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443E">
        <w:rPr>
          <w:rFonts w:ascii="Times New Roman" w:hAnsi="Times New Roman" w:cs="Times New Roman"/>
          <w:sz w:val="28"/>
          <w:szCs w:val="28"/>
        </w:rPr>
        <w:t>5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 xml:space="preserve">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443E">
        <w:rPr>
          <w:rFonts w:ascii="Times New Roman" w:hAnsi="Times New Roman" w:cs="Times New Roman"/>
          <w:sz w:val="28"/>
          <w:szCs w:val="28"/>
        </w:rPr>
        <w:t>5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4C5722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B906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906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9061E">
        <w:rPr>
          <w:rFonts w:ascii="Times New Roman" w:hAnsi="Times New Roman" w:cs="Times New Roman"/>
          <w:sz w:val="28"/>
          <w:szCs w:val="28"/>
        </w:rPr>
        <w:t>овыльный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</w:t>
      </w:r>
      <w:r w:rsidR="00B9061E">
        <w:rPr>
          <w:rFonts w:ascii="Times New Roman" w:hAnsi="Times New Roman" w:cs="Times New Roman"/>
          <w:sz w:val="28"/>
          <w:szCs w:val="28"/>
        </w:rPr>
        <w:t>06.03.2025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в 1</w:t>
      </w:r>
      <w:r w:rsidR="00B9061E">
        <w:rPr>
          <w:rFonts w:ascii="Times New Roman" w:hAnsi="Times New Roman" w:cs="Times New Roman"/>
          <w:sz w:val="28"/>
          <w:szCs w:val="28"/>
        </w:rPr>
        <w:t>4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42C34">
        <w:rPr>
          <w:rFonts w:ascii="Times New Roman" w:hAnsi="Times New Roman" w:cs="Times New Roman"/>
          <w:sz w:val="28"/>
          <w:szCs w:val="28"/>
        </w:rPr>
        <w:t>23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2C34">
        <w:rPr>
          <w:rFonts w:ascii="Times New Roman" w:hAnsi="Times New Roman" w:cs="Times New Roman"/>
          <w:sz w:val="28"/>
          <w:szCs w:val="28"/>
        </w:rPr>
        <w:t>а</w:t>
      </w:r>
      <w:r w:rsidR="004C5722" w:rsidRPr="00702698">
        <w:rPr>
          <w:rFonts w:ascii="Times New Roman" w:hAnsi="Times New Roman" w:cs="Times New Roman"/>
          <w:sz w:val="28"/>
          <w:szCs w:val="28"/>
        </w:rPr>
        <w:t>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4C5722" w:rsidRDefault="004C5722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2698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DA448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A44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A448E">
        <w:rPr>
          <w:rFonts w:ascii="Times New Roman" w:hAnsi="Times New Roman" w:cs="Times New Roman"/>
          <w:sz w:val="28"/>
          <w:szCs w:val="28"/>
        </w:rPr>
        <w:t>идный 10.03.2025</w:t>
      </w:r>
      <w:r w:rsidRPr="00702698">
        <w:rPr>
          <w:rFonts w:ascii="Times New Roman" w:hAnsi="Times New Roman" w:cs="Times New Roman"/>
          <w:sz w:val="28"/>
          <w:szCs w:val="28"/>
        </w:rPr>
        <w:t xml:space="preserve"> в 1</w:t>
      </w:r>
      <w:r w:rsidR="00DA448E">
        <w:rPr>
          <w:rFonts w:ascii="Times New Roman" w:hAnsi="Times New Roman" w:cs="Times New Roman"/>
          <w:sz w:val="28"/>
          <w:szCs w:val="28"/>
        </w:rPr>
        <w:t>4</w:t>
      </w:r>
      <w:r w:rsidRPr="00702698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C3F06">
        <w:rPr>
          <w:rFonts w:ascii="Times New Roman" w:hAnsi="Times New Roman" w:cs="Times New Roman"/>
          <w:sz w:val="28"/>
          <w:szCs w:val="28"/>
        </w:rPr>
        <w:t>11</w:t>
      </w:r>
      <w:r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F68" w:rsidRPr="00D07D1E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F68">
        <w:rPr>
          <w:rFonts w:ascii="Times New Roman" w:hAnsi="Times New Roman" w:cs="Times New Roman"/>
          <w:sz w:val="28"/>
          <w:szCs w:val="28"/>
        </w:rPr>
        <w:t xml:space="preserve">. </w:t>
      </w:r>
      <w:r w:rsidR="00335F68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335F68" w:rsidRPr="00D07D1E">
        <w:rPr>
          <w:rFonts w:ascii="Times New Roman" w:hAnsi="Times New Roman" w:cs="Times New Roman"/>
          <w:sz w:val="28"/>
          <w:szCs w:val="28"/>
        </w:rPr>
        <w:t>.</w:t>
      </w:r>
      <w:r w:rsidR="004635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63513">
        <w:rPr>
          <w:rFonts w:ascii="Times New Roman" w:hAnsi="Times New Roman" w:cs="Times New Roman"/>
          <w:sz w:val="28"/>
          <w:szCs w:val="28"/>
        </w:rPr>
        <w:t>ткин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4665C0">
        <w:rPr>
          <w:rFonts w:ascii="Times New Roman" w:hAnsi="Times New Roman" w:cs="Times New Roman"/>
          <w:sz w:val="28"/>
          <w:szCs w:val="28"/>
        </w:rPr>
        <w:t>13.03.2025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4665C0">
        <w:rPr>
          <w:rFonts w:ascii="Times New Roman" w:hAnsi="Times New Roman" w:cs="Times New Roman"/>
          <w:sz w:val="28"/>
          <w:szCs w:val="28"/>
        </w:rPr>
        <w:t>4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35F6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9A22FB">
        <w:rPr>
          <w:rFonts w:ascii="Times New Roman" w:hAnsi="Times New Roman" w:cs="Times New Roman"/>
          <w:sz w:val="28"/>
          <w:szCs w:val="28"/>
        </w:rPr>
        <w:t>9</w:t>
      </w:r>
      <w:r w:rsidR="0068116C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E64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4D3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64D3C">
        <w:rPr>
          <w:rFonts w:ascii="Times New Roman" w:hAnsi="Times New Roman" w:cs="Times New Roman"/>
          <w:sz w:val="28"/>
          <w:szCs w:val="28"/>
        </w:rPr>
        <w:t>илипповка 19.03.2025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E64D3C">
        <w:rPr>
          <w:rFonts w:ascii="Times New Roman" w:hAnsi="Times New Roman" w:cs="Times New Roman"/>
          <w:sz w:val="28"/>
          <w:szCs w:val="28"/>
        </w:rPr>
        <w:t>4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6242D6">
        <w:rPr>
          <w:rFonts w:ascii="Times New Roman" w:hAnsi="Times New Roman" w:cs="Times New Roman"/>
          <w:sz w:val="28"/>
          <w:szCs w:val="28"/>
        </w:rPr>
        <w:t>15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302467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4B19">
        <w:rPr>
          <w:rFonts w:ascii="Times New Roman" w:hAnsi="Times New Roman" w:cs="Times New Roman"/>
          <w:sz w:val="28"/>
          <w:szCs w:val="28"/>
        </w:rPr>
        <w:t xml:space="preserve">. 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E64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4D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4D3C">
        <w:rPr>
          <w:rFonts w:ascii="Times New Roman" w:hAnsi="Times New Roman" w:cs="Times New Roman"/>
          <w:sz w:val="28"/>
          <w:szCs w:val="28"/>
        </w:rPr>
        <w:t>оисеевка 20.03.2025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E64D3C">
        <w:rPr>
          <w:rFonts w:ascii="Times New Roman" w:hAnsi="Times New Roman" w:cs="Times New Roman"/>
          <w:sz w:val="28"/>
          <w:szCs w:val="28"/>
        </w:rPr>
        <w:t>4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02467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B952B3">
        <w:rPr>
          <w:rFonts w:ascii="Times New Roman" w:hAnsi="Times New Roman" w:cs="Times New Roman"/>
          <w:sz w:val="28"/>
          <w:szCs w:val="28"/>
        </w:rPr>
        <w:t>10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081A81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54283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. Сход граждан </w:t>
      </w:r>
      <w:r w:rsidR="00E64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4D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4D3C">
        <w:rPr>
          <w:rFonts w:ascii="Times New Roman" w:hAnsi="Times New Roman" w:cs="Times New Roman"/>
          <w:sz w:val="28"/>
          <w:szCs w:val="28"/>
        </w:rPr>
        <w:t xml:space="preserve">ордово-Озеро 26.03.2025 </w:t>
      </w:r>
      <w:r w:rsidR="00AE3BE2" w:rsidRPr="00A01F80">
        <w:rPr>
          <w:rFonts w:ascii="Times New Roman" w:hAnsi="Times New Roman" w:cs="Times New Roman"/>
          <w:sz w:val="28"/>
          <w:szCs w:val="28"/>
        </w:rPr>
        <w:t>в 1</w:t>
      </w:r>
      <w:r w:rsidR="00E2135E">
        <w:rPr>
          <w:rFonts w:ascii="Times New Roman" w:hAnsi="Times New Roman" w:cs="Times New Roman"/>
          <w:sz w:val="28"/>
          <w:szCs w:val="28"/>
        </w:rPr>
        <w:t>6.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00 (количество принявших в мероприятии </w:t>
      </w:r>
      <w:r w:rsidR="00AE3BE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5C731B">
        <w:rPr>
          <w:rFonts w:ascii="Times New Roman" w:hAnsi="Times New Roman" w:cs="Times New Roman"/>
          <w:sz w:val="28"/>
          <w:szCs w:val="28"/>
        </w:rPr>
        <w:t>10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64D3C" w:rsidRDefault="0054283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D3C">
        <w:rPr>
          <w:rFonts w:ascii="Times New Roman" w:hAnsi="Times New Roman" w:cs="Times New Roman"/>
          <w:sz w:val="28"/>
          <w:szCs w:val="28"/>
        </w:rPr>
        <w:t xml:space="preserve">. 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E64D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64D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64D3C">
        <w:rPr>
          <w:rFonts w:ascii="Times New Roman" w:hAnsi="Times New Roman" w:cs="Times New Roman"/>
          <w:sz w:val="28"/>
          <w:szCs w:val="28"/>
        </w:rPr>
        <w:t xml:space="preserve">овоселки  27.03.2025 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в 16.00 (количество принявших в мероприятии </w:t>
      </w:r>
      <w:r w:rsidR="00E64D3C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64D3C">
        <w:rPr>
          <w:rFonts w:ascii="Times New Roman" w:hAnsi="Times New Roman" w:cs="Times New Roman"/>
          <w:sz w:val="28"/>
          <w:szCs w:val="28"/>
        </w:rPr>
        <w:t>9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024CD">
        <w:rPr>
          <w:rFonts w:ascii="Times New Roman" w:hAnsi="Times New Roman" w:cs="Times New Roman"/>
          <w:sz w:val="28"/>
          <w:szCs w:val="28"/>
        </w:rPr>
        <w:t>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42C34"/>
    <w:rsid w:val="00081A81"/>
    <w:rsid w:val="00090C48"/>
    <w:rsid w:val="00094A4F"/>
    <w:rsid w:val="000A0E8E"/>
    <w:rsid w:val="000B6229"/>
    <w:rsid w:val="000B7B9F"/>
    <w:rsid w:val="000D5877"/>
    <w:rsid w:val="00115C27"/>
    <w:rsid w:val="00120FEA"/>
    <w:rsid w:val="0014549F"/>
    <w:rsid w:val="001763D7"/>
    <w:rsid w:val="001A6D5E"/>
    <w:rsid w:val="001B3C87"/>
    <w:rsid w:val="001E6EE3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97FC3"/>
    <w:rsid w:val="003A1A9A"/>
    <w:rsid w:val="003B668A"/>
    <w:rsid w:val="003D382F"/>
    <w:rsid w:val="003E519F"/>
    <w:rsid w:val="0040065D"/>
    <w:rsid w:val="00421381"/>
    <w:rsid w:val="004305AD"/>
    <w:rsid w:val="00431BF2"/>
    <w:rsid w:val="00444378"/>
    <w:rsid w:val="004613F4"/>
    <w:rsid w:val="00463513"/>
    <w:rsid w:val="004665C0"/>
    <w:rsid w:val="00484FE2"/>
    <w:rsid w:val="004C4177"/>
    <w:rsid w:val="004C5722"/>
    <w:rsid w:val="004D4F93"/>
    <w:rsid w:val="00513EA6"/>
    <w:rsid w:val="00531768"/>
    <w:rsid w:val="00536C8D"/>
    <w:rsid w:val="00542837"/>
    <w:rsid w:val="005A3289"/>
    <w:rsid w:val="005B13AF"/>
    <w:rsid w:val="005C731B"/>
    <w:rsid w:val="005C7704"/>
    <w:rsid w:val="005E559A"/>
    <w:rsid w:val="006024CD"/>
    <w:rsid w:val="006242D6"/>
    <w:rsid w:val="00625DA1"/>
    <w:rsid w:val="00634D35"/>
    <w:rsid w:val="00677F86"/>
    <w:rsid w:val="0068116C"/>
    <w:rsid w:val="0068443E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73380"/>
    <w:rsid w:val="0078496B"/>
    <w:rsid w:val="007C2CD2"/>
    <w:rsid w:val="007D5769"/>
    <w:rsid w:val="007E59B3"/>
    <w:rsid w:val="0082180A"/>
    <w:rsid w:val="00825C0D"/>
    <w:rsid w:val="008307CD"/>
    <w:rsid w:val="0085554E"/>
    <w:rsid w:val="008B3D38"/>
    <w:rsid w:val="008C3F06"/>
    <w:rsid w:val="008D453D"/>
    <w:rsid w:val="00902258"/>
    <w:rsid w:val="00912221"/>
    <w:rsid w:val="009A22FB"/>
    <w:rsid w:val="009B165A"/>
    <w:rsid w:val="009B48FF"/>
    <w:rsid w:val="009E2985"/>
    <w:rsid w:val="00A01F80"/>
    <w:rsid w:val="00A0279D"/>
    <w:rsid w:val="00A60C3B"/>
    <w:rsid w:val="00A977FE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21C60"/>
    <w:rsid w:val="00B31C9E"/>
    <w:rsid w:val="00B52A11"/>
    <w:rsid w:val="00B53D07"/>
    <w:rsid w:val="00B6722E"/>
    <w:rsid w:val="00B76DEC"/>
    <w:rsid w:val="00B82BEF"/>
    <w:rsid w:val="00B9061E"/>
    <w:rsid w:val="00B952B3"/>
    <w:rsid w:val="00BA3816"/>
    <w:rsid w:val="00BB5236"/>
    <w:rsid w:val="00BD1845"/>
    <w:rsid w:val="00BD4CF2"/>
    <w:rsid w:val="00BF5CA1"/>
    <w:rsid w:val="00C15AFA"/>
    <w:rsid w:val="00C656FE"/>
    <w:rsid w:val="00C83A1A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851EB"/>
    <w:rsid w:val="00DA448E"/>
    <w:rsid w:val="00DB4DF6"/>
    <w:rsid w:val="00DC5A4F"/>
    <w:rsid w:val="00DE4629"/>
    <w:rsid w:val="00E2135E"/>
    <w:rsid w:val="00E64D3C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2022-09-21T09:59:00Z</dcterms:created>
  <dcterms:modified xsi:type="dcterms:W3CDTF">2025-04-22T04:43:00Z</dcterms:modified>
</cp:coreProperties>
</file>