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>Информация о мероприятиях, проводимых администрацией МО «Новоселкинское сельское поселение» в 3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 xml:space="preserve">В </w:t>
      </w:r>
      <w:r w:rsidR="00AE6B58">
        <w:rPr>
          <w:rFonts w:ascii="Times New Roman" w:hAnsi="Times New Roman" w:cs="Times New Roman"/>
          <w:sz w:val="28"/>
          <w:szCs w:val="28"/>
        </w:rPr>
        <w:t>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52A11">
        <w:rPr>
          <w:rFonts w:ascii="Times New Roman" w:hAnsi="Times New Roman" w:cs="Times New Roman"/>
          <w:sz w:val="28"/>
          <w:szCs w:val="28"/>
        </w:rPr>
        <w:t>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1.Сход граждан п</w:t>
      </w:r>
      <w:proofErr w:type="gramStart"/>
      <w:r w:rsidRPr="00D07D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07D1E">
        <w:rPr>
          <w:rFonts w:ascii="Times New Roman" w:hAnsi="Times New Roman" w:cs="Times New Roman"/>
          <w:sz w:val="28"/>
          <w:szCs w:val="28"/>
        </w:rPr>
        <w:t xml:space="preserve">идный </w:t>
      </w:r>
      <w:r w:rsidR="00B6722E">
        <w:rPr>
          <w:rFonts w:ascii="Times New Roman" w:hAnsi="Times New Roman" w:cs="Times New Roman"/>
          <w:sz w:val="28"/>
          <w:szCs w:val="28"/>
        </w:rPr>
        <w:t>15.08.2023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4D4F93">
        <w:rPr>
          <w:rFonts w:ascii="Times New Roman" w:hAnsi="Times New Roman" w:cs="Times New Roman"/>
          <w:sz w:val="28"/>
          <w:szCs w:val="28"/>
        </w:rPr>
        <w:t>1</w:t>
      </w:r>
      <w:r w:rsidR="00CE70CC">
        <w:rPr>
          <w:rFonts w:ascii="Times New Roman" w:hAnsi="Times New Roman" w:cs="Times New Roman"/>
          <w:sz w:val="28"/>
          <w:szCs w:val="28"/>
        </w:rPr>
        <w:t>0</w:t>
      </w:r>
      <w:r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02467" w:rsidRDefault="002310E8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302467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302467" w:rsidRPr="00D07D1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02467" w:rsidRPr="00D07D1E">
        <w:rPr>
          <w:rFonts w:ascii="Times New Roman" w:hAnsi="Times New Roman" w:cs="Times New Roman"/>
          <w:sz w:val="28"/>
          <w:szCs w:val="28"/>
        </w:rPr>
        <w:t xml:space="preserve">ткин </w:t>
      </w:r>
      <w:r w:rsidR="0085554E">
        <w:rPr>
          <w:rFonts w:ascii="Times New Roman" w:hAnsi="Times New Roman" w:cs="Times New Roman"/>
          <w:sz w:val="28"/>
          <w:szCs w:val="28"/>
        </w:rPr>
        <w:t>22.08.2023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302467">
        <w:rPr>
          <w:rFonts w:ascii="Times New Roman" w:hAnsi="Times New Roman" w:cs="Times New Roman"/>
          <w:sz w:val="28"/>
          <w:szCs w:val="28"/>
        </w:rPr>
        <w:t>6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02467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5554E">
        <w:rPr>
          <w:rFonts w:ascii="Times New Roman" w:hAnsi="Times New Roman" w:cs="Times New Roman"/>
          <w:sz w:val="28"/>
          <w:szCs w:val="28"/>
        </w:rPr>
        <w:t>8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081A81">
        <w:rPr>
          <w:rFonts w:ascii="Times New Roman" w:hAnsi="Times New Roman" w:cs="Times New Roman"/>
          <w:sz w:val="28"/>
          <w:szCs w:val="28"/>
        </w:rPr>
        <w:t>.</w:t>
      </w:r>
    </w:p>
    <w:p w:rsidR="00D07D1E" w:rsidRPr="00D07D1E" w:rsidRDefault="0030246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7D1E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D07D1E" w:rsidRPr="00D07D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07D1E" w:rsidRPr="00D07D1E">
        <w:rPr>
          <w:rFonts w:ascii="Times New Roman" w:hAnsi="Times New Roman" w:cs="Times New Roman"/>
          <w:sz w:val="28"/>
          <w:szCs w:val="28"/>
        </w:rPr>
        <w:t xml:space="preserve">овыльный </w:t>
      </w:r>
      <w:r w:rsidR="00081A81">
        <w:rPr>
          <w:rFonts w:ascii="Times New Roman" w:hAnsi="Times New Roman" w:cs="Times New Roman"/>
          <w:sz w:val="28"/>
          <w:szCs w:val="28"/>
        </w:rPr>
        <w:t>23.08.2023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D07D1E">
        <w:rPr>
          <w:rFonts w:ascii="Times New Roman" w:hAnsi="Times New Roman" w:cs="Times New Roman"/>
          <w:sz w:val="28"/>
          <w:szCs w:val="28"/>
        </w:rPr>
        <w:t>6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81A81">
        <w:rPr>
          <w:rFonts w:ascii="Times New Roman" w:hAnsi="Times New Roman" w:cs="Times New Roman"/>
          <w:sz w:val="28"/>
          <w:szCs w:val="28"/>
        </w:rPr>
        <w:t>14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D07D1E" w:rsidRDefault="009B165A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AFA">
        <w:rPr>
          <w:rFonts w:ascii="Times New Roman" w:hAnsi="Times New Roman" w:cs="Times New Roman"/>
          <w:sz w:val="28"/>
          <w:szCs w:val="28"/>
        </w:rPr>
        <w:t xml:space="preserve">. </w:t>
      </w:r>
      <w:r w:rsidR="00AE3BE2">
        <w:rPr>
          <w:rFonts w:ascii="Times New Roman" w:hAnsi="Times New Roman" w:cs="Times New Roman"/>
          <w:sz w:val="28"/>
          <w:szCs w:val="28"/>
        </w:rPr>
        <w:t>С</w:t>
      </w:r>
      <w:r w:rsidR="00D07D1E" w:rsidRPr="00D07D1E">
        <w:rPr>
          <w:rFonts w:ascii="Times New Roman" w:hAnsi="Times New Roman" w:cs="Times New Roman"/>
          <w:sz w:val="28"/>
          <w:szCs w:val="28"/>
        </w:rPr>
        <w:t>ход граждан с</w:t>
      </w:r>
      <w:proofErr w:type="gramStart"/>
      <w:r w:rsidR="00D07D1E" w:rsidRPr="00D07D1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07D1E" w:rsidRPr="00D07D1E">
        <w:rPr>
          <w:rFonts w:ascii="Times New Roman" w:hAnsi="Times New Roman" w:cs="Times New Roman"/>
          <w:sz w:val="28"/>
          <w:szCs w:val="28"/>
        </w:rPr>
        <w:t xml:space="preserve">илипповка </w:t>
      </w:r>
      <w:r w:rsidR="000D5877">
        <w:rPr>
          <w:rFonts w:ascii="Times New Roman" w:hAnsi="Times New Roman" w:cs="Times New Roman"/>
          <w:sz w:val="28"/>
          <w:szCs w:val="28"/>
        </w:rPr>
        <w:t>24.08.2023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4613F4">
        <w:rPr>
          <w:rFonts w:ascii="Times New Roman" w:hAnsi="Times New Roman" w:cs="Times New Roman"/>
          <w:sz w:val="28"/>
          <w:szCs w:val="28"/>
        </w:rPr>
        <w:t>6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D07D1E" w:rsidRDefault="009B165A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D1E" w:rsidRPr="00D07D1E">
        <w:rPr>
          <w:rFonts w:ascii="Times New Roman" w:hAnsi="Times New Roman" w:cs="Times New Roman"/>
          <w:sz w:val="28"/>
          <w:szCs w:val="28"/>
        </w:rPr>
        <w:t>Сход граждан с</w:t>
      </w:r>
      <w:proofErr w:type="gramStart"/>
      <w:r w:rsidR="00D07D1E" w:rsidRPr="00D07D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07D1E" w:rsidRPr="00D07D1E">
        <w:rPr>
          <w:rFonts w:ascii="Times New Roman" w:hAnsi="Times New Roman" w:cs="Times New Roman"/>
          <w:sz w:val="28"/>
          <w:szCs w:val="28"/>
        </w:rPr>
        <w:t xml:space="preserve">ордово-Озеро </w:t>
      </w:r>
      <w:r w:rsidR="00FA1687">
        <w:rPr>
          <w:rFonts w:ascii="Times New Roman" w:hAnsi="Times New Roman" w:cs="Times New Roman"/>
          <w:sz w:val="28"/>
          <w:szCs w:val="28"/>
        </w:rPr>
        <w:t>29.08.2023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2310E8">
        <w:rPr>
          <w:rFonts w:ascii="Times New Roman" w:hAnsi="Times New Roman" w:cs="Times New Roman"/>
          <w:sz w:val="28"/>
          <w:szCs w:val="28"/>
        </w:rPr>
        <w:t>6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5A3289">
        <w:rPr>
          <w:rFonts w:ascii="Times New Roman" w:hAnsi="Times New Roman" w:cs="Times New Roman"/>
          <w:sz w:val="28"/>
          <w:szCs w:val="28"/>
        </w:rPr>
        <w:t>8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E4AA2" w:rsidRPr="00230B64" w:rsidRDefault="009B165A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3BE2">
        <w:rPr>
          <w:rFonts w:ascii="Times New Roman" w:hAnsi="Times New Roman" w:cs="Times New Roman"/>
          <w:sz w:val="28"/>
          <w:szCs w:val="28"/>
        </w:rPr>
        <w:t>. Сход граждан п</w:t>
      </w:r>
      <w:proofErr w:type="gramStart"/>
      <w:r w:rsidR="00AE3B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E3BE2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="00DE4629">
        <w:rPr>
          <w:rFonts w:ascii="Times New Roman" w:hAnsi="Times New Roman" w:cs="Times New Roman"/>
          <w:sz w:val="28"/>
          <w:szCs w:val="28"/>
        </w:rPr>
        <w:t>31.08.2023</w:t>
      </w:r>
      <w:r w:rsidR="00AE3BE2">
        <w:rPr>
          <w:rFonts w:ascii="Times New Roman" w:hAnsi="Times New Roman" w:cs="Times New Roman"/>
          <w:sz w:val="28"/>
          <w:szCs w:val="28"/>
        </w:rPr>
        <w:t xml:space="preserve"> в 16.00 </w:t>
      </w:r>
      <w:r w:rsidR="00AE3BE2" w:rsidRPr="00D07D1E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AE3BE2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DE4629">
        <w:rPr>
          <w:rFonts w:ascii="Times New Roman" w:hAnsi="Times New Roman" w:cs="Times New Roman"/>
          <w:sz w:val="28"/>
          <w:szCs w:val="28"/>
        </w:rPr>
        <w:t>5</w:t>
      </w:r>
      <w:r w:rsidR="00AE3BE2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E3BE2">
        <w:rPr>
          <w:rFonts w:ascii="Times New Roman" w:hAnsi="Times New Roman" w:cs="Times New Roman"/>
          <w:sz w:val="28"/>
          <w:szCs w:val="28"/>
        </w:rPr>
        <w:t>.</w:t>
      </w:r>
    </w:p>
    <w:sectPr w:rsidR="00AE4AA2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81A81"/>
    <w:rsid w:val="00094A4F"/>
    <w:rsid w:val="000A0E8E"/>
    <w:rsid w:val="000B7B9F"/>
    <w:rsid w:val="000D5877"/>
    <w:rsid w:val="0014549F"/>
    <w:rsid w:val="001A6D5E"/>
    <w:rsid w:val="001B3C87"/>
    <w:rsid w:val="001F7109"/>
    <w:rsid w:val="002047FC"/>
    <w:rsid w:val="00222A37"/>
    <w:rsid w:val="00230B64"/>
    <w:rsid w:val="002310E8"/>
    <w:rsid w:val="002A5BBD"/>
    <w:rsid w:val="002C0F81"/>
    <w:rsid w:val="002F13BE"/>
    <w:rsid w:val="00302467"/>
    <w:rsid w:val="003A1A9A"/>
    <w:rsid w:val="003D382F"/>
    <w:rsid w:val="003E519F"/>
    <w:rsid w:val="0040065D"/>
    <w:rsid w:val="00421381"/>
    <w:rsid w:val="004613F4"/>
    <w:rsid w:val="00484FE2"/>
    <w:rsid w:val="004C4177"/>
    <w:rsid w:val="004D4F93"/>
    <w:rsid w:val="00513EA6"/>
    <w:rsid w:val="005A3289"/>
    <w:rsid w:val="005E559A"/>
    <w:rsid w:val="00634D35"/>
    <w:rsid w:val="00677F86"/>
    <w:rsid w:val="00692C6D"/>
    <w:rsid w:val="00697161"/>
    <w:rsid w:val="006D0074"/>
    <w:rsid w:val="006D3266"/>
    <w:rsid w:val="006D5DBA"/>
    <w:rsid w:val="00714E83"/>
    <w:rsid w:val="0071771D"/>
    <w:rsid w:val="0072501A"/>
    <w:rsid w:val="00725E18"/>
    <w:rsid w:val="00773380"/>
    <w:rsid w:val="0078496B"/>
    <w:rsid w:val="007C2CD2"/>
    <w:rsid w:val="007E59B3"/>
    <w:rsid w:val="0082180A"/>
    <w:rsid w:val="008307CD"/>
    <w:rsid w:val="0085554E"/>
    <w:rsid w:val="008B3D38"/>
    <w:rsid w:val="008D453D"/>
    <w:rsid w:val="00902258"/>
    <w:rsid w:val="00912221"/>
    <w:rsid w:val="009B165A"/>
    <w:rsid w:val="009E2985"/>
    <w:rsid w:val="00A0279D"/>
    <w:rsid w:val="00AA748F"/>
    <w:rsid w:val="00AB4501"/>
    <w:rsid w:val="00AD34F0"/>
    <w:rsid w:val="00AD55B7"/>
    <w:rsid w:val="00AE3BE2"/>
    <w:rsid w:val="00AE4AA2"/>
    <w:rsid w:val="00AE6B58"/>
    <w:rsid w:val="00B00A01"/>
    <w:rsid w:val="00B31C9E"/>
    <w:rsid w:val="00B52A11"/>
    <w:rsid w:val="00B6722E"/>
    <w:rsid w:val="00B82BEF"/>
    <w:rsid w:val="00BA3816"/>
    <w:rsid w:val="00BB5236"/>
    <w:rsid w:val="00BD1845"/>
    <w:rsid w:val="00BF5CA1"/>
    <w:rsid w:val="00C15AFA"/>
    <w:rsid w:val="00C656FE"/>
    <w:rsid w:val="00C83A1A"/>
    <w:rsid w:val="00CE70CC"/>
    <w:rsid w:val="00CF6E4D"/>
    <w:rsid w:val="00D07D1E"/>
    <w:rsid w:val="00D1580A"/>
    <w:rsid w:val="00D40631"/>
    <w:rsid w:val="00D50924"/>
    <w:rsid w:val="00D6775B"/>
    <w:rsid w:val="00D704B4"/>
    <w:rsid w:val="00D8096F"/>
    <w:rsid w:val="00DE4629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A1687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2022-09-21T09:59:00Z</dcterms:created>
  <dcterms:modified xsi:type="dcterms:W3CDTF">2023-12-26T04:30:00Z</dcterms:modified>
</cp:coreProperties>
</file>