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D4" w:rsidRPr="00C11F09" w:rsidRDefault="006E3102" w:rsidP="006E3102">
      <w:pPr>
        <w:tabs>
          <w:tab w:val="center" w:pos="5173"/>
          <w:tab w:val="left" w:pos="8553"/>
          <w:tab w:val="left" w:pos="9178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ab/>
      </w:r>
      <w:r w:rsidR="00F574D4" w:rsidRPr="00C11F09">
        <w:rPr>
          <w:rFonts w:ascii="PT Astra Serif" w:hAnsi="PT Astra Serif"/>
          <w:b/>
        </w:rPr>
        <w:t>СОВЕТ ДЕПУТАТОВ</w:t>
      </w:r>
      <w:r>
        <w:rPr>
          <w:rFonts w:ascii="PT Astra Serif" w:hAnsi="PT Astra Serif"/>
          <w:b/>
        </w:rPr>
        <w:tab/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МУНИЦИПАЛЬНОГО ОБРАЗОВАНИЯ</w:t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«НОВОСЕЛКИНСКОЕ СЕЛЬСКОЕ ПОСЕЛЕНИЕ»</w:t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МЕЛЕКЕССКОГО РАЙОНА УЛЬЯНОВСКОЙ ОБЛАСТИ</w:t>
      </w:r>
    </w:p>
    <w:p w:rsidR="00F574D4" w:rsidRPr="00C11F09" w:rsidRDefault="00B03C5E" w:rsidP="00F574D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ПЯТОГО</w:t>
      </w:r>
      <w:r w:rsidR="00F574D4" w:rsidRPr="00C11F09">
        <w:rPr>
          <w:rFonts w:ascii="PT Astra Serif" w:hAnsi="PT Astra Serif"/>
          <w:b/>
        </w:rPr>
        <w:t xml:space="preserve"> СОЗЫВА</w:t>
      </w:r>
    </w:p>
    <w:p w:rsidR="00F574D4" w:rsidRPr="00C11F09" w:rsidRDefault="00F574D4" w:rsidP="00F574D4">
      <w:pPr>
        <w:rPr>
          <w:rFonts w:ascii="PT Astra Serif" w:hAnsi="PT Astra Serif"/>
          <w:b/>
        </w:rPr>
      </w:pPr>
    </w:p>
    <w:p w:rsidR="00F574D4" w:rsidRPr="00C11F09" w:rsidRDefault="00F574D4" w:rsidP="00F574D4">
      <w:pPr>
        <w:jc w:val="center"/>
        <w:rPr>
          <w:rFonts w:ascii="PT Astra Serif" w:hAnsi="PT Astra Serif"/>
        </w:rPr>
      </w:pPr>
      <w:r w:rsidRPr="00C11F09">
        <w:rPr>
          <w:rFonts w:ascii="PT Astra Serif" w:hAnsi="PT Astra Serif"/>
        </w:rPr>
        <w:t>Р Е Ш Е Н И Е</w:t>
      </w:r>
    </w:p>
    <w:p w:rsidR="00F574D4" w:rsidRPr="00C11F09" w:rsidRDefault="00F574D4" w:rsidP="00F574D4">
      <w:pPr>
        <w:jc w:val="center"/>
        <w:rPr>
          <w:rFonts w:ascii="PT Astra Serif" w:hAnsi="PT Astra Serif"/>
        </w:rPr>
      </w:pPr>
    </w:p>
    <w:p w:rsidR="00F574D4" w:rsidRPr="00C11F09" w:rsidRDefault="00161F64" w:rsidP="00F574D4">
      <w:pPr>
        <w:rPr>
          <w:rFonts w:ascii="PT Astra Serif" w:hAnsi="PT Astra Serif"/>
        </w:rPr>
      </w:pPr>
      <w:r>
        <w:rPr>
          <w:rFonts w:ascii="PT Astra Serif" w:hAnsi="PT Astra Serif"/>
        </w:rPr>
        <w:t>20</w:t>
      </w:r>
      <w:r w:rsidR="00C923EF">
        <w:rPr>
          <w:rFonts w:ascii="PT Astra Serif" w:hAnsi="PT Astra Serif"/>
        </w:rPr>
        <w:t>.12.2024</w:t>
      </w:r>
      <w:r w:rsidR="00F574D4" w:rsidRPr="00C11F09">
        <w:rPr>
          <w:rFonts w:ascii="PT Astra Serif" w:hAnsi="PT Astra Serif"/>
        </w:rPr>
        <w:t xml:space="preserve">                                                                                                           № </w:t>
      </w:r>
      <w:r>
        <w:rPr>
          <w:rFonts w:ascii="PT Astra Serif" w:hAnsi="PT Astra Serif"/>
        </w:rPr>
        <w:t>18/38</w:t>
      </w:r>
    </w:p>
    <w:p w:rsidR="00F574D4" w:rsidRPr="00C11F09" w:rsidRDefault="00F574D4" w:rsidP="00F574D4">
      <w:pPr>
        <w:jc w:val="center"/>
        <w:rPr>
          <w:rFonts w:ascii="PT Astra Serif" w:hAnsi="PT Astra Serif"/>
          <w:sz w:val="24"/>
          <w:szCs w:val="24"/>
        </w:rPr>
      </w:pPr>
    </w:p>
    <w:p w:rsidR="00F574D4" w:rsidRPr="00C11F09" w:rsidRDefault="00F574D4" w:rsidP="00F574D4">
      <w:pPr>
        <w:jc w:val="center"/>
        <w:rPr>
          <w:rFonts w:ascii="PT Astra Serif" w:hAnsi="PT Astra Serif"/>
          <w:sz w:val="24"/>
          <w:szCs w:val="24"/>
        </w:rPr>
      </w:pPr>
      <w:r w:rsidRPr="00C11F09">
        <w:rPr>
          <w:rFonts w:ascii="PT Astra Serif" w:hAnsi="PT Astra Serif"/>
          <w:sz w:val="24"/>
          <w:szCs w:val="24"/>
        </w:rPr>
        <w:t>п. Новоселки</w:t>
      </w:r>
    </w:p>
    <w:p w:rsidR="00F574D4" w:rsidRPr="00C11F09" w:rsidRDefault="00F574D4" w:rsidP="00F574D4">
      <w:pPr>
        <w:rPr>
          <w:rFonts w:ascii="PT Astra Serif" w:hAnsi="PT Astra Serif"/>
          <w:b/>
        </w:rPr>
      </w:pPr>
    </w:p>
    <w:p w:rsidR="003A5BF9" w:rsidRPr="002A6FDC" w:rsidRDefault="003A5BF9" w:rsidP="003A5BF9">
      <w:pPr>
        <w:jc w:val="center"/>
        <w:rPr>
          <w:rFonts w:ascii="PT Astra Serif" w:hAnsi="PT Astra Serif"/>
          <w:b/>
        </w:rPr>
      </w:pPr>
      <w:r w:rsidRPr="002A6FDC">
        <w:rPr>
          <w:rFonts w:ascii="PT Astra Serif" w:hAnsi="PT Astra Serif"/>
          <w:b/>
        </w:rPr>
        <w:t xml:space="preserve">О бюджете муниципального образования </w:t>
      </w:r>
    </w:p>
    <w:p w:rsidR="003A5BF9" w:rsidRPr="00FD6E5A" w:rsidRDefault="003A5BF9" w:rsidP="003A5BF9">
      <w:pPr>
        <w:jc w:val="center"/>
        <w:rPr>
          <w:rFonts w:ascii="PT Astra Serif" w:hAnsi="PT Astra Serif"/>
          <w:b/>
        </w:rPr>
      </w:pPr>
      <w:r w:rsidRPr="002A6FDC">
        <w:rPr>
          <w:rFonts w:ascii="PT Astra Serif" w:hAnsi="PT Astra Serif"/>
          <w:b/>
        </w:rPr>
        <w:t xml:space="preserve">«Новоселкинское </w:t>
      </w:r>
      <w:r w:rsidRPr="00FD6E5A">
        <w:rPr>
          <w:rFonts w:ascii="PT Astra Serif" w:hAnsi="PT Astra Serif"/>
          <w:b/>
        </w:rPr>
        <w:t>сельское поселение</w:t>
      </w:r>
      <w:r w:rsidR="003F75E3" w:rsidRPr="00FD6E5A">
        <w:rPr>
          <w:rFonts w:ascii="PT Astra Serif" w:hAnsi="PT Astra Serif"/>
          <w:b/>
        </w:rPr>
        <w:t>»</w:t>
      </w:r>
      <w:r w:rsidR="009750B3">
        <w:rPr>
          <w:rFonts w:ascii="PT Astra Serif" w:hAnsi="PT Astra Serif"/>
          <w:b/>
        </w:rPr>
        <w:t xml:space="preserve"> </w:t>
      </w:r>
      <w:r w:rsidRPr="00FD6E5A">
        <w:rPr>
          <w:rFonts w:ascii="PT Astra Serif" w:hAnsi="PT Astra Serif"/>
          <w:b/>
        </w:rPr>
        <w:t>Мелекесского ра</w:t>
      </w:r>
      <w:r w:rsidR="007E436A" w:rsidRPr="00FD6E5A">
        <w:rPr>
          <w:rFonts w:ascii="PT Astra Serif" w:hAnsi="PT Astra Serif"/>
          <w:b/>
        </w:rPr>
        <w:t>йона Ульяновско</w:t>
      </w:r>
      <w:r w:rsidR="00A037F8" w:rsidRPr="00FD6E5A">
        <w:rPr>
          <w:rFonts w:ascii="PT Astra Serif" w:hAnsi="PT Astra Serif"/>
          <w:b/>
        </w:rPr>
        <w:t>й области</w:t>
      </w:r>
      <w:r w:rsidR="00C923EF">
        <w:rPr>
          <w:rFonts w:ascii="PT Astra Serif" w:hAnsi="PT Astra Serif"/>
          <w:b/>
        </w:rPr>
        <w:t xml:space="preserve"> на 2025</w:t>
      </w:r>
      <w:r w:rsidRPr="00FD6E5A">
        <w:rPr>
          <w:rFonts w:ascii="PT Astra Serif" w:hAnsi="PT Astra Serif"/>
          <w:b/>
        </w:rPr>
        <w:t xml:space="preserve"> год и</w:t>
      </w:r>
      <w:r w:rsidR="003F75E3" w:rsidRPr="00FD6E5A">
        <w:rPr>
          <w:rFonts w:ascii="PT Astra Serif" w:hAnsi="PT Astra Serif"/>
          <w:b/>
        </w:rPr>
        <w:t xml:space="preserve"> на</w:t>
      </w:r>
      <w:r w:rsidR="00C923EF">
        <w:rPr>
          <w:rFonts w:ascii="PT Astra Serif" w:hAnsi="PT Astra Serif"/>
          <w:b/>
        </w:rPr>
        <w:t xml:space="preserve"> плановый период 2026 и 2027</w:t>
      </w:r>
      <w:r w:rsidR="003F75E3" w:rsidRPr="00FD6E5A">
        <w:rPr>
          <w:rFonts w:ascii="PT Astra Serif" w:hAnsi="PT Astra Serif"/>
          <w:b/>
        </w:rPr>
        <w:t xml:space="preserve"> годов</w:t>
      </w:r>
    </w:p>
    <w:p w:rsidR="003A5BF9" w:rsidRPr="00FD6E5A" w:rsidRDefault="003A5BF9" w:rsidP="003A5BF9">
      <w:pPr>
        <w:jc w:val="both"/>
        <w:rPr>
          <w:rFonts w:ascii="PT Astra Serif" w:hAnsi="PT Astra Serif"/>
          <w:b/>
        </w:rPr>
      </w:pPr>
    </w:p>
    <w:p w:rsidR="003A5BF9" w:rsidRPr="00FD6E5A" w:rsidRDefault="003A5BF9" w:rsidP="00365AA3">
      <w:pPr>
        <w:spacing w:line="360" w:lineRule="auto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 xml:space="preserve">          Руководствуясь Бюджетным кодексом Российской Федерации, Совет депутатов муниципального образования «Новоселкинское сельское поселение» Мелекесского района Ульяновской области </w:t>
      </w:r>
      <w:r w:rsidR="006E3102" w:rsidRPr="00FD6E5A">
        <w:rPr>
          <w:rFonts w:ascii="PT Astra Serif" w:hAnsi="PT Astra Serif"/>
        </w:rPr>
        <w:t>пятого</w:t>
      </w:r>
      <w:r w:rsidRPr="00FD6E5A">
        <w:rPr>
          <w:rFonts w:ascii="PT Astra Serif" w:hAnsi="PT Astra Serif"/>
        </w:rPr>
        <w:t xml:space="preserve"> созыва   </w:t>
      </w:r>
    </w:p>
    <w:p w:rsidR="003A5BF9" w:rsidRPr="00FD6E5A" w:rsidRDefault="003A5BF9" w:rsidP="00365AA3">
      <w:pPr>
        <w:spacing w:line="360" w:lineRule="auto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>решил:</w:t>
      </w:r>
    </w:p>
    <w:p w:rsidR="003A5BF9" w:rsidRPr="00FD6E5A" w:rsidRDefault="003A5BF9" w:rsidP="006C4592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>Утвердить основные характеристики бюджета муниципального образования «Новоселкинское сельское поселение» Мелекесского района Ульяновской области (далее бюд</w:t>
      </w:r>
      <w:r w:rsidR="00FD6166" w:rsidRPr="00FD6E5A">
        <w:rPr>
          <w:rFonts w:ascii="PT Astra Serif" w:hAnsi="PT Astra Serif"/>
        </w:rPr>
        <w:t>жет муниципального образования «</w:t>
      </w:r>
      <w:r w:rsidRPr="00FD6E5A">
        <w:rPr>
          <w:rFonts w:ascii="PT Astra Serif" w:hAnsi="PT Astra Serif"/>
        </w:rPr>
        <w:t>Новоселкинское</w:t>
      </w:r>
      <w:r w:rsidR="007E436A" w:rsidRPr="00FD6E5A">
        <w:rPr>
          <w:rFonts w:ascii="PT Astra Serif" w:hAnsi="PT Astra Serif"/>
        </w:rPr>
        <w:t xml:space="preserve"> сельское поселен</w:t>
      </w:r>
      <w:r w:rsidR="00FD6166" w:rsidRPr="00FD6E5A">
        <w:rPr>
          <w:rFonts w:ascii="PT Astra Serif" w:hAnsi="PT Astra Serif"/>
        </w:rPr>
        <w:t>ие»</w:t>
      </w:r>
      <w:r w:rsidR="007E436A" w:rsidRPr="00FD6E5A">
        <w:rPr>
          <w:rFonts w:ascii="PT Astra Serif" w:hAnsi="PT Astra Serif"/>
        </w:rPr>
        <w:t>) н</w:t>
      </w:r>
      <w:r w:rsidR="00C923EF">
        <w:rPr>
          <w:rFonts w:ascii="PT Astra Serif" w:hAnsi="PT Astra Serif"/>
        </w:rPr>
        <w:t>а 2025</w:t>
      </w:r>
      <w:r w:rsidRPr="00FD6E5A">
        <w:rPr>
          <w:rFonts w:ascii="PT Astra Serif" w:hAnsi="PT Astra Serif"/>
        </w:rPr>
        <w:t xml:space="preserve"> год:</w:t>
      </w:r>
    </w:p>
    <w:p w:rsidR="00872E4B" w:rsidRPr="00FD6E5A" w:rsidRDefault="003A5BF9" w:rsidP="006C4592">
      <w:pPr>
        <w:pStyle w:val="ad"/>
        <w:numPr>
          <w:ilvl w:val="1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>общий объём доходов бюджета муниципального образования «Новоселкин</w:t>
      </w:r>
      <w:r w:rsidR="006C4592" w:rsidRPr="00FD6E5A">
        <w:rPr>
          <w:rFonts w:ascii="PT Astra Serif" w:hAnsi="PT Astra Serif"/>
        </w:rPr>
        <w:softHyphen/>
      </w:r>
      <w:r w:rsidRPr="00FD6E5A">
        <w:rPr>
          <w:rFonts w:ascii="PT Astra Serif" w:hAnsi="PT Astra Serif"/>
        </w:rPr>
        <w:t xml:space="preserve">ское сельское поселение» в сумме </w:t>
      </w:r>
      <w:r w:rsidR="00C923EF">
        <w:rPr>
          <w:rFonts w:ascii="PT Astra Serif" w:hAnsi="PT Astra Serif"/>
        </w:rPr>
        <w:t>24165,82463</w:t>
      </w:r>
      <w:r w:rsidRPr="00FD6E5A">
        <w:rPr>
          <w:rFonts w:ascii="PT Astra Serif" w:hAnsi="PT Astra Serif"/>
        </w:rPr>
        <w:t xml:space="preserve"> тыс. рублей, в том числе безвозмезд</w:t>
      </w:r>
      <w:r w:rsidR="006C4592" w:rsidRPr="00FD6E5A">
        <w:rPr>
          <w:rFonts w:ascii="PT Astra Serif" w:hAnsi="PT Astra Serif"/>
        </w:rPr>
        <w:softHyphen/>
      </w:r>
      <w:r w:rsidRPr="00FD6E5A">
        <w:rPr>
          <w:rFonts w:ascii="PT Astra Serif" w:hAnsi="PT Astra Serif"/>
        </w:rPr>
        <w:t xml:space="preserve">ные поступления от других бюджетов бюджетной системы Российской Федерации в общей сумме </w:t>
      </w:r>
      <w:r w:rsidR="00C923EF">
        <w:rPr>
          <w:rFonts w:ascii="PT Astra Serif" w:hAnsi="PT Astra Serif"/>
        </w:rPr>
        <w:t>10482,32463</w:t>
      </w:r>
      <w:r w:rsidRPr="00FD6E5A">
        <w:rPr>
          <w:rFonts w:ascii="PT Astra Serif" w:hAnsi="PT Astra Serif"/>
        </w:rPr>
        <w:t>тыс. рублей;</w:t>
      </w:r>
    </w:p>
    <w:p w:rsidR="00872E4B" w:rsidRPr="00FD6E5A" w:rsidRDefault="003A5BF9" w:rsidP="006C4592">
      <w:pPr>
        <w:pStyle w:val="ad"/>
        <w:numPr>
          <w:ilvl w:val="1"/>
          <w:numId w:val="3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>общий объем расходов бюджета муниципального образования «Новоселкин</w:t>
      </w:r>
      <w:r w:rsidR="006C4592" w:rsidRPr="00FD6E5A">
        <w:rPr>
          <w:rFonts w:ascii="PT Astra Serif" w:hAnsi="PT Astra Serif"/>
        </w:rPr>
        <w:softHyphen/>
      </w:r>
      <w:r w:rsidRPr="00FD6E5A">
        <w:rPr>
          <w:rFonts w:ascii="PT Astra Serif" w:hAnsi="PT Astra Serif"/>
        </w:rPr>
        <w:t xml:space="preserve">ское сельское поселение» в сумме </w:t>
      </w:r>
      <w:r w:rsidR="00C923EF">
        <w:rPr>
          <w:rFonts w:ascii="PT Astra Serif" w:hAnsi="PT Astra Serif"/>
        </w:rPr>
        <w:t>24165,82463</w:t>
      </w:r>
      <w:r w:rsidRPr="00FD6E5A">
        <w:rPr>
          <w:rFonts w:ascii="PT Astra Serif" w:hAnsi="PT Astra Serif"/>
        </w:rPr>
        <w:t xml:space="preserve"> тыс. рублей;</w:t>
      </w:r>
    </w:p>
    <w:p w:rsidR="00872E4B" w:rsidRPr="00FD6E5A" w:rsidRDefault="003A5BF9" w:rsidP="006C4592">
      <w:pPr>
        <w:pStyle w:val="ad"/>
        <w:numPr>
          <w:ilvl w:val="1"/>
          <w:numId w:val="3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>дефицит бюджета муниципального образования «Новоселкинское</w:t>
      </w:r>
      <w:r w:rsidR="008E1D81" w:rsidRPr="00FD6E5A">
        <w:rPr>
          <w:rFonts w:ascii="PT Astra Serif" w:hAnsi="PT Astra Serif"/>
        </w:rPr>
        <w:t xml:space="preserve"> сельское по</w:t>
      </w:r>
      <w:r w:rsidR="006C4592" w:rsidRPr="00FD6E5A">
        <w:rPr>
          <w:rFonts w:ascii="PT Astra Serif" w:hAnsi="PT Astra Serif"/>
        </w:rPr>
        <w:softHyphen/>
      </w:r>
      <w:r w:rsidR="00C923EF">
        <w:rPr>
          <w:rFonts w:ascii="PT Astra Serif" w:hAnsi="PT Astra Serif"/>
        </w:rPr>
        <w:t>селение» на 2025</w:t>
      </w:r>
      <w:r w:rsidRPr="00FD6E5A">
        <w:rPr>
          <w:rFonts w:ascii="PT Astra Serif" w:hAnsi="PT Astra Serif"/>
        </w:rPr>
        <w:t xml:space="preserve"> год в сумме 0,00000 тыс. рублей;</w:t>
      </w:r>
    </w:p>
    <w:p w:rsidR="00872E4B" w:rsidRPr="00FD6E5A" w:rsidRDefault="003A5BF9" w:rsidP="006C4592">
      <w:pPr>
        <w:pStyle w:val="ad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>Утвердить основные характеристики бюджета</w:t>
      </w:r>
      <w:r w:rsidR="00612420">
        <w:rPr>
          <w:rFonts w:ascii="PT Astra Serif" w:hAnsi="PT Astra Serif"/>
        </w:rPr>
        <w:t xml:space="preserve"> </w:t>
      </w:r>
      <w:r w:rsidR="00D670CB" w:rsidRPr="00FD6E5A">
        <w:rPr>
          <w:rFonts w:ascii="PT Astra Serif" w:hAnsi="PT Astra Serif"/>
        </w:rPr>
        <w:t>муниципального образования «Новоселкинское</w:t>
      </w:r>
      <w:r w:rsidR="000B545A" w:rsidRPr="00FD6E5A">
        <w:rPr>
          <w:rFonts w:ascii="PT Astra Serif" w:hAnsi="PT Astra Serif"/>
        </w:rPr>
        <w:t xml:space="preserve"> сельское поселение»</w:t>
      </w:r>
      <w:r w:rsidR="00D670CB" w:rsidRPr="00FD6E5A">
        <w:rPr>
          <w:rFonts w:ascii="PT Astra Serif" w:hAnsi="PT Astra Serif"/>
        </w:rPr>
        <w:t xml:space="preserve"> на</w:t>
      </w:r>
      <w:r w:rsidR="00C923EF">
        <w:rPr>
          <w:rFonts w:ascii="PT Astra Serif" w:hAnsi="PT Astra Serif"/>
        </w:rPr>
        <w:t xml:space="preserve"> плановый период 2026 и 2027</w:t>
      </w:r>
      <w:r w:rsidRPr="00FD6E5A">
        <w:rPr>
          <w:rFonts w:ascii="PT Astra Serif" w:hAnsi="PT Astra Serif"/>
        </w:rPr>
        <w:t xml:space="preserve"> годов:</w:t>
      </w:r>
    </w:p>
    <w:p w:rsidR="00872E4B" w:rsidRPr="00FD6E5A" w:rsidRDefault="00D670CB" w:rsidP="00AE1E71">
      <w:pPr>
        <w:pStyle w:val="ad"/>
        <w:numPr>
          <w:ilvl w:val="1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>общий объём доходов</w:t>
      </w:r>
      <w:r w:rsidR="003A5BF9" w:rsidRPr="00FD6E5A">
        <w:rPr>
          <w:rFonts w:ascii="PT Astra Serif" w:hAnsi="PT Astra Serif"/>
        </w:rPr>
        <w:t xml:space="preserve"> бюджета муниципального образования «Новоселкин</w:t>
      </w:r>
      <w:r w:rsidR="006C4592" w:rsidRPr="00FD6E5A">
        <w:rPr>
          <w:rFonts w:ascii="PT Astra Serif" w:hAnsi="PT Astra Serif"/>
        </w:rPr>
        <w:softHyphen/>
      </w:r>
      <w:r w:rsidR="003A5BF9" w:rsidRPr="00FD6E5A">
        <w:rPr>
          <w:rFonts w:ascii="PT Astra Serif" w:hAnsi="PT Astra Serif"/>
        </w:rPr>
        <w:t xml:space="preserve">ское сельское поселение» </w:t>
      </w:r>
      <w:r w:rsidR="00C923EF">
        <w:rPr>
          <w:rFonts w:ascii="PT Astra Serif" w:hAnsi="PT Astra Serif"/>
        </w:rPr>
        <w:t>на 2026</w:t>
      </w:r>
      <w:r w:rsidR="003A5BF9" w:rsidRPr="00FD6E5A">
        <w:rPr>
          <w:rFonts w:ascii="PT Astra Serif" w:hAnsi="PT Astra Serif"/>
        </w:rPr>
        <w:t xml:space="preserve"> год в сумме </w:t>
      </w:r>
      <w:r w:rsidR="00C923EF">
        <w:rPr>
          <w:rFonts w:ascii="PT Astra Serif" w:hAnsi="PT Astra Serif"/>
        </w:rPr>
        <w:t>21236,66963</w:t>
      </w:r>
      <w:r w:rsidR="003A5BF9" w:rsidRPr="00FD6E5A">
        <w:rPr>
          <w:rFonts w:ascii="PT Astra Serif" w:hAnsi="PT Astra Serif"/>
        </w:rPr>
        <w:t xml:space="preserve"> тыс. рублей, в том числе </w:t>
      </w:r>
      <w:r w:rsidR="003A5BF9" w:rsidRPr="00FD6E5A">
        <w:rPr>
          <w:rFonts w:ascii="PT Astra Serif" w:hAnsi="PT Astra Serif"/>
        </w:rPr>
        <w:lastRenderedPageBreak/>
        <w:t xml:space="preserve">безвозмездные поступления от других бюджетов бюджетной системы Российской Федерации в сумме </w:t>
      </w:r>
      <w:r w:rsidR="00C923EF">
        <w:rPr>
          <w:rFonts w:ascii="PT Astra Serif" w:hAnsi="PT Astra Serif"/>
        </w:rPr>
        <w:t>7136,16963 тыс. рублей, и на 2027</w:t>
      </w:r>
      <w:r w:rsidR="003A5BF9" w:rsidRPr="00FD6E5A">
        <w:rPr>
          <w:rFonts w:ascii="PT Astra Serif" w:hAnsi="PT Astra Serif"/>
        </w:rPr>
        <w:t xml:space="preserve"> год в сумме </w:t>
      </w:r>
      <w:r w:rsidR="00C923EF">
        <w:rPr>
          <w:rFonts w:ascii="PT Astra Serif" w:hAnsi="PT Astra Serif"/>
        </w:rPr>
        <w:t>21359,76963</w:t>
      </w:r>
      <w:r w:rsidR="003A5BF9" w:rsidRPr="00FD6E5A">
        <w:rPr>
          <w:rFonts w:ascii="PT Astra Serif" w:hAnsi="PT Astra Serif"/>
        </w:rPr>
        <w:t xml:space="preserve"> тыс. рублей, в том числе безвозмездные поступления от других бюджетов бюджетной сис</w:t>
      </w:r>
      <w:r w:rsidR="006C4592" w:rsidRPr="00FD6E5A">
        <w:rPr>
          <w:rFonts w:ascii="PT Astra Serif" w:hAnsi="PT Astra Serif"/>
        </w:rPr>
        <w:softHyphen/>
      </w:r>
      <w:r w:rsidR="003A5BF9" w:rsidRPr="00FD6E5A">
        <w:rPr>
          <w:rFonts w:ascii="PT Astra Serif" w:hAnsi="PT Astra Serif"/>
        </w:rPr>
        <w:t xml:space="preserve">темы Российской Федерации в сумме </w:t>
      </w:r>
      <w:r w:rsidR="00C923EF">
        <w:rPr>
          <w:rFonts w:ascii="PT Astra Serif" w:hAnsi="PT Astra Serif"/>
        </w:rPr>
        <w:t>7138,76963</w:t>
      </w:r>
      <w:r w:rsidR="003A5BF9" w:rsidRPr="00FD6E5A">
        <w:rPr>
          <w:rFonts w:ascii="PT Astra Serif" w:hAnsi="PT Astra Serif"/>
        </w:rPr>
        <w:t xml:space="preserve"> тыс. рублей;</w:t>
      </w:r>
    </w:p>
    <w:p w:rsidR="00872E4B" w:rsidRPr="00FD6E5A" w:rsidRDefault="003A5BF9" w:rsidP="00AE1E71">
      <w:pPr>
        <w:pStyle w:val="ad"/>
        <w:numPr>
          <w:ilvl w:val="1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 xml:space="preserve">общий </w:t>
      </w:r>
      <w:r w:rsidR="00D670CB" w:rsidRPr="00FD6E5A">
        <w:rPr>
          <w:rFonts w:ascii="PT Astra Serif" w:hAnsi="PT Astra Serif"/>
        </w:rPr>
        <w:t>объём расходов</w:t>
      </w:r>
      <w:r w:rsidRPr="00FD6E5A">
        <w:rPr>
          <w:rFonts w:ascii="PT Astra Serif" w:hAnsi="PT Astra Serif"/>
        </w:rPr>
        <w:t xml:space="preserve"> бюджета муниципального образования «Новоселкин</w:t>
      </w:r>
      <w:r w:rsidR="006C4592" w:rsidRPr="00FD6E5A">
        <w:rPr>
          <w:rFonts w:ascii="PT Astra Serif" w:hAnsi="PT Astra Serif"/>
        </w:rPr>
        <w:softHyphen/>
      </w:r>
      <w:r w:rsidR="00C923EF">
        <w:rPr>
          <w:rFonts w:ascii="PT Astra Serif" w:hAnsi="PT Astra Serif"/>
        </w:rPr>
        <w:t>ское сельское поселение» на 2026</w:t>
      </w:r>
      <w:r w:rsidRPr="00FD6E5A">
        <w:rPr>
          <w:rFonts w:ascii="PT Astra Serif" w:hAnsi="PT Astra Serif"/>
        </w:rPr>
        <w:t xml:space="preserve"> год в сумме </w:t>
      </w:r>
      <w:r w:rsidR="00C923EF">
        <w:rPr>
          <w:rFonts w:ascii="PT Astra Serif" w:hAnsi="PT Astra Serif"/>
        </w:rPr>
        <w:t>21236,66963</w:t>
      </w:r>
      <w:r w:rsidRPr="00FD6E5A">
        <w:rPr>
          <w:rFonts w:ascii="PT Astra Serif" w:hAnsi="PT Astra Serif"/>
        </w:rPr>
        <w:t xml:space="preserve"> тыс. рублей,</w:t>
      </w:r>
      <w:r w:rsidR="00BA4E17" w:rsidRPr="00FD6E5A">
        <w:rPr>
          <w:rFonts w:ascii="PT Astra Serif" w:hAnsi="PT Astra Serif"/>
        </w:rPr>
        <w:t xml:space="preserve"> в том числе условно утверждённые расходы в сумме </w:t>
      </w:r>
      <w:r w:rsidR="00C923EF">
        <w:rPr>
          <w:rFonts w:ascii="PT Astra Serif" w:hAnsi="PT Astra Serif"/>
        </w:rPr>
        <w:t>450,00000</w:t>
      </w:r>
      <w:r w:rsidR="00BA4E17" w:rsidRPr="00FD6E5A">
        <w:rPr>
          <w:rFonts w:ascii="PT Astra Serif" w:hAnsi="PT Astra Serif"/>
        </w:rPr>
        <w:t xml:space="preserve"> тыс. руб.</w:t>
      </w:r>
      <w:r w:rsidR="00C923EF">
        <w:rPr>
          <w:rFonts w:ascii="PT Astra Serif" w:hAnsi="PT Astra Serif"/>
        </w:rPr>
        <w:t xml:space="preserve"> и на 2027</w:t>
      </w:r>
      <w:r w:rsidRPr="00FD6E5A">
        <w:rPr>
          <w:rFonts w:ascii="PT Astra Serif" w:hAnsi="PT Astra Serif"/>
        </w:rPr>
        <w:t xml:space="preserve"> год в сумме </w:t>
      </w:r>
      <w:r w:rsidR="00C923EF">
        <w:rPr>
          <w:rFonts w:ascii="PT Astra Serif" w:hAnsi="PT Astra Serif"/>
        </w:rPr>
        <w:t>21359,76963</w:t>
      </w:r>
      <w:r w:rsidRPr="00FD6E5A">
        <w:rPr>
          <w:rFonts w:ascii="PT Astra Serif" w:hAnsi="PT Astra Serif"/>
        </w:rPr>
        <w:t xml:space="preserve"> тыс. рублей</w:t>
      </w:r>
      <w:r w:rsidR="00BA4E17" w:rsidRPr="00FD6E5A">
        <w:rPr>
          <w:rFonts w:ascii="PT Astra Serif" w:hAnsi="PT Astra Serif"/>
        </w:rPr>
        <w:t xml:space="preserve">, в том числе условно утверждённые расходы в сумме </w:t>
      </w:r>
      <w:r w:rsidR="00C923EF">
        <w:rPr>
          <w:rFonts w:ascii="PT Astra Serif" w:hAnsi="PT Astra Serif"/>
        </w:rPr>
        <w:t>900,00000</w:t>
      </w:r>
      <w:r w:rsidR="00BA4E17" w:rsidRPr="00FD6E5A">
        <w:rPr>
          <w:rFonts w:ascii="PT Astra Serif" w:hAnsi="PT Astra Serif"/>
        </w:rPr>
        <w:t xml:space="preserve"> тыс. руб. </w:t>
      </w:r>
    </w:p>
    <w:p w:rsidR="00872E4B" w:rsidRPr="00FD6E5A" w:rsidRDefault="003A5BF9" w:rsidP="00AE1E71">
      <w:pPr>
        <w:pStyle w:val="ad"/>
        <w:numPr>
          <w:ilvl w:val="1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>дефицит бюджета муниципального образования «Новоселкинское сельское по</w:t>
      </w:r>
      <w:r w:rsidR="006C4592" w:rsidRPr="00FD6E5A">
        <w:rPr>
          <w:rFonts w:ascii="PT Astra Serif" w:hAnsi="PT Astra Serif"/>
        </w:rPr>
        <w:softHyphen/>
      </w:r>
      <w:r w:rsidRPr="00FD6E5A">
        <w:rPr>
          <w:rFonts w:ascii="PT Astra Serif" w:hAnsi="PT Astra Serif"/>
        </w:rPr>
        <w:t>селение» на 202</w:t>
      </w:r>
      <w:r w:rsidR="00C923EF">
        <w:rPr>
          <w:rFonts w:ascii="PT Astra Serif" w:hAnsi="PT Astra Serif"/>
        </w:rPr>
        <w:t>6</w:t>
      </w:r>
      <w:r w:rsidRPr="00FD6E5A">
        <w:rPr>
          <w:rFonts w:ascii="PT Astra Serif" w:hAnsi="PT Astra Serif"/>
        </w:rPr>
        <w:t xml:space="preserve"> год в сум</w:t>
      </w:r>
      <w:r w:rsidR="004815DA" w:rsidRPr="00FD6E5A">
        <w:rPr>
          <w:rFonts w:ascii="PT Astra Serif" w:hAnsi="PT Astra Serif"/>
        </w:rPr>
        <w:t>ме 0,00</w:t>
      </w:r>
      <w:r w:rsidR="006E3102" w:rsidRPr="00FD6E5A">
        <w:rPr>
          <w:rFonts w:ascii="PT Astra Serif" w:hAnsi="PT Astra Serif"/>
        </w:rPr>
        <w:t>000 тыс. рублей и на</w:t>
      </w:r>
      <w:r w:rsidR="00C923EF">
        <w:rPr>
          <w:rFonts w:ascii="PT Astra Serif" w:hAnsi="PT Astra Serif"/>
        </w:rPr>
        <w:t xml:space="preserve"> 2027</w:t>
      </w:r>
      <w:r w:rsidRPr="00FD6E5A">
        <w:rPr>
          <w:rFonts w:ascii="PT Astra Serif" w:hAnsi="PT Astra Serif"/>
        </w:rPr>
        <w:t xml:space="preserve"> год в сумме 0,00000 тыс. рублей.</w:t>
      </w:r>
    </w:p>
    <w:p w:rsidR="00FF48BD" w:rsidRPr="00FF48BD" w:rsidRDefault="006F5451" w:rsidP="006C4592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F48BD">
        <w:rPr>
          <w:rFonts w:ascii="PT Astra Serif" w:hAnsi="PT Astra Serif"/>
        </w:rPr>
        <w:t xml:space="preserve">Утвердить </w:t>
      </w:r>
      <w:r w:rsidR="008E3E35" w:rsidRPr="00FF48BD">
        <w:rPr>
          <w:rFonts w:ascii="PT Astra Serif" w:hAnsi="PT Astra Serif"/>
        </w:rPr>
        <w:t>резервный</w:t>
      </w:r>
      <w:r w:rsidRPr="00FF48BD">
        <w:rPr>
          <w:rFonts w:ascii="PT Astra Serif" w:hAnsi="PT Astra Serif"/>
        </w:rPr>
        <w:t xml:space="preserve"> фон</w:t>
      </w:r>
      <w:r w:rsidR="008E3E35" w:rsidRPr="00FF48BD">
        <w:rPr>
          <w:rFonts w:ascii="PT Astra Serif" w:hAnsi="PT Astra Serif"/>
        </w:rPr>
        <w:t>д</w:t>
      </w:r>
      <w:r w:rsidR="00C923EF" w:rsidRPr="00FF48BD">
        <w:rPr>
          <w:rFonts w:ascii="PT Astra Serif" w:hAnsi="PT Astra Serif"/>
        </w:rPr>
        <w:t xml:space="preserve"> местной администрации на 2025</w:t>
      </w:r>
      <w:r w:rsidRPr="00FF48BD">
        <w:rPr>
          <w:rFonts w:ascii="PT Astra Serif" w:hAnsi="PT Astra Serif"/>
        </w:rPr>
        <w:t xml:space="preserve"> год в сумме </w:t>
      </w:r>
      <w:r w:rsidR="00144F33" w:rsidRPr="00FF48BD">
        <w:rPr>
          <w:rFonts w:ascii="PT Astra Serif" w:hAnsi="PT Astra Serif"/>
        </w:rPr>
        <w:t>25</w:t>
      </w:r>
      <w:r w:rsidRPr="00FF48BD">
        <w:rPr>
          <w:rFonts w:ascii="PT Astra Serif" w:hAnsi="PT Astra Serif"/>
        </w:rPr>
        <w:t>,00000 тыс. руб.</w:t>
      </w:r>
      <w:r w:rsidR="00ED6469" w:rsidRPr="00FF48BD">
        <w:rPr>
          <w:rFonts w:ascii="PT Astra Serif" w:hAnsi="PT Astra Serif"/>
        </w:rPr>
        <w:t xml:space="preserve">, на </w:t>
      </w:r>
      <w:r w:rsidR="00C923EF" w:rsidRPr="00FF48BD">
        <w:rPr>
          <w:rFonts w:ascii="PT Astra Serif" w:hAnsi="PT Astra Serif"/>
        </w:rPr>
        <w:t>2026</w:t>
      </w:r>
      <w:r w:rsidRPr="00FF48BD">
        <w:rPr>
          <w:rFonts w:ascii="PT Astra Serif" w:hAnsi="PT Astra Serif"/>
        </w:rPr>
        <w:t xml:space="preserve"> год в с</w:t>
      </w:r>
      <w:r w:rsidR="00C923EF" w:rsidRPr="00FF48BD">
        <w:rPr>
          <w:rFonts w:ascii="PT Astra Serif" w:hAnsi="PT Astra Serif"/>
        </w:rPr>
        <w:t>умме 20,00000 тыс. руб., на 2027</w:t>
      </w:r>
      <w:r w:rsidRPr="00FF48BD">
        <w:rPr>
          <w:rFonts w:ascii="PT Astra Serif" w:hAnsi="PT Astra Serif"/>
        </w:rPr>
        <w:t xml:space="preserve"> год в сумме 20,00000 тыс. руб</w:t>
      </w:r>
      <w:r w:rsidR="00FF48BD" w:rsidRPr="00FF48BD">
        <w:rPr>
          <w:rFonts w:ascii="PT Astra Serif" w:hAnsi="PT Astra Serif"/>
        </w:rPr>
        <w:t>лей.</w:t>
      </w:r>
    </w:p>
    <w:p w:rsidR="00872E4B" w:rsidRPr="00FF48BD" w:rsidRDefault="004E250B" w:rsidP="006C4592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F48BD">
        <w:rPr>
          <w:rFonts w:ascii="PT Astra Serif" w:hAnsi="PT Astra Serif"/>
        </w:rPr>
        <w:t>Установить верхний предел муниципального внутреннего долга муниципаль</w:t>
      </w:r>
      <w:r w:rsidR="006C4592" w:rsidRPr="00FF48BD">
        <w:rPr>
          <w:rFonts w:ascii="PT Astra Serif" w:hAnsi="PT Astra Serif"/>
        </w:rPr>
        <w:softHyphen/>
      </w:r>
      <w:r w:rsidRPr="00FF48BD">
        <w:rPr>
          <w:rFonts w:ascii="PT Astra Serif" w:hAnsi="PT Astra Serif"/>
        </w:rPr>
        <w:t>ного образования «Новоселкинское сельское поселение»</w:t>
      </w:r>
      <w:r w:rsidR="004E0BA5" w:rsidRPr="00FF48BD">
        <w:rPr>
          <w:rFonts w:ascii="PT Astra Serif" w:hAnsi="PT Astra Serif"/>
        </w:rPr>
        <w:t xml:space="preserve"> Мелекесского района Ульяновской области</w:t>
      </w:r>
      <w:r w:rsidRPr="00FF48BD">
        <w:rPr>
          <w:rFonts w:ascii="PT Astra Serif" w:hAnsi="PT Astra Serif"/>
        </w:rPr>
        <w:t>:</w:t>
      </w:r>
    </w:p>
    <w:p w:rsidR="00872E4B" w:rsidRPr="00FD6E5A" w:rsidRDefault="004E250B" w:rsidP="00AE1E71">
      <w:pPr>
        <w:pStyle w:val="ad"/>
        <w:numPr>
          <w:ilvl w:val="1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>по состоянию на 01 января 202</w:t>
      </w:r>
      <w:r w:rsidR="00C923EF">
        <w:rPr>
          <w:rFonts w:ascii="PT Astra Serif" w:hAnsi="PT Astra Serif"/>
        </w:rPr>
        <w:t>6</w:t>
      </w:r>
      <w:r w:rsidRPr="00FD6E5A">
        <w:rPr>
          <w:rFonts w:ascii="PT Astra Serif" w:hAnsi="PT Astra Serif"/>
        </w:rPr>
        <w:t xml:space="preserve"> года в сумме 0,00000 тыс. руб., в том числе верхний предел долга по муниципальным гарантиям 0,00000 тыс. руб.;</w:t>
      </w:r>
    </w:p>
    <w:p w:rsidR="00872E4B" w:rsidRPr="00FD6E5A" w:rsidRDefault="004E250B" w:rsidP="00AE1E71">
      <w:pPr>
        <w:pStyle w:val="ad"/>
        <w:numPr>
          <w:ilvl w:val="1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>по состоянию на 01 января 202</w:t>
      </w:r>
      <w:r w:rsidR="00C923EF">
        <w:rPr>
          <w:rFonts w:ascii="PT Astra Serif" w:hAnsi="PT Astra Serif"/>
        </w:rPr>
        <w:t>7</w:t>
      </w:r>
      <w:r w:rsidRPr="00FD6E5A">
        <w:rPr>
          <w:rFonts w:ascii="PT Astra Serif" w:hAnsi="PT Astra Serif"/>
        </w:rPr>
        <w:t xml:space="preserve"> года в сумме 0,00000 тыс. руб., в том числе верхний предел долга по муниципальным гарантиям 0,00000 тыс. руб.;</w:t>
      </w:r>
    </w:p>
    <w:p w:rsidR="00872E4B" w:rsidRDefault="004E250B" w:rsidP="00AE1E71">
      <w:pPr>
        <w:pStyle w:val="ad"/>
        <w:numPr>
          <w:ilvl w:val="1"/>
          <w:numId w:val="7"/>
        </w:numPr>
        <w:tabs>
          <w:tab w:val="left" w:pos="993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>по состоянию на 01 января 202</w:t>
      </w:r>
      <w:r w:rsidR="00C923EF">
        <w:rPr>
          <w:rFonts w:ascii="PT Astra Serif" w:hAnsi="PT Astra Serif"/>
        </w:rPr>
        <w:t>8</w:t>
      </w:r>
      <w:r w:rsidRPr="00FD6E5A">
        <w:rPr>
          <w:rFonts w:ascii="PT Astra Serif" w:hAnsi="PT Astra Serif"/>
        </w:rPr>
        <w:t xml:space="preserve"> года в сумме 0,00000 тыс. руб., в том числе верхний предел долга по муниципальным гарантиям 0,00000 тыс. руб.</w:t>
      </w:r>
    </w:p>
    <w:p w:rsidR="004E0BA5" w:rsidRDefault="004E0BA5" w:rsidP="004E0BA5">
      <w:pPr>
        <w:pStyle w:val="ad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Установить предельные объемы расходов на обслуживание муниципального долга муниципального образования «Новоселкинское сельское поселение» Мелекесского района Ульяновской области:</w:t>
      </w:r>
    </w:p>
    <w:p w:rsidR="004E0BA5" w:rsidRDefault="00C923EF" w:rsidP="004E0BA5">
      <w:pPr>
        <w:pStyle w:val="ad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2025</w:t>
      </w:r>
      <w:r w:rsidR="004E0BA5">
        <w:rPr>
          <w:rFonts w:ascii="PT Astra Serif" w:hAnsi="PT Astra Serif"/>
        </w:rPr>
        <w:t xml:space="preserve"> году – 0,00000 тыс. руб.;</w:t>
      </w:r>
    </w:p>
    <w:p w:rsidR="004E0BA5" w:rsidRDefault="00C923EF" w:rsidP="004E0BA5">
      <w:pPr>
        <w:pStyle w:val="ad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2026</w:t>
      </w:r>
      <w:r w:rsidR="004E0BA5">
        <w:rPr>
          <w:rFonts w:ascii="PT Astra Serif" w:hAnsi="PT Astra Serif"/>
        </w:rPr>
        <w:t xml:space="preserve"> году – 0,00000 тыс. руб.;</w:t>
      </w:r>
    </w:p>
    <w:p w:rsidR="004E0BA5" w:rsidRPr="00FD6E5A" w:rsidRDefault="00C923EF" w:rsidP="004E0BA5">
      <w:pPr>
        <w:pStyle w:val="ad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2027</w:t>
      </w:r>
      <w:r w:rsidR="004E0BA5">
        <w:rPr>
          <w:rFonts w:ascii="PT Astra Serif" w:hAnsi="PT Astra Serif"/>
        </w:rPr>
        <w:t xml:space="preserve"> году – 0,00000 тыс. руб.</w:t>
      </w:r>
    </w:p>
    <w:p w:rsidR="00872E4B" w:rsidRPr="00FD6E5A" w:rsidRDefault="003A5BF9" w:rsidP="006C4592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lastRenderedPageBreak/>
        <w:t>Утвердить доходы бюджета муниципального образования «</w:t>
      </w:r>
      <w:r w:rsidR="00365AA3" w:rsidRPr="00FD6E5A">
        <w:rPr>
          <w:rFonts w:ascii="PT Astra Serif" w:hAnsi="PT Astra Serif"/>
        </w:rPr>
        <w:t>Новоселкинское</w:t>
      </w:r>
      <w:r w:rsidRPr="00FD6E5A">
        <w:rPr>
          <w:rFonts w:ascii="PT Astra Serif" w:hAnsi="PT Astra Serif"/>
        </w:rPr>
        <w:t xml:space="preserve"> сельское поселение» Мелекесского района Ульяновской области по группам, под</w:t>
      </w:r>
      <w:r w:rsidR="006C4592" w:rsidRPr="00FD6E5A">
        <w:rPr>
          <w:rFonts w:ascii="PT Astra Serif" w:hAnsi="PT Astra Serif"/>
        </w:rPr>
        <w:softHyphen/>
      </w:r>
      <w:r w:rsidRPr="00FD6E5A">
        <w:rPr>
          <w:rFonts w:ascii="PT Astra Serif" w:hAnsi="PT Astra Serif"/>
        </w:rPr>
        <w:t>группам, статьям, подстатьям, элементам, программ (подпрограмм) и кодам эконо</w:t>
      </w:r>
      <w:r w:rsidR="006C4592" w:rsidRPr="00FD6E5A">
        <w:rPr>
          <w:rFonts w:ascii="PT Astra Serif" w:hAnsi="PT Astra Serif"/>
        </w:rPr>
        <w:softHyphen/>
      </w:r>
      <w:r w:rsidRPr="00FD6E5A">
        <w:rPr>
          <w:rFonts w:ascii="PT Astra Serif" w:hAnsi="PT Astra Serif"/>
        </w:rPr>
        <w:t>мической классификации доходов бюджетов Российской Федерации на 20</w:t>
      </w:r>
      <w:r w:rsidR="00C923EF">
        <w:rPr>
          <w:rFonts w:ascii="PT Astra Serif" w:hAnsi="PT Astra Serif"/>
        </w:rPr>
        <w:t>25</w:t>
      </w:r>
      <w:r w:rsidRPr="00FD6E5A">
        <w:rPr>
          <w:rFonts w:ascii="PT Astra Serif" w:hAnsi="PT Astra Serif"/>
        </w:rPr>
        <w:t xml:space="preserve"> год и</w:t>
      </w:r>
      <w:r w:rsidR="00365AA3" w:rsidRPr="00FD6E5A">
        <w:rPr>
          <w:rFonts w:ascii="PT Astra Serif" w:hAnsi="PT Astra Serif"/>
        </w:rPr>
        <w:t xml:space="preserve"> на</w:t>
      </w:r>
      <w:r w:rsidR="00D86855" w:rsidRPr="00FD6E5A">
        <w:rPr>
          <w:rFonts w:ascii="PT Astra Serif" w:hAnsi="PT Astra Serif"/>
        </w:rPr>
        <w:t>плановый период</w:t>
      </w:r>
      <w:r w:rsidR="00C923EF">
        <w:rPr>
          <w:rFonts w:ascii="PT Astra Serif" w:hAnsi="PT Astra Serif"/>
        </w:rPr>
        <w:t xml:space="preserve"> 2026</w:t>
      </w:r>
      <w:r w:rsidR="00BB3837" w:rsidRPr="00FD6E5A">
        <w:rPr>
          <w:rFonts w:ascii="PT Astra Serif" w:hAnsi="PT Astra Serif"/>
        </w:rPr>
        <w:t xml:space="preserve"> и 2</w:t>
      </w:r>
      <w:r w:rsidR="00C923EF">
        <w:rPr>
          <w:rFonts w:ascii="PT Astra Serif" w:hAnsi="PT Astra Serif"/>
        </w:rPr>
        <w:t>027</w:t>
      </w:r>
      <w:r w:rsidR="001F49ED" w:rsidRPr="00FD6E5A">
        <w:rPr>
          <w:rFonts w:ascii="PT Astra Serif" w:hAnsi="PT Astra Serif"/>
        </w:rPr>
        <w:t xml:space="preserve"> годов согласно приложению №1</w:t>
      </w:r>
      <w:r w:rsidRPr="00FD6E5A">
        <w:rPr>
          <w:rFonts w:ascii="PT Astra Serif" w:hAnsi="PT Astra Serif"/>
        </w:rPr>
        <w:t xml:space="preserve"> к настоящему реше</w:t>
      </w:r>
      <w:r w:rsidR="006C4592" w:rsidRPr="00FD6E5A">
        <w:rPr>
          <w:rFonts w:ascii="PT Astra Serif" w:hAnsi="PT Astra Serif"/>
        </w:rPr>
        <w:softHyphen/>
      </w:r>
      <w:r w:rsidRPr="00FD6E5A">
        <w:rPr>
          <w:rFonts w:ascii="PT Astra Serif" w:hAnsi="PT Astra Serif"/>
        </w:rPr>
        <w:t>нию.</w:t>
      </w:r>
    </w:p>
    <w:p w:rsidR="00872E4B" w:rsidRPr="00FD6E5A" w:rsidRDefault="003A5BF9" w:rsidP="006C4592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>Утвердить источники внутреннего финансирования дефицита бюджета муни</w:t>
      </w:r>
      <w:r w:rsidR="006C4592" w:rsidRPr="00FD6E5A">
        <w:rPr>
          <w:rFonts w:ascii="PT Astra Serif" w:hAnsi="PT Astra Serif"/>
        </w:rPr>
        <w:softHyphen/>
      </w:r>
      <w:r w:rsidRPr="00FD6E5A">
        <w:rPr>
          <w:rFonts w:ascii="PT Astra Serif" w:hAnsi="PT Astra Serif"/>
        </w:rPr>
        <w:t>ципального образования «</w:t>
      </w:r>
      <w:r w:rsidR="00365AA3" w:rsidRPr="00FD6E5A">
        <w:rPr>
          <w:rFonts w:ascii="PT Astra Serif" w:hAnsi="PT Astra Serif"/>
        </w:rPr>
        <w:t>Новоселкинское</w:t>
      </w:r>
      <w:r w:rsidRPr="00FD6E5A">
        <w:rPr>
          <w:rFonts w:ascii="PT Astra Serif" w:hAnsi="PT Astra Serif"/>
        </w:rPr>
        <w:t xml:space="preserve"> сельское поселение» Мелекесского района Ульяновской области на 20</w:t>
      </w:r>
      <w:r w:rsidR="00C923EF">
        <w:rPr>
          <w:rFonts w:ascii="PT Astra Serif" w:hAnsi="PT Astra Serif"/>
        </w:rPr>
        <w:t>25</w:t>
      </w:r>
      <w:r w:rsidRPr="00FD6E5A">
        <w:rPr>
          <w:rFonts w:ascii="PT Astra Serif" w:hAnsi="PT Astra Serif"/>
        </w:rPr>
        <w:t xml:space="preserve"> год и</w:t>
      </w:r>
      <w:r w:rsidR="00365AA3" w:rsidRPr="00FD6E5A">
        <w:rPr>
          <w:rFonts w:ascii="PT Astra Serif" w:hAnsi="PT Astra Serif"/>
        </w:rPr>
        <w:t xml:space="preserve"> на</w:t>
      </w:r>
      <w:r w:rsidR="00D86855" w:rsidRPr="00FD6E5A">
        <w:rPr>
          <w:rFonts w:ascii="PT Astra Serif" w:hAnsi="PT Astra Serif"/>
        </w:rPr>
        <w:t xml:space="preserve"> планов</w:t>
      </w:r>
      <w:r w:rsidR="00BB3837" w:rsidRPr="00FD6E5A">
        <w:rPr>
          <w:rFonts w:ascii="PT Astra Serif" w:hAnsi="PT Astra Serif"/>
        </w:rPr>
        <w:t>ый период</w:t>
      </w:r>
      <w:r w:rsidR="00C923EF">
        <w:rPr>
          <w:rFonts w:ascii="PT Astra Serif" w:hAnsi="PT Astra Serif"/>
        </w:rPr>
        <w:t xml:space="preserve"> 2026 и 2027</w:t>
      </w:r>
      <w:r w:rsidR="001F49ED" w:rsidRPr="00FD6E5A">
        <w:rPr>
          <w:rFonts w:ascii="PT Astra Serif" w:hAnsi="PT Astra Serif"/>
        </w:rPr>
        <w:t xml:space="preserve"> годов согласно приложению №2</w:t>
      </w:r>
      <w:r w:rsidRPr="00FD6E5A">
        <w:rPr>
          <w:rFonts w:ascii="PT Astra Serif" w:hAnsi="PT Astra Serif"/>
        </w:rPr>
        <w:t xml:space="preserve"> к настоящему решению.</w:t>
      </w:r>
    </w:p>
    <w:p w:rsidR="00872E4B" w:rsidRPr="00FD6E5A" w:rsidRDefault="00292498" w:rsidP="006C4592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 xml:space="preserve">Утвердить </w:t>
      </w:r>
      <w:r w:rsidR="00CD09C9" w:rsidRPr="00FD6E5A">
        <w:rPr>
          <w:rFonts w:ascii="PT Astra Serif" w:hAnsi="PT Astra Serif"/>
        </w:rPr>
        <w:t>р</w:t>
      </w:r>
      <w:r w:rsidR="00634301" w:rsidRPr="00FD6E5A">
        <w:rPr>
          <w:rFonts w:ascii="PT Astra Serif" w:hAnsi="PT Astra Serif"/>
        </w:rPr>
        <w:t>аспределение бюджетных ассигнований бюджета муниципаль</w:t>
      </w:r>
      <w:r w:rsidR="006C4592" w:rsidRPr="00FD6E5A">
        <w:rPr>
          <w:rFonts w:ascii="PT Astra Serif" w:hAnsi="PT Astra Serif"/>
        </w:rPr>
        <w:softHyphen/>
      </w:r>
      <w:r w:rsidR="00634301" w:rsidRPr="00FD6E5A">
        <w:rPr>
          <w:rFonts w:ascii="PT Astra Serif" w:hAnsi="PT Astra Serif"/>
        </w:rPr>
        <w:t>ного образования «Новоселкинское сельское поселение» Мелекесского района Улья</w:t>
      </w:r>
      <w:r w:rsidR="006C4592" w:rsidRPr="00FD6E5A">
        <w:rPr>
          <w:rFonts w:ascii="PT Astra Serif" w:hAnsi="PT Astra Serif"/>
        </w:rPr>
        <w:softHyphen/>
      </w:r>
      <w:r w:rsidR="00634301" w:rsidRPr="00FD6E5A">
        <w:rPr>
          <w:rFonts w:ascii="PT Astra Serif" w:hAnsi="PT Astra Serif"/>
        </w:rPr>
        <w:t>новской области по разделам, подразделам, целевым статьям (муниципальным про</w:t>
      </w:r>
      <w:r w:rsidR="006C4592" w:rsidRPr="00FD6E5A">
        <w:rPr>
          <w:rFonts w:ascii="PT Astra Serif" w:hAnsi="PT Astra Serif"/>
        </w:rPr>
        <w:softHyphen/>
      </w:r>
      <w:r w:rsidR="00634301" w:rsidRPr="00FD6E5A">
        <w:rPr>
          <w:rFonts w:ascii="PT Astra Serif" w:hAnsi="PT Astra Serif"/>
        </w:rPr>
        <w:t>граммам и непрограммным направлениям деятельности), группам видов расходов классиф</w:t>
      </w:r>
      <w:r w:rsidR="00C923EF">
        <w:rPr>
          <w:rFonts w:ascii="PT Astra Serif" w:hAnsi="PT Astra Serif"/>
        </w:rPr>
        <w:t>икации расходов бюджетов на 2025 год и на плановый период 2026 и 2027</w:t>
      </w:r>
      <w:r w:rsidR="00634301" w:rsidRPr="00FD6E5A">
        <w:rPr>
          <w:rFonts w:ascii="PT Astra Serif" w:hAnsi="PT Astra Serif"/>
        </w:rPr>
        <w:t xml:space="preserve"> годов</w:t>
      </w:r>
      <w:r w:rsidR="003A5BF9" w:rsidRPr="00FD6E5A">
        <w:rPr>
          <w:rFonts w:ascii="PT Astra Serif" w:hAnsi="PT Astra Serif"/>
        </w:rPr>
        <w:t xml:space="preserve">согласно приложению </w:t>
      </w:r>
      <w:r w:rsidR="00D86855" w:rsidRPr="00FD6E5A">
        <w:rPr>
          <w:rFonts w:ascii="PT Astra Serif" w:hAnsi="PT Astra Serif"/>
        </w:rPr>
        <w:t>№</w:t>
      </w:r>
      <w:r w:rsidR="001F49ED" w:rsidRPr="00FD6E5A">
        <w:rPr>
          <w:rFonts w:ascii="PT Astra Serif" w:hAnsi="PT Astra Serif"/>
        </w:rPr>
        <w:t>3</w:t>
      </w:r>
      <w:r w:rsidR="003A5BF9" w:rsidRPr="00FD6E5A">
        <w:rPr>
          <w:rFonts w:ascii="PT Astra Serif" w:hAnsi="PT Astra Serif"/>
        </w:rPr>
        <w:t xml:space="preserve"> к настоящему решению;</w:t>
      </w:r>
    </w:p>
    <w:p w:rsidR="00872E4B" w:rsidRPr="00FD6E5A" w:rsidRDefault="000A39CF" w:rsidP="006C4592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 xml:space="preserve">Утвердить ведомственную структуру </w:t>
      </w:r>
      <w:r w:rsidR="00770F85" w:rsidRPr="00FD6E5A">
        <w:rPr>
          <w:rFonts w:ascii="PT Astra Serif" w:hAnsi="PT Astra Serif"/>
        </w:rPr>
        <w:t xml:space="preserve">расходов бюджета муниципального </w:t>
      </w:r>
      <w:r w:rsidRPr="00FD6E5A">
        <w:rPr>
          <w:rFonts w:ascii="PT Astra Serif" w:hAnsi="PT Astra Serif"/>
        </w:rPr>
        <w:t>обра</w:t>
      </w:r>
      <w:r w:rsidR="006C4592" w:rsidRPr="00FD6E5A">
        <w:rPr>
          <w:rFonts w:ascii="PT Astra Serif" w:hAnsi="PT Astra Serif"/>
        </w:rPr>
        <w:softHyphen/>
      </w:r>
      <w:r w:rsidRPr="00FD6E5A">
        <w:rPr>
          <w:rFonts w:ascii="PT Astra Serif" w:hAnsi="PT Astra Serif"/>
        </w:rPr>
        <w:t>зования «Новоселкинское сельское поселение» Мелекесского ра</w:t>
      </w:r>
      <w:r w:rsidR="00D86855" w:rsidRPr="00FD6E5A">
        <w:rPr>
          <w:rFonts w:ascii="PT Astra Serif" w:hAnsi="PT Astra Serif"/>
        </w:rPr>
        <w:t>йона Ульянов</w:t>
      </w:r>
      <w:r w:rsidR="006C4592" w:rsidRPr="00FD6E5A">
        <w:rPr>
          <w:rFonts w:ascii="PT Astra Serif" w:hAnsi="PT Astra Serif"/>
        </w:rPr>
        <w:softHyphen/>
      </w:r>
      <w:r w:rsidR="00C923EF">
        <w:rPr>
          <w:rFonts w:ascii="PT Astra Serif" w:hAnsi="PT Astra Serif"/>
        </w:rPr>
        <w:t>ской области на 2025</w:t>
      </w:r>
      <w:r w:rsidRPr="00FD6E5A">
        <w:rPr>
          <w:rFonts w:ascii="PT Astra Serif" w:hAnsi="PT Astra Serif"/>
        </w:rPr>
        <w:t xml:space="preserve"> год </w:t>
      </w:r>
      <w:r w:rsidR="00C923EF">
        <w:rPr>
          <w:rFonts w:ascii="PT Astra Serif" w:hAnsi="PT Astra Serif"/>
        </w:rPr>
        <w:t>и на плановый период 2026 и 2027</w:t>
      </w:r>
      <w:r w:rsidR="00570511" w:rsidRPr="00FD6E5A">
        <w:rPr>
          <w:rFonts w:ascii="PT Astra Serif" w:hAnsi="PT Astra Serif"/>
        </w:rPr>
        <w:t xml:space="preserve"> годов </w:t>
      </w:r>
      <w:r w:rsidR="001F49ED" w:rsidRPr="00FD6E5A">
        <w:rPr>
          <w:rFonts w:ascii="PT Astra Serif" w:hAnsi="PT Astra Serif"/>
        </w:rPr>
        <w:t>согласно приложе</w:t>
      </w:r>
      <w:r w:rsidR="006C4592" w:rsidRPr="00FD6E5A">
        <w:rPr>
          <w:rFonts w:ascii="PT Astra Serif" w:hAnsi="PT Astra Serif"/>
        </w:rPr>
        <w:softHyphen/>
      </w:r>
      <w:r w:rsidR="001F49ED" w:rsidRPr="00FD6E5A">
        <w:rPr>
          <w:rFonts w:ascii="PT Astra Serif" w:hAnsi="PT Astra Serif"/>
        </w:rPr>
        <w:t>нию №4</w:t>
      </w:r>
      <w:r w:rsidRPr="00FD6E5A">
        <w:rPr>
          <w:rFonts w:ascii="PT Astra Serif" w:hAnsi="PT Astra Serif"/>
        </w:rPr>
        <w:t xml:space="preserve"> к настоящему решению. </w:t>
      </w:r>
    </w:p>
    <w:p w:rsidR="00872E4B" w:rsidRPr="00FD6E5A" w:rsidRDefault="000A39CF" w:rsidP="006C4592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 xml:space="preserve">Утвердить перечень </w:t>
      </w:r>
      <w:r w:rsidR="00215791" w:rsidRPr="00FD6E5A">
        <w:rPr>
          <w:rFonts w:ascii="PT Astra Serif" w:hAnsi="PT Astra Serif"/>
        </w:rPr>
        <w:t>муниципальных</w:t>
      </w:r>
      <w:r w:rsidRPr="00FD6E5A">
        <w:rPr>
          <w:rFonts w:ascii="PT Astra Serif" w:hAnsi="PT Astra Serif"/>
        </w:rPr>
        <w:t xml:space="preserve"> программ, финансируемых из бюджета муниципального образования «Новоселкинское сельское поселение» Мелекесского ра</w:t>
      </w:r>
      <w:r w:rsidR="00C923EF">
        <w:rPr>
          <w:rFonts w:ascii="PT Astra Serif" w:hAnsi="PT Astra Serif"/>
        </w:rPr>
        <w:t>йона Ульяновской области на 2025</w:t>
      </w:r>
      <w:r w:rsidRPr="00FD6E5A">
        <w:rPr>
          <w:rFonts w:ascii="PT Astra Serif" w:hAnsi="PT Astra Serif"/>
        </w:rPr>
        <w:t xml:space="preserve"> год</w:t>
      </w:r>
      <w:r w:rsidR="00C923EF">
        <w:rPr>
          <w:rFonts w:ascii="PT Astra Serif" w:hAnsi="PT Astra Serif"/>
        </w:rPr>
        <w:t xml:space="preserve"> и на плановый период 2026 и 2027</w:t>
      </w:r>
      <w:r w:rsidR="00570511" w:rsidRPr="00FD6E5A">
        <w:rPr>
          <w:rFonts w:ascii="PT Astra Serif" w:hAnsi="PT Astra Serif"/>
        </w:rPr>
        <w:t xml:space="preserve"> годов</w:t>
      </w:r>
      <w:r w:rsidR="001F49ED" w:rsidRPr="00FD6E5A">
        <w:rPr>
          <w:rFonts w:ascii="PT Astra Serif" w:hAnsi="PT Astra Serif"/>
        </w:rPr>
        <w:t xml:space="preserve"> со</w:t>
      </w:r>
      <w:r w:rsidR="006C4592" w:rsidRPr="00FD6E5A">
        <w:rPr>
          <w:rFonts w:ascii="PT Astra Serif" w:hAnsi="PT Astra Serif"/>
        </w:rPr>
        <w:softHyphen/>
      </w:r>
      <w:r w:rsidR="001F49ED" w:rsidRPr="00FD6E5A">
        <w:rPr>
          <w:rFonts w:ascii="PT Astra Serif" w:hAnsi="PT Astra Serif"/>
        </w:rPr>
        <w:t>гласно приложению №5</w:t>
      </w:r>
      <w:r w:rsidRPr="00FD6E5A">
        <w:rPr>
          <w:rFonts w:ascii="PT Astra Serif" w:hAnsi="PT Astra Serif"/>
        </w:rPr>
        <w:t xml:space="preserve"> к настоящему решению.</w:t>
      </w:r>
    </w:p>
    <w:p w:rsidR="005A36AE" w:rsidRPr="00FD6E5A" w:rsidRDefault="005A36AE" w:rsidP="006C4592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>Утвердить объем межбюджетных трансфертов, предоставляемых другим бюджетам бюджетной системы Российской Федерации</w:t>
      </w:r>
      <w:r w:rsidR="00972750" w:rsidRPr="00FD6E5A">
        <w:rPr>
          <w:rFonts w:ascii="PT Astra Serif" w:hAnsi="PT Astra Serif"/>
        </w:rPr>
        <w:t>, финансируемых из бюджета муниципального образования «Новоселкинское сельское поселение» Мелекесского района Ульяновской области</w:t>
      </w:r>
      <w:r w:rsidR="00C923EF">
        <w:rPr>
          <w:rFonts w:ascii="PT Astra Serif" w:hAnsi="PT Astra Serif"/>
        </w:rPr>
        <w:t xml:space="preserve">  на 2025</w:t>
      </w:r>
      <w:r w:rsidRPr="00FD6E5A">
        <w:rPr>
          <w:rFonts w:ascii="PT Astra Serif" w:hAnsi="PT Astra Serif"/>
        </w:rPr>
        <w:t xml:space="preserve"> год и планов</w:t>
      </w:r>
      <w:r w:rsidR="00C923EF">
        <w:rPr>
          <w:rFonts w:ascii="PT Astra Serif" w:hAnsi="PT Astra Serif"/>
        </w:rPr>
        <w:t>ый период 2026 и 2027</w:t>
      </w:r>
      <w:r w:rsidRPr="00FD6E5A">
        <w:rPr>
          <w:rFonts w:ascii="PT Astra Serif" w:hAnsi="PT Astra Serif"/>
        </w:rPr>
        <w:t xml:space="preserve"> годов согласно приложению №6 к настоящему решению.</w:t>
      </w:r>
    </w:p>
    <w:p w:rsidR="00872E4B" w:rsidRPr="00FD6E5A" w:rsidRDefault="002C78C9" w:rsidP="006C4592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lastRenderedPageBreak/>
        <w:t>Утвердить общий объём бюджетных ассигнований направляемых на исполне</w:t>
      </w:r>
      <w:r w:rsidR="006C4592" w:rsidRPr="00FD6E5A">
        <w:rPr>
          <w:rFonts w:ascii="PT Astra Serif" w:hAnsi="PT Astra Serif"/>
        </w:rPr>
        <w:softHyphen/>
      </w:r>
      <w:r w:rsidRPr="00FD6E5A">
        <w:rPr>
          <w:rFonts w:ascii="PT Astra Serif" w:hAnsi="PT Astra Serif"/>
        </w:rPr>
        <w:t>ние публичных н</w:t>
      </w:r>
      <w:r w:rsidR="003528BD">
        <w:rPr>
          <w:rFonts w:ascii="PT Astra Serif" w:hAnsi="PT Astra Serif"/>
        </w:rPr>
        <w:t>ормативных обязательств на 2025</w:t>
      </w:r>
      <w:r w:rsidRPr="00FD6E5A">
        <w:rPr>
          <w:rFonts w:ascii="PT Astra Serif" w:hAnsi="PT Astra Serif"/>
        </w:rPr>
        <w:t xml:space="preserve"> год в сумме </w:t>
      </w:r>
      <w:r w:rsidR="00720C96" w:rsidRPr="00720C96">
        <w:rPr>
          <w:rFonts w:ascii="PT Astra Serif" w:hAnsi="PT Astra Serif"/>
        </w:rPr>
        <w:t>58,90800</w:t>
      </w:r>
      <w:r w:rsidR="00BB3837" w:rsidRPr="00720C96">
        <w:rPr>
          <w:rFonts w:ascii="PT Astra Serif" w:hAnsi="PT Astra Serif"/>
        </w:rPr>
        <w:t xml:space="preserve"> тыс. руб., на 20</w:t>
      </w:r>
      <w:r w:rsidR="00720C96" w:rsidRPr="00720C96">
        <w:rPr>
          <w:rFonts w:ascii="PT Astra Serif" w:hAnsi="PT Astra Serif"/>
        </w:rPr>
        <w:t>26</w:t>
      </w:r>
      <w:r w:rsidRPr="00720C96">
        <w:rPr>
          <w:rFonts w:ascii="PT Astra Serif" w:hAnsi="PT Astra Serif"/>
        </w:rPr>
        <w:t xml:space="preserve"> год в сумме </w:t>
      </w:r>
      <w:r w:rsidR="00720C96" w:rsidRPr="00720C96">
        <w:rPr>
          <w:rFonts w:ascii="PT Astra Serif" w:hAnsi="PT Astra Serif"/>
        </w:rPr>
        <w:t>60,00000 тыс. руб., на 2027</w:t>
      </w:r>
      <w:r w:rsidRPr="00720C96">
        <w:rPr>
          <w:rFonts w:ascii="PT Astra Serif" w:hAnsi="PT Astra Serif"/>
        </w:rPr>
        <w:t xml:space="preserve"> год в сумме </w:t>
      </w:r>
      <w:r w:rsidR="00BB3837" w:rsidRPr="00720C96">
        <w:rPr>
          <w:rFonts w:ascii="PT Astra Serif" w:hAnsi="PT Astra Serif"/>
        </w:rPr>
        <w:t xml:space="preserve">60,00000 </w:t>
      </w:r>
      <w:r w:rsidRPr="00720C96">
        <w:rPr>
          <w:rFonts w:ascii="PT Astra Serif" w:hAnsi="PT Astra Serif"/>
        </w:rPr>
        <w:t>тыс. руб.</w:t>
      </w:r>
    </w:p>
    <w:p w:rsidR="004053D5" w:rsidRPr="00FD6E5A" w:rsidRDefault="004053D5" w:rsidP="004053D5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 xml:space="preserve">Установить, что главные распорядители и получатели средств бюджета </w:t>
      </w:r>
      <w:r w:rsidRPr="00FD6E5A">
        <w:rPr>
          <w:rFonts w:ascii="PT Astra Serif" w:hAnsi="PT Astra Serif"/>
          <w:color w:val="000000" w:themeColor="text1"/>
        </w:rPr>
        <w:t xml:space="preserve">муниципального образования «Новоселкинское сельское поселение»Мелекесского района Ульяновской области </w:t>
      </w:r>
      <w:r w:rsidRPr="00FD6E5A">
        <w:rPr>
          <w:rFonts w:ascii="PT Astra Serif" w:hAnsi="PT Astra Serif"/>
        </w:rPr>
        <w:t>при размещении муниципальных заказов на поставку товаров, выполнение работ, оказание услуг для муниципальных нужд вправе предусматривать авансовые платежи:</w:t>
      </w:r>
    </w:p>
    <w:p w:rsidR="002A6FDC" w:rsidRPr="00FD6E5A" w:rsidRDefault="004053D5" w:rsidP="004053D5">
      <w:pPr>
        <w:spacing w:line="360" w:lineRule="auto"/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 xml:space="preserve">1) в размере до 100 процентов цены муниципального контракта (договора) - применительно к муниципальным контрактам (договорам), предметом которых является оказание услуг связи, подписка на периодические печатные издания и их приобретение, обучение на курсах повышения квалификации, прохождение профессиональной переподготовки, участие в научных, методических, научно-практических и иных конференциях, семинарах, выставках, форумах и подобных мероприятиях, проведение государственной экспертизы проектной документации объектов капитального строительства и результатов инженерных изысканий,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строительства, подключение (технологическое присоединение) объектов капитального строительства к сетям инженерно-технического обеспечения, приобретение авиа- и железнодорожных билетов, билетов для проезда на общественном транспорте (транспорте общего пользования) в городском и пригородном сообщении, оказание гостиничных услуг по месту командирования, осуществление грузовых перевозок авиационным и железнодорожным транспортом, приобретение путевок на санаторно-курортное лечение, обязательное страхование гражданской ответственности владельца опасного объекта за причинение вреда в результате аварии на опасном объекте, проведение всероссийских мероприятий в социально-культурных отраслях в соответствии со сметой расходов, аренда индивидуального сейфа (банковской ячейки), поставка товаров, выполнение работ, оказание услуг, необходимых для предупреждения и ликвидации последствий распространения новой коронавирусной инфекции (COVID-19), если закупки указанных товаров, работ, услуг </w:t>
      </w:r>
      <w:r w:rsidRPr="00FD6E5A">
        <w:rPr>
          <w:rFonts w:ascii="PT Astra Serif" w:hAnsi="PT Astra Serif"/>
        </w:rPr>
        <w:lastRenderedPageBreak/>
        <w:t>осуществляются у</w:t>
      </w:r>
      <w:r w:rsidR="004A79BB">
        <w:rPr>
          <w:rFonts w:ascii="PT Astra Serif" w:hAnsi="PT Astra Serif"/>
        </w:rPr>
        <w:t xml:space="preserve"> </w:t>
      </w:r>
      <w:r w:rsidRPr="00FD6E5A">
        <w:rPr>
          <w:rFonts w:ascii="PT Astra Serif" w:hAnsi="PT Astra Serif"/>
        </w:rPr>
        <w:t>единственного поставщика в соответствии с пунктами 4, 5 и 9 части 1 статьи 93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источником их финансового обеспечения являются средства бюджета всех уровней, а также применительно к договорам, предметом которых является обязательное страхование гражданской ответственности владельцев транспортных средств, проведение мероприятий по тушению пожаров, а также поставка товаров, выполнение работ, оказание услуг при условии, если цена таких договоров не превышает пяти тысяч рублей;</w:t>
      </w:r>
    </w:p>
    <w:p w:rsidR="006772A1" w:rsidRDefault="006C1FD5" w:rsidP="006772A1">
      <w:pPr>
        <w:spacing w:line="360" w:lineRule="auto"/>
        <w:jc w:val="both"/>
        <w:rPr>
          <w:rFonts w:ascii="PT Astra Serif" w:hAnsi="PT Astra Serif"/>
        </w:rPr>
      </w:pPr>
      <w:r w:rsidRPr="006C1FD5">
        <w:rPr>
          <w:rFonts w:ascii="PT Astra Serif" w:hAnsi="PT Astra Serif"/>
        </w:rPr>
        <w:t xml:space="preserve">       </w:t>
      </w:r>
      <w:r w:rsidR="00C76B34">
        <w:rPr>
          <w:rFonts w:ascii="PT Astra Serif" w:hAnsi="PT Astra Serif"/>
        </w:rPr>
        <w:t>2</w:t>
      </w:r>
      <w:r w:rsidR="004053D5" w:rsidRPr="00FD6E5A">
        <w:rPr>
          <w:rFonts w:ascii="PT Astra Serif" w:hAnsi="PT Astra Serif"/>
        </w:rPr>
        <w:t>) в размере, не превышающем 90 процентов цены муниципального контракта (иного договора), если в муниципальном контракте (ином договоре), а также в муниципальных контрактах (иных договорах), заключаемых в ходе исполнения указанного муниципального контракта (иного договора), имеется условие об осуществлении территориальными органами Федерального казначейства казначейского сопровождения расчетов по муниципальному контракту (иному договору) части выплаты соответствующего аванса в порядке, установленном Правительством Российской Федерации, и в случаях, определенных бюджетным законод</w:t>
      </w:r>
      <w:r w:rsidR="006772A1" w:rsidRPr="00FD6E5A">
        <w:rPr>
          <w:rFonts w:ascii="PT Astra Serif" w:hAnsi="PT Astra Serif"/>
        </w:rPr>
        <w:t>ательством Российской Федерации;</w:t>
      </w:r>
    </w:p>
    <w:p w:rsidR="00C76B34" w:rsidRPr="00FD6E5A" w:rsidRDefault="00C76B34" w:rsidP="006772A1">
      <w:pPr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3</w:t>
      </w:r>
      <w:r w:rsidRPr="00FD6E5A">
        <w:rPr>
          <w:rFonts w:ascii="PT Astra Serif" w:hAnsi="PT Astra Serif"/>
        </w:rPr>
        <w:t xml:space="preserve">) в размере, не превышающим 30 процентов цены муниципального контракта (договора), если иное не предусмотрено законодательством Российской Федерации, - применительно к остальным муниципальным контрактам (договорам). </w:t>
      </w:r>
    </w:p>
    <w:p w:rsidR="00872E4B" w:rsidRPr="00584C4F" w:rsidRDefault="002D09D0" w:rsidP="002D09D0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584C4F">
        <w:rPr>
          <w:rFonts w:ascii="PT Astra Serif" w:hAnsi="PT Astra Serif"/>
        </w:rPr>
        <w:t>Н</w:t>
      </w:r>
      <w:r w:rsidR="00292498" w:rsidRPr="00584C4F">
        <w:rPr>
          <w:rFonts w:ascii="PT Astra Serif" w:hAnsi="PT Astra Serif"/>
        </w:rPr>
        <w:t>астоящее решение всту</w:t>
      </w:r>
      <w:r w:rsidR="00A44A60" w:rsidRPr="00584C4F">
        <w:rPr>
          <w:rFonts w:ascii="PT Astra Serif" w:hAnsi="PT Astra Serif"/>
        </w:rPr>
        <w:t xml:space="preserve">пает в силу с 01 января </w:t>
      </w:r>
      <w:r w:rsidR="003528BD" w:rsidRPr="00584C4F">
        <w:rPr>
          <w:rFonts w:ascii="PT Astra Serif" w:hAnsi="PT Astra Serif"/>
        </w:rPr>
        <w:t>2025</w:t>
      </w:r>
      <w:r w:rsidRPr="00584C4F">
        <w:rPr>
          <w:rFonts w:ascii="PT Astra Serif" w:hAnsi="PT Astra Serif"/>
        </w:rPr>
        <w:t xml:space="preserve"> года и </w:t>
      </w:r>
      <w:r w:rsidR="006F7CEB" w:rsidRPr="00584C4F">
        <w:rPr>
          <w:rFonts w:ascii="PT Astra Serif" w:hAnsi="PT Astra Serif"/>
        </w:rPr>
        <w:t>подлежит официальному опубликованию.</w:t>
      </w:r>
    </w:p>
    <w:p w:rsidR="00F574D4" w:rsidRPr="00584C4F" w:rsidRDefault="00F574D4" w:rsidP="006C4592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  <w:r w:rsidRPr="00584C4F">
        <w:rPr>
          <w:rFonts w:ascii="PT Astra Serif" w:hAnsi="PT Astra Serif"/>
        </w:rPr>
        <w:t>Контроль за исполнением настоящего решения возложить на комиссию</w:t>
      </w:r>
      <w:r w:rsidR="004A79BB">
        <w:rPr>
          <w:rFonts w:ascii="PT Astra Serif" w:hAnsi="PT Astra Serif"/>
        </w:rPr>
        <w:t xml:space="preserve"> </w:t>
      </w:r>
      <w:r w:rsidRPr="00584C4F">
        <w:rPr>
          <w:rFonts w:ascii="PT Astra Serif" w:hAnsi="PT Astra Serif"/>
        </w:rPr>
        <w:t>по бюджету, социальной и молодежной по</w:t>
      </w:r>
      <w:r w:rsidR="00CD09C9" w:rsidRPr="00584C4F">
        <w:rPr>
          <w:rFonts w:ascii="PT Astra Serif" w:hAnsi="PT Astra Serif"/>
        </w:rPr>
        <w:t>литике, местному самоуправлению</w:t>
      </w:r>
    </w:p>
    <w:p w:rsidR="00F574D4" w:rsidRPr="00FD6E5A" w:rsidRDefault="00F574D4" w:rsidP="009A52C3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  <w:r w:rsidRPr="00584C4F">
        <w:rPr>
          <w:rFonts w:ascii="PT Astra Serif" w:hAnsi="PT Astra Serif"/>
        </w:rPr>
        <w:t>(</w:t>
      </w:r>
      <w:r w:rsidR="009927DE" w:rsidRPr="00584C4F">
        <w:rPr>
          <w:rFonts w:ascii="PT Astra Serif" w:hAnsi="PT Astra Serif"/>
        </w:rPr>
        <w:t>Л.И. Камалову</w:t>
      </w:r>
      <w:r w:rsidRPr="00584C4F">
        <w:rPr>
          <w:rFonts w:ascii="PT Astra Serif" w:hAnsi="PT Astra Serif"/>
        </w:rPr>
        <w:t>)</w:t>
      </w:r>
      <w:r w:rsidR="00CD09C9" w:rsidRPr="00584C4F">
        <w:rPr>
          <w:rFonts w:ascii="PT Astra Serif" w:hAnsi="PT Astra Serif"/>
        </w:rPr>
        <w:t>.</w:t>
      </w:r>
      <w:bookmarkStart w:id="0" w:name="_GoBack"/>
      <w:bookmarkEnd w:id="0"/>
    </w:p>
    <w:p w:rsidR="00F574D4" w:rsidRPr="00FD6E5A" w:rsidRDefault="00F574D4" w:rsidP="00F574D4">
      <w:pPr>
        <w:jc w:val="both"/>
        <w:rPr>
          <w:rFonts w:ascii="PT Astra Serif" w:hAnsi="PT Astra Serif"/>
        </w:rPr>
      </w:pPr>
    </w:p>
    <w:p w:rsidR="00F574D4" w:rsidRPr="00FD6E5A" w:rsidRDefault="00F574D4" w:rsidP="00F574D4">
      <w:pPr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 xml:space="preserve">Глава муниципального образования </w:t>
      </w:r>
    </w:p>
    <w:p w:rsidR="00F574D4" w:rsidRPr="00FD6E5A" w:rsidRDefault="00F574D4" w:rsidP="00F574D4">
      <w:pPr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>«Новоселкинское сельское поселение»</w:t>
      </w:r>
    </w:p>
    <w:p w:rsidR="00944C5C" w:rsidRDefault="00F574D4" w:rsidP="00584C4F">
      <w:pPr>
        <w:jc w:val="both"/>
        <w:rPr>
          <w:rFonts w:ascii="PT Astra Serif" w:hAnsi="PT Astra Serif"/>
        </w:rPr>
      </w:pPr>
      <w:r w:rsidRPr="00FD6E5A">
        <w:rPr>
          <w:rFonts w:ascii="PT Astra Serif" w:hAnsi="PT Astra Serif"/>
        </w:rPr>
        <w:t xml:space="preserve">Мелекесского района Ульяновской области                                           И.В. Первов         </w:t>
      </w:r>
    </w:p>
    <w:p w:rsidR="00944C5C" w:rsidRDefault="00944C5C" w:rsidP="00C1447A">
      <w:pPr>
        <w:tabs>
          <w:tab w:val="left" w:pos="5940"/>
        </w:tabs>
        <w:rPr>
          <w:rFonts w:ascii="PT Astra Serif" w:hAnsi="PT Astra Serif"/>
        </w:rPr>
      </w:pPr>
    </w:p>
    <w:p w:rsidR="00FF48BD" w:rsidRDefault="00FF48BD" w:rsidP="00C1447A">
      <w:pPr>
        <w:tabs>
          <w:tab w:val="left" w:pos="5940"/>
        </w:tabs>
        <w:rPr>
          <w:rFonts w:ascii="PT Astra Serif" w:hAnsi="PT Astra Serif"/>
        </w:rPr>
      </w:pPr>
    </w:p>
    <w:p w:rsidR="00FF48BD" w:rsidRPr="00C11F09" w:rsidRDefault="00FF48BD" w:rsidP="00C1447A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1976DE" w:rsidRPr="00C11F09" w:rsidRDefault="001F49ED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№1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161F64">
              <w:rPr>
                <w:rFonts w:ascii="PT Astra Serif" w:hAnsi="PT Astra Serif"/>
              </w:rPr>
              <w:t>20</w:t>
            </w:r>
            <w:r w:rsidR="00720C96">
              <w:rPr>
                <w:rFonts w:ascii="PT Astra Serif" w:hAnsi="PT Astra Serif"/>
              </w:rPr>
              <w:t>.12.2024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161F64">
              <w:rPr>
                <w:rFonts w:ascii="PT Astra Serif" w:hAnsi="PT Astra Serif"/>
              </w:rPr>
              <w:t>18/38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образования«Новоселкинское сельское поселение»Мелекесского ра</w:t>
            </w:r>
            <w:r w:rsidR="00720C96">
              <w:rPr>
                <w:rFonts w:ascii="PT Astra Serif" w:hAnsi="PT Astra Serif"/>
              </w:rPr>
              <w:t>йона Ульяновской области на 2025 год и на плановый период 2026</w:t>
            </w:r>
            <w:r w:rsidR="000865D1" w:rsidRPr="00C11F09">
              <w:rPr>
                <w:rFonts w:ascii="PT Astra Serif" w:hAnsi="PT Astra Serif"/>
              </w:rPr>
              <w:t xml:space="preserve"> и </w:t>
            </w:r>
            <w:r w:rsidR="00843A13">
              <w:rPr>
                <w:rFonts w:ascii="PT Astra Serif" w:hAnsi="PT Astra Serif"/>
              </w:rPr>
              <w:t>202</w:t>
            </w:r>
            <w:r w:rsidR="00720C96">
              <w:rPr>
                <w:rFonts w:ascii="PT Astra Serif" w:hAnsi="PT Astra Serif"/>
              </w:rPr>
              <w:t xml:space="preserve">7 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9475A4" w:rsidRPr="00C11F09" w:rsidRDefault="009475A4" w:rsidP="001976DE">
      <w:pPr>
        <w:tabs>
          <w:tab w:val="left" w:pos="5940"/>
        </w:tabs>
        <w:rPr>
          <w:rFonts w:ascii="PT Astra Serif" w:hAnsi="PT Astra Serif"/>
        </w:rPr>
      </w:pPr>
    </w:p>
    <w:p w:rsidR="002B2C3C" w:rsidRPr="00C11F09" w:rsidRDefault="002B2C3C" w:rsidP="002B2C3C">
      <w:pPr>
        <w:tabs>
          <w:tab w:val="left" w:pos="3270"/>
          <w:tab w:val="left" w:pos="9016"/>
        </w:tabs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Доходы бюджета муниципального образования «Новоселкинское сельское поселение»</w:t>
      </w:r>
      <w:r w:rsidR="00FF48BD">
        <w:rPr>
          <w:rFonts w:ascii="PT Astra Serif" w:hAnsi="PT Astra Serif"/>
          <w:b/>
        </w:rPr>
        <w:t xml:space="preserve"> </w:t>
      </w:r>
      <w:r w:rsidR="009D2A31" w:rsidRPr="00C11F09">
        <w:rPr>
          <w:rFonts w:ascii="PT Astra Serif" w:hAnsi="PT Astra Serif"/>
          <w:b/>
        </w:rPr>
        <w:t>Мелекесского района Ульяновской области</w:t>
      </w:r>
      <w:r w:rsidRPr="00C11F09">
        <w:rPr>
          <w:rFonts w:ascii="PT Astra Serif" w:hAnsi="PT Astra Serif"/>
          <w:b/>
        </w:rPr>
        <w:t xml:space="preserve"> по группам, подгруппам, статьям, подстатьям, элементам, программам (подпрограммам) и кодам экономической классификации доходов бюджето</w:t>
      </w:r>
      <w:r w:rsidR="0020745A">
        <w:rPr>
          <w:rFonts w:ascii="PT Astra Serif" w:hAnsi="PT Astra Serif"/>
          <w:b/>
        </w:rPr>
        <w:t>в Российской Федерации   на 2025</w:t>
      </w:r>
      <w:r w:rsidRPr="00C11F09">
        <w:rPr>
          <w:rFonts w:ascii="PT Astra Serif" w:hAnsi="PT Astra Serif"/>
          <w:b/>
        </w:rPr>
        <w:t xml:space="preserve"> год</w:t>
      </w:r>
      <w:r w:rsidR="003D1674" w:rsidRPr="00C11F09">
        <w:rPr>
          <w:rFonts w:ascii="PT Astra Serif" w:hAnsi="PT Astra Serif"/>
          <w:b/>
        </w:rPr>
        <w:t xml:space="preserve"> и</w:t>
      </w:r>
      <w:r w:rsidR="005A7833" w:rsidRPr="00C11F09">
        <w:rPr>
          <w:rFonts w:ascii="PT Astra Serif" w:hAnsi="PT Astra Serif"/>
          <w:b/>
        </w:rPr>
        <w:t xml:space="preserve"> на</w:t>
      </w:r>
      <w:r w:rsidR="00154E34" w:rsidRPr="00C11F09">
        <w:rPr>
          <w:rFonts w:ascii="PT Astra Serif" w:hAnsi="PT Astra Serif"/>
          <w:b/>
        </w:rPr>
        <w:t xml:space="preserve"> пл</w:t>
      </w:r>
      <w:r w:rsidR="0020745A">
        <w:rPr>
          <w:rFonts w:ascii="PT Astra Serif" w:hAnsi="PT Astra Serif"/>
          <w:b/>
        </w:rPr>
        <w:t>ановый период 2026 и 2027</w:t>
      </w:r>
      <w:r w:rsidR="003D1674" w:rsidRPr="00C11F09">
        <w:rPr>
          <w:rFonts w:ascii="PT Astra Serif" w:hAnsi="PT Astra Serif"/>
          <w:b/>
        </w:rPr>
        <w:t xml:space="preserve"> годов</w:t>
      </w:r>
    </w:p>
    <w:p w:rsidR="002B2C3C" w:rsidRPr="00C11F09" w:rsidRDefault="002B2C3C" w:rsidP="002B2C3C">
      <w:pPr>
        <w:tabs>
          <w:tab w:val="left" w:pos="3270"/>
          <w:tab w:val="left" w:pos="9016"/>
        </w:tabs>
        <w:rPr>
          <w:rFonts w:ascii="PT Astra Serif" w:hAnsi="PT Astra Serif"/>
          <w:sz w:val="22"/>
          <w:szCs w:val="22"/>
        </w:rPr>
      </w:pPr>
      <w:r w:rsidRPr="00C11F09">
        <w:rPr>
          <w:rFonts w:ascii="PT Astra Serif" w:hAnsi="PT Astra Serif"/>
        </w:rPr>
        <w:tab/>
      </w:r>
      <w:r w:rsidR="004765B5">
        <w:rPr>
          <w:rFonts w:ascii="PT Astra Serif" w:hAnsi="PT Astra Serif"/>
          <w:sz w:val="22"/>
          <w:szCs w:val="22"/>
        </w:rPr>
        <w:t>Т</w:t>
      </w:r>
      <w:r w:rsidRPr="00C11F09">
        <w:rPr>
          <w:rFonts w:ascii="PT Astra Serif" w:hAnsi="PT Astra Serif"/>
          <w:sz w:val="22"/>
          <w:szCs w:val="22"/>
        </w:rPr>
        <w:t>ыс. руб.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260"/>
        <w:gridCol w:w="1559"/>
        <w:gridCol w:w="1559"/>
        <w:gridCol w:w="1418"/>
      </w:tblGrid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4" w:rsidRPr="00C11F09" w:rsidRDefault="003D1674" w:rsidP="00D0006A">
            <w:pPr>
              <w:jc w:val="center"/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Коды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4" w:rsidRPr="00C11F09" w:rsidRDefault="003D1674" w:rsidP="0064150D">
            <w:pPr>
              <w:jc w:val="center"/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4" w:rsidRPr="002A6FDC" w:rsidRDefault="006D4D71" w:rsidP="00696C8D">
            <w:pPr>
              <w:jc w:val="center"/>
              <w:rPr>
                <w:rFonts w:ascii="PT Astra Serif" w:hAnsi="PT Astra Serif"/>
              </w:rPr>
            </w:pPr>
            <w:r w:rsidRPr="002A6FDC">
              <w:rPr>
                <w:rFonts w:ascii="PT Astra Serif" w:hAnsi="PT Astra Serif"/>
              </w:rPr>
              <w:t xml:space="preserve">План на </w:t>
            </w:r>
            <w:r w:rsidR="0020745A">
              <w:rPr>
                <w:rFonts w:ascii="PT Astra Serif" w:hAnsi="PT Astra Serif"/>
              </w:rPr>
              <w:t>2025</w:t>
            </w:r>
            <w:r w:rsidR="000C44ED" w:rsidRPr="002A6FDC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D1674" w:rsidRPr="002A6FDC" w:rsidRDefault="002A6FDC" w:rsidP="00696C8D">
            <w:pPr>
              <w:jc w:val="center"/>
              <w:rPr>
                <w:rFonts w:ascii="PT Astra Serif" w:hAnsi="PT Astra Serif"/>
              </w:rPr>
            </w:pPr>
            <w:r w:rsidRPr="002A6FDC">
              <w:rPr>
                <w:rFonts w:ascii="PT Astra Serif" w:hAnsi="PT Astra Serif"/>
              </w:rPr>
              <w:t xml:space="preserve">План на </w:t>
            </w:r>
            <w:r w:rsidR="0020745A">
              <w:rPr>
                <w:rFonts w:ascii="PT Astra Serif" w:hAnsi="PT Astra Serif"/>
              </w:rPr>
              <w:t>2026</w:t>
            </w:r>
            <w:r w:rsidR="000C44ED" w:rsidRPr="002A6FDC">
              <w:rPr>
                <w:rFonts w:ascii="PT Astra Serif" w:hAnsi="PT Astra Serif"/>
              </w:rPr>
              <w:t>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D1674" w:rsidRPr="002A6FDC" w:rsidRDefault="002A6FDC" w:rsidP="00696C8D">
            <w:pPr>
              <w:jc w:val="center"/>
              <w:rPr>
                <w:rFonts w:ascii="PT Astra Serif" w:hAnsi="PT Astra Serif"/>
              </w:rPr>
            </w:pPr>
            <w:r w:rsidRPr="002A6FDC">
              <w:rPr>
                <w:rFonts w:ascii="PT Astra Serif" w:hAnsi="PT Astra Serif"/>
              </w:rPr>
              <w:t xml:space="preserve">План на </w:t>
            </w:r>
            <w:r w:rsidR="0020745A">
              <w:rPr>
                <w:rFonts w:ascii="PT Astra Serif" w:hAnsi="PT Astra Serif"/>
              </w:rPr>
              <w:t>2027</w:t>
            </w:r>
            <w:r w:rsidR="000C44ED" w:rsidRPr="002A6FDC">
              <w:rPr>
                <w:rFonts w:ascii="PT Astra Serif" w:hAnsi="PT Astra Serif"/>
              </w:rPr>
              <w:t xml:space="preserve"> год</w:t>
            </w:r>
          </w:p>
        </w:tc>
      </w:tr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92075C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13683,50000</w:t>
            </w:r>
          </w:p>
        </w:tc>
        <w:tc>
          <w:tcPr>
            <w:tcW w:w="1559" w:type="dxa"/>
            <w:shd w:val="clear" w:color="auto" w:fill="auto"/>
          </w:tcPr>
          <w:p w:rsidR="003D1674" w:rsidRPr="00C11F09" w:rsidRDefault="0092075C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14100,50000</w:t>
            </w:r>
          </w:p>
        </w:tc>
        <w:tc>
          <w:tcPr>
            <w:tcW w:w="1418" w:type="dxa"/>
            <w:shd w:val="clear" w:color="auto" w:fill="auto"/>
          </w:tcPr>
          <w:p w:rsidR="003D1674" w:rsidRPr="00C11F09" w:rsidRDefault="0092075C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14221,00000</w:t>
            </w:r>
          </w:p>
        </w:tc>
      </w:tr>
      <w:tr w:rsidR="009C354A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A" w:rsidRPr="00C11F09" w:rsidRDefault="009C354A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1 01 00000 0000 00 110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A" w:rsidRPr="00C11F09" w:rsidRDefault="009C354A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A" w:rsidRPr="00C11F09" w:rsidRDefault="0092075C" w:rsidP="00A734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4200,00000</w:t>
            </w:r>
          </w:p>
        </w:tc>
        <w:tc>
          <w:tcPr>
            <w:tcW w:w="1559" w:type="dxa"/>
            <w:shd w:val="clear" w:color="auto" w:fill="auto"/>
          </w:tcPr>
          <w:p w:rsidR="009C354A" w:rsidRPr="00C11F09" w:rsidRDefault="0092075C" w:rsidP="00A734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4500,00000</w:t>
            </w:r>
          </w:p>
        </w:tc>
        <w:tc>
          <w:tcPr>
            <w:tcW w:w="1418" w:type="dxa"/>
            <w:shd w:val="clear" w:color="auto" w:fill="auto"/>
          </w:tcPr>
          <w:p w:rsidR="009C354A" w:rsidRPr="00C11F09" w:rsidRDefault="0092075C" w:rsidP="00A734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4700,00000</w:t>
            </w:r>
          </w:p>
        </w:tc>
      </w:tr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92075C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4200,00000</w:t>
            </w:r>
          </w:p>
        </w:tc>
        <w:tc>
          <w:tcPr>
            <w:tcW w:w="1559" w:type="dxa"/>
            <w:shd w:val="clear" w:color="auto" w:fill="auto"/>
          </w:tcPr>
          <w:p w:rsidR="003D1674" w:rsidRPr="00C11F09" w:rsidRDefault="0092075C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4500,00000</w:t>
            </w:r>
          </w:p>
        </w:tc>
        <w:tc>
          <w:tcPr>
            <w:tcW w:w="1418" w:type="dxa"/>
            <w:shd w:val="clear" w:color="auto" w:fill="auto"/>
          </w:tcPr>
          <w:p w:rsidR="003D1674" w:rsidRPr="00C11F09" w:rsidRDefault="0092075C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4700,00000</w:t>
            </w:r>
          </w:p>
        </w:tc>
      </w:tr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4" w:rsidRPr="00C11F09" w:rsidRDefault="003D1674" w:rsidP="00D00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1 01 02010 01 0000 110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4" w:rsidRPr="00A46627" w:rsidRDefault="00A46627" w:rsidP="00E502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6627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4" w:rsidRPr="00C11F09" w:rsidRDefault="0092075C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4197,00000</w:t>
            </w:r>
          </w:p>
        </w:tc>
        <w:tc>
          <w:tcPr>
            <w:tcW w:w="1559" w:type="dxa"/>
            <w:shd w:val="clear" w:color="auto" w:fill="auto"/>
          </w:tcPr>
          <w:p w:rsidR="003D1674" w:rsidRPr="00C11F09" w:rsidRDefault="0092075C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4497,00000</w:t>
            </w:r>
          </w:p>
        </w:tc>
        <w:tc>
          <w:tcPr>
            <w:tcW w:w="1418" w:type="dxa"/>
            <w:shd w:val="clear" w:color="auto" w:fill="auto"/>
          </w:tcPr>
          <w:p w:rsidR="003D1674" w:rsidRPr="00C11F09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4697,00000</w:t>
            </w:r>
          </w:p>
        </w:tc>
      </w:tr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D00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1 01 02040 01 0000 110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E502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C11F09">
              <w:rPr>
                <w:rFonts w:ascii="PT Astra Serif" w:hAnsi="PT Astra Serif"/>
                <w:sz w:val="24"/>
                <w:szCs w:val="24"/>
              </w:rPr>
              <w:lastRenderedPageBreak/>
              <w:t>гражданами, осуществляющими трудовую деятельность по найму на основании патента в соответствии со статьей 227</w:t>
            </w:r>
            <w:r w:rsidR="00485738">
              <w:rPr>
                <w:rFonts w:ascii="PT Astra Serif" w:hAnsi="PT Astra Serif"/>
                <w:sz w:val="24"/>
                <w:szCs w:val="24"/>
              </w:rPr>
              <w:t>.</w:t>
            </w:r>
            <w:r w:rsidRPr="00C11F09">
              <w:rPr>
                <w:rFonts w:ascii="PT Astra Serif" w:hAnsi="PT Astra Serif"/>
                <w:sz w:val="24"/>
                <w:szCs w:val="24"/>
              </w:rPr>
              <w:t>1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  <w:r w:rsidR="00843A13">
              <w:rPr>
                <w:rFonts w:ascii="PT Astra Serif" w:hAnsi="PT Astra Serif"/>
                <w:sz w:val="24"/>
                <w:szCs w:val="24"/>
              </w:rPr>
              <w:t>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D1674" w:rsidRPr="00C11F09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843A13">
              <w:rPr>
                <w:rFonts w:ascii="PT Astra Serif" w:hAnsi="PT Astra Serif"/>
                <w:sz w:val="24"/>
                <w:szCs w:val="24"/>
              </w:rPr>
              <w:t>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D1674" w:rsidRPr="00C11F09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843A13">
              <w:rPr>
                <w:rFonts w:ascii="PT Astra Serif" w:hAnsi="PT Astra Serif"/>
                <w:sz w:val="24"/>
                <w:szCs w:val="24"/>
              </w:rPr>
              <w:t>,00000</w:t>
            </w:r>
          </w:p>
        </w:tc>
      </w:tr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1735BD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388,50000</w:t>
            </w:r>
          </w:p>
        </w:tc>
        <w:tc>
          <w:tcPr>
            <w:tcW w:w="1559" w:type="dxa"/>
            <w:shd w:val="clear" w:color="auto" w:fill="auto"/>
          </w:tcPr>
          <w:p w:rsidR="003D1674" w:rsidRPr="00C11F09" w:rsidRDefault="001735BD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394,50000</w:t>
            </w:r>
          </w:p>
        </w:tc>
        <w:tc>
          <w:tcPr>
            <w:tcW w:w="1418" w:type="dxa"/>
            <w:shd w:val="clear" w:color="auto" w:fill="auto"/>
          </w:tcPr>
          <w:p w:rsidR="003D1674" w:rsidRPr="00C11F09" w:rsidRDefault="001735BD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399,00000</w:t>
            </w:r>
          </w:p>
        </w:tc>
      </w:tr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9927DE" w:rsidRDefault="003D1674" w:rsidP="00D0006A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927DE">
              <w:rPr>
                <w:rFonts w:ascii="PT Astra Serif" w:hAnsi="PT Astra Serif"/>
                <w:i/>
                <w:sz w:val="24"/>
                <w:szCs w:val="24"/>
              </w:rPr>
              <w:t>1 05 03 000 01 0000 110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9927DE" w:rsidRDefault="003D1674" w:rsidP="00E502CC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927DE">
              <w:rPr>
                <w:rFonts w:ascii="PT Astra Serif" w:hAnsi="PT Astra Serif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9927DE" w:rsidRDefault="001735BD" w:rsidP="00696C8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388,50000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D1674" w:rsidRPr="009927DE" w:rsidRDefault="001735BD" w:rsidP="00696C8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394,50000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D1674" w:rsidRPr="009927DE" w:rsidRDefault="001735BD" w:rsidP="00696C8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399,00000</w:t>
            </w:r>
          </w:p>
        </w:tc>
      </w:tr>
      <w:tr w:rsidR="00A45D3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9927DE" w:rsidRDefault="00A45D34" w:rsidP="00D00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27DE">
              <w:rPr>
                <w:rFonts w:ascii="PT Astra Serif" w:hAnsi="PT Astra Serif"/>
                <w:sz w:val="24"/>
                <w:szCs w:val="24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9927DE" w:rsidRDefault="00A45D34" w:rsidP="007736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27DE">
              <w:rPr>
                <w:rFonts w:ascii="PT Astra Serif" w:hAnsi="PT Astra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9927DE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388,50000</w:t>
            </w:r>
          </w:p>
        </w:tc>
        <w:tc>
          <w:tcPr>
            <w:tcW w:w="1559" w:type="dxa"/>
            <w:shd w:val="clear" w:color="auto" w:fill="auto"/>
          </w:tcPr>
          <w:p w:rsidR="00A45D34" w:rsidRPr="009927DE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394,50000</w:t>
            </w:r>
          </w:p>
        </w:tc>
        <w:tc>
          <w:tcPr>
            <w:tcW w:w="1418" w:type="dxa"/>
            <w:shd w:val="clear" w:color="auto" w:fill="auto"/>
          </w:tcPr>
          <w:p w:rsidR="00A45D34" w:rsidRPr="009927DE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399,00000</w:t>
            </w:r>
          </w:p>
        </w:tc>
      </w:tr>
      <w:tr w:rsidR="00A45D3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A45D34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A45D34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8900,00000</w:t>
            </w:r>
          </w:p>
        </w:tc>
        <w:tc>
          <w:tcPr>
            <w:tcW w:w="1559" w:type="dxa"/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9010,00000</w:t>
            </w:r>
          </w:p>
        </w:tc>
        <w:tc>
          <w:tcPr>
            <w:tcW w:w="1418" w:type="dxa"/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8925,00000</w:t>
            </w:r>
          </w:p>
        </w:tc>
      </w:tr>
      <w:tr w:rsidR="00A45D3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34" w:rsidRPr="00C11F09" w:rsidRDefault="00A45D34" w:rsidP="00D0006A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C11F09">
              <w:rPr>
                <w:rFonts w:ascii="PT Astra Serif" w:hAnsi="PT Astra Serif"/>
                <w:i/>
                <w:sz w:val="24"/>
                <w:szCs w:val="24"/>
              </w:rPr>
              <w:t xml:space="preserve">1 06 01000 00 0000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11</w:t>
            </w:r>
            <w:r w:rsidRPr="00C11F09">
              <w:rPr>
                <w:rFonts w:ascii="PT Astra Serif" w:hAnsi="PT Astra Serif"/>
                <w:i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34" w:rsidRPr="00C11F09" w:rsidRDefault="00A45D34" w:rsidP="00E502CC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C11F09">
              <w:rPr>
                <w:rFonts w:ascii="PT Astra Serif" w:hAnsi="PT Astra Serif"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810,00000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815,00000</w:t>
            </w:r>
          </w:p>
        </w:tc>
      </w:tr>
      <w:tr w:rsidR="00A45D3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34" w:rsidRPr="00C11F09" w:rsidRDefault="00A45D34" w:rsidP="00D00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34" w:rsidRPr="00C11F09" w:rsidRDefault="00A45D34" w:rsidP="00E502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815,00000</w:t>
            </w:r>
          </w:p>
        </w:tc>
      </w:tr>
      <w:tr w:rsidR="00A45D3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A45D34" w:rsidP="00D0006A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i/>
                <w:iCs/>
                <w:sz w:val="24"/>
                <w:szCs w:val="24"/>
                <w:lang w:val="en-US"/>
              </w:rPr>
            </w:pPr>
            <w:r w:rsidRPr="00C11F09">
              <w:rPr>
                <w:rFonts w:ascii="PT Astra Serif" w:hAnsi="PT Astra Serif"/>
                <w:bCs/>
                <w:i/>
                <w:iCs/>
                <w:sz w:val="24"/>
                <w:szCs w:val="24"/>
                <w:lang w:val="en-US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A45D34" w:rsidP="00E502CC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i/>
                <w:iCs/>
                <w:sz w:val="24"/>
                <w:szCs w:val="24"/>
              </w:rPr>
            </w:pPr>
            <w:r w:rsidRPr="00C11F09">
              <w:rPr>
                <w:rFonts w:ascii="PT Astra Serif" w:hAnsi="PT Astra Serif"/>
                <w:bCs/>
                <w:i/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8100,00000</w:t>
            </w:r>
          </w:p>
        </w:tc>
        <w:tc>
          <w:tcPr>
            <w:tcW w:w="1559" w:type="dxa"/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8200,00000</w:t>
            </w:r>
          </w:p>
        </w:tc>
        <w:tc>
          <w:tcPr>
            <w:tcW w:w="1418" w:type="dxa"/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8110,00000</w:t>
            </w:r>
          </w:p>
        </w:tc>
      </w:tr>
      <w:tr w:rsidR="00A45D3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A45D34" w:rsidP="00D00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  <w:p w:rsidR="00A45D34" w:rsidRPr="00C11F09" w:rsidRDefault="00A45D34" w:rsidP="00D0006A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A45D34" w:rsidP="00E502CC">
            <w:pPr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5100,00000</w:t>
            </w:r>
          </w:p>
        </w:tc>
        <w:tc>
          <w:tcPr>
            <w:tcW w:w="1559" w:type="dxa"/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5200,00000</w:t>
            </w:r>
          </w:p>
        </w:tc>
        <w:tc>
          <w:tcPr>
            <w:tcW w:w="1418" w:type="dxa"/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5110,00000</w:t>
            </w:r>
          </w:p>
        </w:tc>
      </w:tr>
      <w:tr w:rsidR="00A45D3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A45D34" w:rsidP="00D00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A45D34" w:rsidP="00E502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3000,00000</w:t>
            </w:r>
          </w:p>
        </w:tc>
      </w:tr>
      <w:tr w:rsidR="00A45D3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A45D34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A45D34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195,00000</w:t>
            </w:r>
          </w:p>
        </w:tc>
        <w:tc>
          <w:tcPr>
            <w:tcW w:w="1559" w:type="dxa"/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196,00000</w:t>
            </w:r>
          </w:p>
        </w:tc>
        <w:tc>
          <w:tcPr>
            <w:tcW w:w="1418" w:type="dxa"/>
            <w:shd w:val="clear" w:color="auto" w:fill="auto"/>
          </w:tcPr>
          <w:p w:rsidR="00A45D34" w:rsidRPr="00C11F09" w:rsidRDefault="001735BD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197,00000</w:t>
            </w:r>
          </w:p>
        </w:tc>
      </w:tr>
      <w:tr w:rsidR="00F42252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2" w:rsidRPr="009927DE" w:rsidRDefault="00F42252" w:rsidP="00D0006A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927DE">
              <w:rPr>
                <w:rFonts w:ascii="PT Astra Serif" w:hAnsi="PT Astra Serif"/>
                <w:i/>
                <w:sz w:val="24"/>
                <w:szCs w:val="24"/>
              </w:rPr>
              <w:t>1 11 05030 00 0000 120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2" w:rsidRPr="009927DE" w:rsidRDefault="00001DD5" w:rsidP="00E502CC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927DE">
              <w:rPr>
                <w:rFonts w:ascii="PT Astra Serif" w:hAnsi="PT Astra Serif"/>
                <w:bCs/>
                <w:i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2" w:rsidRPr="009927DE" w:rsidRDefault="001735BD" w:rsidP="00696C8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195,00000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42252" w:rsidRPr="009927DE" w:rsidRDefault="001735BD" w:rsidP="00696C8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196,00000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42252" w:rsidRPr="009927DE" w:rsidRDefault="001735BD" w:rsidP="00696C8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197,00000</w:t>
            </w:r>
          </w:p>
        </w:tc>
      </w:tr>
      <w:tr w:rsidR="00A45D3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34" w:rsidRPr="009927DE" w:rsidRDefault="00A45D34" w:rsidP="00D00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27DE">
              <w:rPr>
                <w:rFonts w:ascii="PT Astra Serif" w:hAnsi="PT Astra Serif"/>
                <w:sz w:val="24"/>
                <w:szCs w:val="24"/>
              </w:rPr>
              <w:t>1 11 05035 10 0000 120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34" w:rsidRPr="009927DE" w:rsidRDefault="00A45D34" w:rsidP="00E502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27DE">
              <w:rPr>
                <w:rFonts w:ascii="PT Astra Serif" w:hAnsi="PT Astra Serif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Pr="009927DE">
              <w:rPr>
                <w:rFonts w:ascii="PT Astra Serif" w:hAnsi="PT Astra Serif"/>
                <w:sz w:val="24"/>
                <w:szCs w:val="24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34" w:rsidRPr="009927DE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195,00000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5D34" w:rsidRPr="009927DE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45D34" w:rsidRPr="009927DE" w:rsidRDefault="001735BD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197,00000</w:t>
            </w:r>
          </w:p>
        </w:tc>
      </w:tr>
      <w:tr w:rsidR="00A45D3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A45D34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A45D34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50467F" w:rsidRDefault="00C25152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10482,32463</w:t>
            </w:r>
          </w:p>
        </w:tc>
        <w:tc>
          <w:tcPr>
            <w:tcW w:w="1559" w:type="dxa"/>
            <w:shd w:val="clear" w:color="auto" w:fill="auto"/>
          </w:tcPr>
          <w:p w:rsidR="00A45D34" w:rsidRPr="0050467F" w:rsidRDefault="00C25152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7136,16963</w:t>
            </w:r>
          </w:p>
        </w:tc>
        <w:tc>
          <w:tcPr>
            <w:tcW w:w="1418" w:type="dxa"/>
            <w:shd w:val="clear" w:color="auto" w:fill="auto"/>
          </w:tcPr>
          <w:p w:rsidR="00A45D34" w:rsidRPr="0050467F" w:rsidRDefault="00C25152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7138,76963</w:t>
            </w:r>
          </w:p>
        </w:tc>
      </w:tr>
      <w:tr w:rsidR="00A45D3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A45D34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A45D34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50467F" w:rsidRDefault="00C25152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10482,32463</w:t>
            </w:r>
          </w:p>
        </w:tc>
        <w:tc>
          <w:tcPr>
            <w:tcW w:w="1559" w:type="dxa"/>
            <w:shd w:val="clear" w:color="auto" w:fill="auto"/>
          </w:tcPr>
          <w:p w:rsidR="00A45D34" w:rsidRPr="0050467F" w:rsidRDefault="00C25152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7136,16963</w:t>
            </w:r>
          </w:p>
        </w:tc>
        <w:tc>
          <w:tcPr>
            <w:tcW w:w="1418" w:type="dxa"/>
            <w:shd w:val="clear" w:color="auto" w:fill="auto"/>
          </w:tcPr>
          <w:p w:rsidR="00A45D34" w:rsidRPr="0050467F" w:rsidRDefault="00C25152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7138,76963</w:t>
            </w:r>
          </w:p>
        </w:tc>
      </w:tr>
      <w:tr w:rsidR="00A45D3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A45D34" w:rsidP="0015357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 xml:space="preserve">2 02 10000 00 0000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A45D34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34" w:rsidRPr="00C11F09" w:rsidRDefault="00C25152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3435,08700</w:t>
            </w:r>
          </w:p>
        </w:tc>
        <w:tc>
          <w:tcPr>
            <w:tcW w:w="1559" w:type="dxa"/>
            <w:shd w:val="clear" w:color="auto" w:fill="auto"/>
          </w:tcPr>
          <w:p w:rsidR="00A45D34" w:rsidRPr="00C11F09" w:rsidRDefault="00C25152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3686,47200</w:t>
            </w:r>
          </w:p>
        </w:tc>
        <w:tc>
          <w:tcPr>
            <w:tcW w:w="1418" w:type="dxa"/>
            <w:shd w:val="clear" w:color="auto" w:fill="auto"/>
          </w:tcPr>
          <w:p w:rsidR="00A45D34" w:rsidRPr="00C11F09" w:rsidRDefault="00C25152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3686,47200</w:t>
            </w:r>
          </w:p>
        </w:tc>
      </w:tr>
      <w:tr w:rsidR="009927DE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E" w:rsidRPr="002A4A06" w:rsidRDefault="009927DE" w:rsidP="00BC058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A4A06">
              <w:rPr>
                <w:rFonts w:ascii="PT Astra Serif" w:hAnsi="PT Astra Serif"/>
                <w:i/>
                <w:sz w:val="24"/>
                <w:szCs w:val="24"/>
              </w:rPr>
              <w:t>2 02 16001 00 0000 150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E" w:rsidRPr="002A4A06" w:rsidRDefault="002A4A06" w:rsidP="00937074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2A4A06">
              <w:rPr>
                <w:rFonts w:ascii="PT Astra Serif" w:hAnsi="PT Astra Serif"/>
                <w:bCs/>
                <w:i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E" w:rsidRPr="002A4A06" w:rsidRDefault="00C25152" w:rsidP="00BC058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3435,08700</w:t>
            </w:r>
          </w:p>
        </w:tc>
        <w:tc>
          <w:tcPr>
            <w:tcW w:w="1559" w:type="dxa"/>
            <w:shd w:val="clear" w:color="auto" w:fill="auto"/>
          </w:tcPr>
          <w:p w:rsidR="009927DE" w:rsidRPr="002A4A06" w:rsidRDefault="00C25152" w:rsidP="00BC058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3686,47200</w:t>
            </w:r>
          </w:p>
        </w:tc>
        <w:tc>
          <w:tcPr>
            <w:tcW w:w="1418" w:type="dxa"/>
            <w:shd w:val="clear" w:color="auto" w:fill="auto"/>
          </w:tcPr>
          <w:p w:rsidR="009927DE" w:rsidRPr="002A4A06" w:rsidRDefault="00C25152" w:rsidP="00BC058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3686,47200</w:t>
            </w:r>
          </w:p>
        </w:tc>
      </w:tr>
      <w:tr w:rsidR="009927DE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E" w:rsidRPr="001F49ED" w:rsidRDefault="009927DE" w:rsidP="008243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49ED">
              <w:rPr>
                <w:rFonts w:ascii="PT Astra Serif" w:hAnsi="PT Astra Serif"/>
                <w:sz w:val="24"/>
                <w:szCs w:val="24"/>
              </w:rPr>
              <w:t>2 02 16001 10 0000 150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E" w:rsidRPr="001F49ED" w:rsidRDefault="009927DE" w:rsidP="0093707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49ED">
              <w:rPr>
                <w:rFonts w:ascii="PT Astra Serif" w:hAnsi="PT Astra Serif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E" w:rsidRPr="0093263D" w:rsidRDefault="00C25152" w:rsidP="007736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3435,08700</w:t>
            </w:r>
          </w:p>
        </w:tc>
        <w:tc>
          <w:tcPr>
            <w:tcW w:w="1559" w:type="dxa"/>
            <w:shd w:val="clear" w:color="auto" w:fill="auto"/>
          </w:tcPr>
          <w:p w:rsidR="009927DE" w:rsidRPr="0093263D" w:rsidRDefault="00C25152" w:rsidP="007736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3686,47200</w:t>
            </w:r>
          </w:p>
        </w:tc>
        <w:tc>
          <w:tcPr>
            <w:tcW w:w="1418" w:type="dxa"/>
            <w:shd w:val="clear" w:color="auto" w:fill="auto"/>
          </w:tcPr>
          <w:p w:rsidR="009927DE" w:rsidRPr="0093263D" w:rsidRDefault="00C25152" w:rsidP="007736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3686,47200</w:t>
            </w:r>
          </w:p>
        </w:tc>
      </w:tr>
      <w:tr w:rsidR="00F87E40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40" w:rsidRPr="00C11F09" w:rsidRDefault="00F87E40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40" w:rsidRPr="00432E9B" w:rsidRDefault="00F87E40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2E9B">
              <w:rPr>
                <w:rFonts w:ascii="PT Astra Serif" w:hAnsi="PT Astra Serif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40" w:rsidRPr="00CC38D0" w:rsidRDefault="00F87E40" w:rsidP="00144F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C38D0">
              <w:rPr>
                <w:rFonts w:ascii="PT Astra Serif" w:hAnsi="PT Astra Serif"/>
                <w:b/>
                <w:sz w:val="24"/>
                <w:szCs w:val="24"/>
              </w:rPr>
              <w:t>3634,30000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87E40" w:rsidRPr="00CC38D0" w:rsidRDefault="00F87E40" w:rsidP="00144F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C38D0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87E40" w:rsidRPr="00CC38D0" w:rsidRDefault="00F87E40" w:rsidP="00144F3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C38D0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F87E40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40" w:rsidRPr="00FB7DD1" w:rsidRDefault="00F87E40" w:rsidP="0077361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2 02 29999 00 0000 150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40" w:rsidRPr="00FB7DD1" w:rsidRDefault="00CC38D0" w:rsidP="0077361D">
            <w:pPr>
              <w:jc w:val="both"/>
              <w:rPr>
                <w:rFonts w:ascii="PT Astra Serif" w:hAnsi="PT Astra Serif" w:cs="Arial CYR"/>
                <w:i/>
                <w:sz w:val="24"/>
                <w:szCs w:val="24"/>
              </w:rPr>
            </w:pPr>
            <w:r>
              <w:rPr>
                <w:rFonts w:ascii="PT Astra Serif" w:hAnsi="PT Astra Serif" w:cs="Arial CYR"/>
                <w:i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40" w:rsidRPr="00CC38D0" w:rsidRDefault="00F87E40" w:rsidP="00144F3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CC38D0">
              <w:rPr>
                <w:rFonts w:ascii="PT Astra Serif" w:hAnsi="PT Astra Serif"/>
                <w:i/>
                <w:sz w:val="24"/>
                <w:szCs w:val="24"/>
              </w:rPr>
              <w:t>3634,30000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87E40" w:rsidRPr="00CC38D0" w:rsidRDefault="00F87E40" w:rsidP="00144F3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CC38D0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87E40" w:rsidRPr="00CC38D0" w:rsidRDefault="00F87E40" w:rsidP="00144F3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CC38D0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</w:tr>
      <w:tr w:rsidR="009927DE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E" w:rsidRPr="00FB7DD1" w:rsidRDefault="00F87E40" w:rsidP="00D00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2 02 29999 10 0000 150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DE" w:rsidRPr="00FB7DD1" w:rsidRDefault="00CC38D0" w:rsidP="00E502CC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E" w:rsidRPr="00FB7DD1" w:rsidRDefault="00F87E40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3634,30000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927DE" w:rsidRPr="00FB7DD1" w:rsidRDefault="00F87E40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927DE" w:rsidRPr="00FB7DD1" w:rsidRDefault="00F87E40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9927DE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E" w:rsidRPr="00C11F09" w:rsidRDefault="009927DE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E" w:rsidRPr="00432E9B" w:rsidRDefault="009927DE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2E9B">
              <w:rPr>
                <w:rFonts w:ascii="PT Astra Serif" w:hAnsi="PT Astra Serif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E" w:rsidRPr="00C11F09" w:rsidRDefault="00801C2C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383,66000</w:t>
            </w:r>
          </w:p>
        </w:tc>
        <w:tc>
          <w:tcPr>
            <w:tcW w:w="1559" w:type="dxa"/>
            <w:shd w:val="clear" w:color="auto" w:fill="auto"/>
          </w:tcPr>
          <w:p w:rsidR="009927DE" w:rsidRPr="00C11F09" w:rsidRDefault="00801C2C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417,92000</w:t>
            </w:r>
          </w:p>
        </w:tc>
        <w:tc>
          <w:tcPr>
            <w:tcW w:w="1418" w:type="dxa"/>
            <w:shd w:val="clear" w:color="auto" w:fill="auto"/>
          </w:tcPr>
          <w:p w:rsidR="009927DE" w:rsidRPr="00C11F09" w:rsidRDefault="00801C2C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417,92000</w:t>
            </w:r>
          </w:p>
        </w:tc>
      </w:tr>
      <w:tr w:rsidR="00801C2C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C" w:rsidRPr="00FB7DD1" w:rsidRDefault="00801C2C" w:rsidP="0077361D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C" w:rsidRPr="00FB7DD1" w:rsidRDefault="00801C2C" w:rsidP="00432E9B">
            <w:pPr>
              <w:autoSpaceDE w:val="0"/>
              <w:snapToGri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bCs/>
                <w:i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C" w:rsidRPr="00FB7DD1" w:rsidRDefault="00801C2C" w:rsidP="0077361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1,44000</w:t>
            </w:r>
          </w:p>
        </w:tc>
        <w:tc>
          <w:tcPr>
            <w:tcW w:w="1559" w:type="dxa"/>
            <w:shd w:val="clear" w:color="auto" w:fill="auto"/>
          </w:tcPr>
          <w:p w:rsidR="00801C2C" w:rsidRPr="00FB7DD1" w:rsidRDefault="00801C2C" w:rsidP="00144F3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1,44000</w:t>
            </w:r>
          </w:p>
        </w:tc>
        <w:tc>
          <w:tcPr>
            <w:tcW w:w="1418" w:type="dxa"/>
            <w:shd w:val="clear" w:color="auto" w:fill="auto"/>
          </w:tcPr>
          <w:p w:rsidR="00801C2C" w:rsidRPr="00FB7DD1" w:rsidRDefault="00801C2C" w:rsidP="00144F3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1,44000</w:t>
            </w:r>
          </w:p>
        </w:tc>
      </w:tr>
      <w:tr w:rsidR="00801C2C" w:rsidRPr="0093263D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C" w:rsidRPr="00FB7DD1" w:rsidRDefault="00801C2C" w:rsidP="00D0006A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C" w:rsidRPr="00FB7DD1" w:rsidRDefault="00801C2C" w:rsidP="00432E9B">
            <w:pPr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2C" w:rsidRPr="00FB7DD1" w:rsidRDefault="00801C2C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1,44000</w:t>
            </w:r>
          </w:p>
        </w:tc>
        <w:tc>
          <w:tcPr>
            <w:tcW w:w="1559" w:type="dxa"/>
            <w:shd w:val="clear" w:color="auto" w:fill="auto"/>
          </w:tcPr>
          <w:p w:rsidR="00801C2C" w:rsidRPr="00FB7DD1" w:rsidRDefault="00801C2C" w:rsidP="00144F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1,44000</w:t>
            </w:r>
          </w:p>
        </w:tc>
        <w:tc>
          <w:tcPr>
            <w:tcW w:w="1418" w:type="dxa"/>
            <w:shd w:val="clear" w:color="auto" w:fill="auto"/>
          </w:tcPr>
          <w:p w:rsidR="00801C2C" w:rsidRPr="00FB7DD1" w:rsidRDefault="00801C2C" w:rsidP="00144F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1,44000</w:t>
            </w:r>
          </w:p>
        </w:tc>
      </w:tr>
      <w:tr w:rsidR="009927DE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E" w:rsidRPr="00FB7DD1" w:rsidRDefault="009927DE" w:rsidP="00D0006A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E" w:rsidRPr="00FB7DD1" w:rsidRDefault="009927DE" w:rsidP="001F49ED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 w:rsidRPr="00FB7DD1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E" w:rsidRPr="00FB7DD1" w:rsidRDefault="00801C2C" w:rsidP="00696C8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382,22000</w:t>
            </w:r>
          </w:p>
        </w:tc>
        <w:tc>
          <w:tcPr>
            <w:tcW w:w="1559" w:type="dxa"/>
            <w:shd w:val="clear" w:color="auto" w:fill="auto"/>
          </w:tcPr>
          <w:p w:rsidR="009927DE" w:rsidRPr="00FB7DD1" w:rsidRDefault="00801C2C" w:rsidP="00696C8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416,48000</w:t>
            </w:r>
          </w:p>
        </w:tc>
        <w:tc>
          <w:tcPr>
            <w:tcW w:w="1418" w:type="dxa"/>
            <w:shd w:val="clear" w:color="auto" w:fill="auto"/>
          </w:tcPr>
          <w:p w:rsidR="009927DE" w:rsidRPr="00FB7DD1" w:rsidRDefault="00801C2C" w:rsidP="00696C8D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416,48000</w:t>
            </w:r>
          </w:p>
        </w:tc>
      </w:tr>
      <w:tr w:rsidR="009927DE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E" w:rsidRPr="00FB7DD1" w:rsidRDefault="009927DE" w:rsidP="00D00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E" w:rsidRPr="00FB7DD1" w:rsidRDefault="009927DE" w:rsidP="001F49E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DE" w:rsidRPr="00FB7DD1" w:rsidRDefault="00801C2C" w:rsidP="007736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382,22000</w:t>
            </w:r>
          </w:p>
        </w:tc>
        <w:tc>
          <w:tcPr>
            <w:tcW w:w="1559" w:type="dxa"/>
            <w:shd w:val="clear" w:color="auto" w:fill="auto"/>
          </w:tcPr>
          <w:p w:rsidR="009927DE" w:rsidRPr="00FB7DD1" w:rsidRDefault="00801C2C" w:rsidP="007736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416,48000</w:t>
            </w:r>
          </w:p>
        </w:tc>
        <w:tc>
          <w:tcPr>
            <w:tcW w:w="1418" w:type="dxa"/>
            <w:shd w:val="clear" w:color="auto" w:fill="auto"/>
          </w:tcPr>
          <w:p w:rsidR="009927DE" w:rsidRPr="00FB7DD1" w:rsidRDefault="00801C2C" w:rsidP="007736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416,48000</w:t>
            </w:r>
          </w:p>
        </w:tc>
      </w:tr>
      <w:tr w:rsidR="009927DE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E" w:rsidRPr="00C11F09" w:rsidRDefault="009927DE" w:rsidP="00D0006A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E" w:rsidRPr="00C11F09" w:rsidRDefault="009927DE" w:rsidP="00E502CC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927DE" w:rsidRPr="00794474" w:rsidRDefault="00801C2C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3029,27763</w:t>
            </w:r>
          </w:p>
        </w:tc>
        <w:tc>
          <w:tcPr>
            <w:tcW w:w="1559" w:type="dxa"/>
            <w:shd w:val="clear" w:color="auto" w:fill="auto"/>
          </w:tcPr>
          <w:p w:rsidR="009927DE" w:rsidRPr="00794474" w:rsidRDefault="00801C2C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3031,77763</w:t>
            </w:r>
          </w:p>
        </w:tc>
        <w:tc>
          <w:tcPr>
            <w:tcW w:w="1418" w:type="dxa"/>
            <w:shd w:val="clear" w:color="auto" w:fill="auto"/>
          </w:tcPr>
          <w:p w:rsidR="009927DE" w:rsidRPr="00794474" w:rsidRDefault="00801C2C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3034,37763</w:t>
            </w:r>
          </w:p>
        </w:tc>
      </w:tr>
      <w:tr w:rsidR="00801C2C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2C" w:rsidRPr="00FB7DD1" w:rsidRDefault="00801C2C" w:rsidP="0077361D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2C" w:rsidRPr="00FB7DD1" w:rsidRDefault="00801C2C" w:rsidP="00E502CC">
            <w:pPr>
              <w:autoSpaceDE w:val="0"/>
              <w:snapToGrid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bCs/>
                <w:i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</w:tcPr>
          <w:p w:rsidR="00801C2C" w:rsidRPr="00801C2C" w:rsidRDefault="00801C2C" w:rsidP="00144F3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01C2C">
              <w:rPr>
                <w:rFonts w:ascii="PT Astra Serif" w:hAnsi="PT Astra Serif"/>
                <w:i/>
                <w:sz w:val="24"/>
                <w:szCs w:val="24"/>
              </w:rPr>
              <w:t>3029,27763</w:t>
            </w:r>
          </w:p>
        </w:tc>
        <w:tc>
          <w:tcPr>
            <w:tcW w:w="1559" w:type="dxa"/>
            <w:shd w:val="clear" w:color="auto" w:fill="auto"/>
          </w:tcPr>
          <w:p w:rsidR="00801C2C" w:rsidRPr="00801C2C" w:rsidRDefault="00801C2C" w:rsidP="00144F3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01C2C">
              <w:rPr>
                <w:rFonts w:ascii="PT Astra Serif" w:hAnsi="PT Astra Serif"/>
                <w:i/>
                <w:sz w:val="24"/>
                <w:szCs w:val="24"/>
              </w:rPr>
              <w:t>3031,77763</w:t>
            </w:r>
          </w:p>
        </w:tc>
        <w:tc>
          <w:tcPr>
            <w:tcW w:w="1418" w:type="dxa"/>
            <w:shd w:val="clear" w:color="auto" w:fill="auto"/>
          </w:tcPr>
          <w:p w:rsidR="00801C2C" w:rsidRPr="00801C2C" w:rsidRDefault="00801C2C" w:rsidP="00144F33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01C2C">
              <w:rPr>
                <w:rFonts w:ascii="PT Astra Serif" w:hAnsi="PT Astra Serif"/>
                <w:i/>
                <w:sz w:val="24"/>
                <w:szCs w:val="24"/>
              </w:rPr>
              <w:t>3034,37763</w:t>
            </w:r>
          </w:p>
        </w:tc>
      </w:tr>
      <w:tr w:rsidR="00801C2C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2C" w:rsidRPr="00FB7DD1" w:rsidRDefault="00801C2C" w:rsidP="00D0006A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2C" w:rsidRPr="00FB7DD1" w:rsidRDefault="00801C2C" w:rsidP="00E502CC">
            <w:pPr>
              <w:autoSpaceDE w:val="0"/>
              <w:snapToGrid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FB7DD1">
              <w:rPr>
                <w:rFonts w:ascii="PT Astra Serif" w:hAnsi="PT Astra Serif" w:cs="Calibri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</w:tcPr>
          <w:p w:rsidR="00801C2C" w:rsidRPr="00801C2C" w:rsidRDefault="00801C2C" w:rsidP="00144F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3029,27763</w:t>
            </w:r>
          </w:p>
        </w:tc>
        <w:tc>
          <w:tcPr>
            <w:tcW w:w="1559" w:type="dxa"/>
            <w:shd w:val="clear" w:color="auto" w:fill="auto"/>
          </w:tcPr>
          <w:p w:rsidR="00801C2C" w:rsidRPr="00801C2C" w:rsidRDefault="00801C2C" w:rsidP="00144F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3031,77763</w:t>
            </w:r>
          </w:p>
        </w:tc>
        <w:tc>
          <w:tcPr>
            <w:tcW w:w="1418" w:type="dxa"/>
            <w:shd w:val="clear" w:color="auto" w:fill="auto"/>
          </w:tcPr>
          <w:p w:rsidR="00801C2C" w:rsidRPr="00801C2C" w:rsidRDefault="00801C2C" w:rsidP="00144F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3034,37763</w:t>
            </w:r>
          </w:p>
        </w:tc>
      </w:tr>
      <w:tr w:rsidR="009927DE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E" w:rsidRPr="00C11F09" w:rsidRDefault="009927DE" w:rsidP="00D0006A">
            <w:pPr>
              <w:jc w:val="center"/>
              <w:rPr>
                <w:rFonts w:ascii="PT Astra Serif" w:hAnsi="PT Astra Serif"/>
                <w:b/>
              </w:rPr>
            </w:pPr>
            <w:r w:rsidRPr="00C11F09">
              <w:rPr>
                <w:rFonts w:ascii="PT Astra Serif" w:hAnsi="PT Astra Serif"/>
                <w:b/>
              </w:rPr>
              <w:t>Итого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DE" w:rsidRPr="00C11F09" w:rsidRDefault="009927DE" w:rsidP="0064150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927DE" w:rsidRPr="00C11F09" w:rsidRDefault="00801C2C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24165,82463</w:t>
            </w:r>
          </w:p>
        </w:tc>
        <w:tc>
          <w:tcPr>
            <w:tcW w:w="1559" w:type="dxa"/>
            <w:shd w:val="clear" w:color="auto" w:fill="auto"/>
          </w:tcPr>
          <w:p w:rsidR="009927DE" w:rsidRPr="00C11F09" w:rsidRDefault="00801C2C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21236,66963</w:t>
            </w:r>
          </w:p>
        </w:tc>
        <w:tc>
          <w:tcPr>
            <w:tcW w:w="1418" w:type="dxa"/>
            <w:shd w:val="clear" w:color="auto" w:fill="auto"/>
          </w:tcPr>
          <w:p w:rsidR="009927DE" w:rsidRPr="00C11F09" w:rsidRDefault="00801C2C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21359,76963</w:t>
            </w:r>
          </w:p>
        </w:tc>
      </w:tr>
    </w:tbl>
    <w:p w:rsidR="002F5EA2" w:rsidRDefault="002F5EA2" w:rsidP="00C1447A">
      <w:pPr>
        <w:tabs>
          <w:tab w:val="left" w:pos="5940"/>
        </w:tabs>
        <w:rPr>
          <w:rFonts w:ascii="PT Astra Serif" w:hAnsi="PT Astra Serif"/>
        </w:rPr>
      </w:pPr>
    </w:p>
    <w:p w:rsidR="003F4406" w:rsidRDefault="003F4406" w:rsidP="00C1447A">
      <w:pPr>
        <w:tabs>
          <w:tab w:val="left" w:pos="5940"/>
        </w:tabs>
        <w:rPr>
          <w:rFonts w:ascii="PT Astra Serif" w:hAnsi="PT Astra Serif"/>
        </w:rPr>
      </w:pPr>
    </w:p>
    <w:p w:rsidR="001F49ED" w:rsidRPr="00C11F09" w:rsidRDefault="001F49ED" w:rsidP="00C1447A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1976DE" w:rsidRDefault="001976DE" w:rsidP="00711D92">
            <w:pPr>
              <w:rPr>
                <w:rFonts w:ascii="PT Astra Serif" w:hAnsi="PT Astra Serif"/>
              </w:rPr>
            </w:pPr>
          </w:p>
          <w:p w:rsidR="00050E42" w:rsidRDefault="00050E42" w:rsidP="00711D92">
            <w:pPr>
              <w:rPr>
                <w:rFonts w:ascii="PT Astra Serif" w:hAnsi="PT Astra Serif"/>
              </w:rPr>
            </w:pPr>
          </w:p>
          <w:p w:rsidR="00050E42" w:rsidRDefault="00050E42" w:rsidP="00711D92">
            <w:pPr>
              <w:rPr>
                <w:rFonts w:ascii="PT Astra Serif" w:hAnsi="PT Astra Serif"/>
              </w:rPr>
            </w:pPr>
          </w:p>
          <w:p w:rsidR="00050E42" w:rsidRPr="00C11F09" w:rsidRDefault="00050E42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1976DE" w:rsidRPr="00C11F09" w:rsidRDefault="001F49ED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№2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161F64">
              <w:rPr>
                <w:rFonts w:ascii="PT Astra Serif" w:hAnsi="PT Astra Serif"/>
              </w:rPr>
              <w:t>20</w:t>
            </w:r>
            <w:r w:rsidR="00801C2C">
              <w:rPr>
                <w:rFonts w:ascii="PT Astra Serif" w:hAnsi="PT Astra Serif"/>
              </w:rPr>
              <w:t>.12.2024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161F64">
              <w:rPr>
                <w:rFonts w:ascii="PT Astra Serif" w:hAnsi="PT Astra Serif"/>
              </w:rPr>
              <w:t>18/38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образования«Новоселкинское сельское поселение»Мелекесского ра</w:t>
            </w:r>
            <w:r w:rsidR="0041339F">
              <w:rPr>
                <w:rFonts w:ascii="PT Astra Serif" w:hAnsi="PT Astra Serif"/>
              </w:rPr>
              <w:t>йона Ульяно</w:t>
            </w:r>
            <w:r w:rsidR="00801C2C">
              <w:rPr>
                <w:rFonts w:ascii="PT Astra Serif" w:hAnsi="PT Astra Serif"/>
              </w:rPr>
              <w:t>вской области на 2025 год и на плановый период 2026</w:t>
            </w:r>
            <w:r w:rsidR="0041339F">
              <w:rPr>
                <w:rFonts w:ascii="PT Astra Serif" w:hAnsi="PT Astra Serif"/>
              </w:rPr>
              <w:t xml:space="preserve"> и 202</w:t>
            </w:r>
            <w:r w:rsidR="00801C2C">
              <w:rPr>
                <w:rFonts w:ascii="PT Astra Serif" w:hAnsi="PT Astra Serif"/>
              </w:rPr>
              <w:t>7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9475A4" w:rsidRPr="00C11F09" w:rsidRDefault="009475A4" w:rsidP="001976DE">
      <w:pPr>
        <w:tabs>
          <w:tab w:val="left" w:pos="5940"/>
        </w:tabs>
        <w:rPr>
          <w:rFonts w:ascii="PT Astra Serif" w:hAnsi="PT Astra Serif"/>
        </w:rPr>
      </w:pPr>
    </w:p>
    <w:p w:rsidR="00482BDE" w:rsidRPr="00C11F09" w:rsidRDefault="00482BDE" w:rsidP="00482BDE">
      <w:pPr>
        <w:jc w:val="center"/>
        <w:rPr>
          <w:rFonts w:ascii="PT Astra Serif" w:hAnsi="PT Astra Serif"/>
          <w:b/>
          <w:bCs/>
        </w:rPr>
      </w:pPr>
      <w:r w:rsidRPr="00C11F09">
        <w:rPr>
          <w:rFonts w:ascii="PT Astra Serif" w:hAnsi="PT Astra Serif"/>
          <w:b/>
          <w:bCs/>
        </w:rPr>
        <w:t xml:space="preserve">Источники внутреннего финансирования дефицита </w:t>
      </w:r>
    </w:p>
    <w:p w:rsidR="00482BDE" w:rsidRPr="00C11F09" w:rsidRDefault="00482BDE" w:rsidP="00482BDE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  <w:bCs/>
        </w:rPr>
        <w:t xml:space="preserve">бюджета </w:t>
      </w:r>
      <w:r w:rsidRPr="00C11F09">
        <w:rPr>
          <w:rFonts w:ascii="PT Astra Serif" w:hAnsi="PT Astra Serif"/>
          <w:b/>
        </w:rPr>
        <w:t xml:space="preserve">муниципального образования </w:t>
      </w:r>
      <w:r w:rsidRPr="00C11F09">
        <w:rPr>
          <w:rFonts w:ascii="PT Astra Serif" w:hAnsi="PT Astra Serif"/>
          <w:b/>
          <w:bCs/>
        </w:rPr>
        <w:t xml:space="preserve">«Новоселкинское сельское поселение» Мелекесского района </w:t>
      </w:r>
      <w:r w:rsidR="00801C2C">
        <w:rPr>
          <w:rFonts w:ascii="PT Astra Serif" w:hAnsi="PT Astra Serif"/>
          <w:b/>
          <w:bCs/>
        </w:rPr>
        <w:t>Ульяновской области на 2025</w:t>
      </w:r>
      <w:r w:rsidRPr="00C11F09">
        <w:rPr>
          <w:rFonts w:ascii="PT Astra Serif" w:hAnsi="PT Astra Serif"/>
          <w:b/>
          <w:bCs/>
        </w:rPr>
        <w:t xml:space="preserve"> год</w:t>
      </w:r>
      <w:r w:rsidR="0041339F">
        <w:rPr>
          <w:rFonts w:ascii="PT Astra Serif" w:hAnsi="PT Astra Serif"/>
          <w:b/>
        </w:rPr>
        <w:t>и на плановый перио</w:t>
      </w:r>
      <w:r w:rsidR="00801C2C">
        <w:rPr>
          <w:rFonts w:ascii="PT Astra Serif" w:hAnsi="PT Astra Serif"/>
          <w:b/>
        </w:rPr>
        <w:t>д 2026</w:t>
      </w:r>
      <w:r w:rsidR="00107C54" w:rsidRPr="00C11F09">
        <w:rPr>
          <w:rFonts w:ascii="PT Astra Serif" w:hAnsi="PT Astra Serif"/>
          <w:b/>
        </w:rPr>
        <w:t xml:space="preserve"> и 20</w:t>
      </w:r>
      <w:r w:rsidR="00AF49E5" w:rsidRPr="00C11F09">
        <w:rPr>
          <w:rFonts w:ascii="PT Astra Serif" w:hAnsi="PT Astra Serif"/>
          <w:b/>
        </w:rPr>
        <w:t>2</w:t>
      </w:r>
      <w:r w:rsidR="00801C2C">
        <w:rPr>
          <w:rFonts w:ascii="PT Astra Serif" w:hAnsi="PT Astra Serif"/>
          <w:b/>
        </w:rPr>
        <w:t>7</w:t>
      </w:r>
      <w:r w:rsidR="00AF49E5" w:rsidRPr="00C11F09">
        <w:rPr>
          <w:rFonts w:ascii="PT Astra Serif" w:hAnsi="PT Astra Serif"/>
          <w:b/>
        </w:rPr>
        <w:t xml:space="preserve"> годов</w:t>
      </w:r>
    </w:p>
    <w:p w:rsidR="00482BDE" w:rsidRPr="00C11F09" w:rsidRDefault="00161F64" w:rsidP="00482BDE">
      <w:pPr>
        <w:jc w:val="center"/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</w:t>
      </w:r>
      <w:r w:rsidR="004765B5">
        <w:rPr>
          <w:rFonts w:ascii="PT Astra Serif" w:hAnsi="PT Astra Serif"/>
          <w:sz w:val="22"/>
          <w:szCs w:val="22"/>
        </w:rPr>
        <w:t>Т</w:t>
      </w:r>
      <w:r w:rsidR="00482BDE" w:rsidRPr="00C11F09">
        <w:rPr>
          <w:rFonts w:ascii="PT Astra Serif" w:hAnsi="PT Astra Serif"/>
          <w:sz w:val="22"/>
          <w:szCs w:val="22"/>
        </w:rPr>
        <w:t xml:space="preserve">ыс.руб.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4"/>
        <w:gridCol w:w="3146"/>
        <w:gridCol w:w="1559"/>
        <w:gridCol w:w="1560"/>
        <w:gridCol w:w="1524"/>
      </w:tblGrid>
      <w:tr w:rsidR="00AF49E5" w:rsidRPr="00C11F09" w:rsidTr="002A6FDC">
        <w:tc>
          <w:tcPr>
            <w:tcW w:w="2774" w:type="dxa"/>
          </w:tcPr>
          <w:p w:rsidR="00AF49E5" w:rsidRPr="00C11F09" w:rsidRDefault="00AF49E5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Код</w:t>
            </w:r>
          </w:p>
        </w:tc>
        <w:tc>
          <w:tcPr>
            <w:tcW w:w="3146" w:type="dxa"/>
          </w:tcPr>
          <w:p w:rsidR="00AF49E5" w:rsidRPr="00C11F09" w:rsidRDefault="00AF49E5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</w:tcPr>
          <w:p w:rsidR="00AF49E5" w:rsidRPr="002A6FDC" w:rsidRDefault="006D4D71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План на </w:t>
            </w:r>
            <w:r w:rsidR="00801C2C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  <w:r w:rsidR="00AF49E5"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AF49E5" w:rsidRPr="002A6FDC" w:rsidRDefault="002A6FDC" w:rsidP="00AF49E5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План на </w:t>
            </w:r>
            <w:r w:rsidR="00801C2C">
              <w:rPr>
                <w:rFonts w:ascii="PT Astra Serif" w:hAnsi="PT Astra Serif"/>
                <w:b/>
                <w:sz w:val="24"/>
                <w:szCs w:val="24"/>
              </w:rPr>
              <w:t>2026</w:t>
            </w:r>
            <w:r w:rsidR="00AF49E5"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</w:tcPr>
          <w:p w:rsidR="00AF49E5" w:rsidRPr="002A6FDC" w:rsidRDefault="002A6FDC" w:rsidP="00AF49E5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План на </w:t>
            </w:r>
            <w:r w:rsidR="00801C2C">
              <w:rPr>
                <w:rFonts w:ascii="PT Astra Serif" w:hAnsi="PT Astra Serif"/>
                <w:b/>
                <w:sz w:val="24"/>
                <w:szCs w:val="24"/>
              </w:rPr>
              <w:t>2027</w:t>
            </w:r>
            <w:r w:rsidR="00AF49E5"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</w:tr>
      <w:tr w:rsidR="004732BB" w:rsidRPr="00C11F09" w:rsidTr="002A6FDC">
        <w:tc>
          <w:tcPr>
            <w:tcW w:w="2774" w:type="dxa"/>
          </w:tcPr>
          <w:p w:rsidR="004732BB" w:rsidRPr="00C11F09" w:rsidRDefault="004732BB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11F09">
              <w:rPr>
                <w:rFonts w:ascii="PT Astra Serif" w:hAnsi="PT Astra Serif"/>
                <w:b/>
                <w:sz w:val="22"/>
                <w:szCs w:val="22"/>
              </w:rPr>
              <w:t>71801000000000000 000</w:t>
            </w:r>
          </w:p>
        </w:tc>
        <w:tc>
          <w:tcPr>
            <w:tcW w:w="3146" w:type="dxa"/>
          </w:tcPr>
          <w:p w:rsidR="004732BB" w:rsidRPr="00C11F09" w:rsidRDefault="004732BB" w:rsidP="0064150D">
            <w:pPr>
              <w:tabs>
                <w:tab w:val="left" w:pos="327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4732BB" w:rsidRPr="00C11F09" w:rsidRDefault="004732BB" w:rsidP="0046039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1560" w:type="dxa"/>
          </w:tcPr>
          <w:p w:rsidR="004732BB" w:rsidRPr="00C11F09" w:rsidRDefault="004732BB" w:rsidP="0046039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1524" w:type="dxa"/>
          </w:tcPr>
          <w:p w:rsidR="004732BB" w:rsidRPr="00C11F09" w:rsidRDefault="004732BB" w:rsidP="0046039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4732BB" w:rsidRPr="00C11F09" w:rsidTr="002A6FDC">
        <w:tc>
          <w:tcPr>
            <w:tcW w:w="2774" w:type="dxa"/>
          </w:tcPr>
          <w:p w:rsidR="004732BB" w:rsidRPr="00C11F09" w:rsidRDefault="004732BB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</w:t>
            </w:r>
            <w:r w:rsidR="002869ED" w:rsidRPr="00C11F09">
              <w:rPr>
                <w:rFonts w:ascii="PT Astra Serif" w:hAnsi="PT Astra Serif"/>
                <w:sz w:val="22"/>
                <w:szCs w:val="22"/>
              </w:rPr>
              <w:t> </w:t>
            </w:r>
            <w:r w:rsidRPr="00C11F09">
              <w:rPr>
                <w:rFonts w:ascii="PT Astra Serif" w:hAnsi="PT Astra Serif"/>
                <w:sz w:val="22"/>
                <w:szCs w:val="22"/>
              </w:rPr>
              <w:t>01050000000000 000</w:t>
            </w:r>
          </w:p>
        </w:tc>
        <w:tc>
          <w:tcPr>
            <w:tcW w:w="3146" w:type="dxa"/>
          </w:tcPr>
          <w:p w:rsidR="004732BB" w:rsidRPr="00C11F09" w:rsidRDefault="004732BB" w:rsidP="0064150D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4732BB" w:rsidRPr="00C11F09" w:rsidRDefault="004732BB" w:rsidP="0046039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560" w:type="dxa"/>
          </w:tcPr>
          <w:p w:rsidR="004732BB" w:rsidRPr="00C11F09" w:rsidRDefault="004732BB" w:rsidP="0046039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524" w:type="dxa"/>
          </w:tcPr>
          <w:p w:rsidR="004732BB" w:rsidRPr="00C11F09" w:rsidRDefault="004732BB" w:rsidP="0046039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2F5EA2" w:rsidRPr="00C11F09" w:rsidTr="002A6FDC">
        <w:trPr>
          <w:trHeight w:val="475"/>
        </w:trPr>
        <w:tc>
          <w:tcPr>
            <w:tcW w:w="2774" w:type="dxa"/>
          </w:tcPr>
          <w:p w:rsidR="002F5EA2" w:rsidRPr="00C11F09" w:rsidRDefault="002F5EA2" w:rsidP="00AF49E5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11F09">
              <w:rPr>
                <w:rFonts w:ascii="PT Astra Serif" w:hAnsi="PT Astra Serif"/>
                <w:b/>
                <w:sz w:val="22"/>
                <w:szCs w:val="22"/>
              </w:rPr>
              <w:t>718 0105 02 00 00 0000 500</w:t>
            </w:r>
          </w:p>
        </w:tc>
        <w:tc>
          <w:tcPr>
            <w:tcW w:w="3146" w:type="dxa"/>
          </w:tcPr>
          <w:p w:rsidR="002F5EA2" w:rsidRPr="00C11F09" w:rsidRDefault="002F5EA2" w:rsidP="0064150D">
            <w:pPr>
              <w:tabs>
                <w:tab w:val="left" w:pos="327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2F5EA2" w:rsidRPr="00C11F09" w:rsidRDefault="00801C2C" w:rsidP="0046039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24165,82463</w:t>
            </w:r>
          </w:p>
        </w:tc>
        <w:tc>
          <w:tcPr>
            <w:tcW w:w="1560" w:type="dxa"/>
          </w:tcPr>
          <w:p w:rsidR="002F5EA2" w:rsidRPr="00C11F09" w:rsidRDefault="00801C2C" w:rsidP="0046039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21236,66963</w:t>
            </w:r>
          </w:p>
        </w:tc>
        <w:tc>
          <w:tcPr>
            <w:tcW w:w="1524" w:type="dxa"/>
          </w:tcPr>
          <w:p w:rsidR="002F5EA2" w:rsidRPr="00C11F09" w:rsidRDefault="00801C2C" w:rsidP="00460397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>21359,76963</w:t>
            </w:r>
          </w:p>
        </w:tc>
      </w:tr>
      <w:tr w:rsidR="00801C2C" w:rsidRPr="00C11F09" w:rsidTr="002A6FDC">
        <w:tc>
          <w:tcPr>
            <w:tcW w:w="2774" w:type="dxa"/>
          </w:tcPr>
          <w:p w:rsidR="00801C2C" w:rsidRPr="00C11F09" w:rsidRDefault="00801C2C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718 0105 02 01 00 0000 510</w:t>
            </w:r>
          </w:p>
        </w:tc>
        <w:tc>
          <w:tcPr>
            <w:tcW w:w="3146" w:type="dxa"/>
          </w:tcPr>
          <w:p w:rsidR="00801C2C" w:rsidRPr="00C11F09" w:rsidRDefault="00801C2C" w:rsidP="0064150D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801C2C" w:rsidRPr="00801C2C" w:rsidRDefault="00801C2C" w:rsidP="004603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24165,82463</w:t>
            </w:r>
          </w:p>
        </w:tc>
        <w:tc>
          <w:tcPr>
            <w:tcW w:w="1560" w:type="dxa"/>
          </w:tcPr>
          <w:p w:rsidR="00801C2C" w:rsidRPr="00801C2C" w:rsidRDefault="00801C2C" w:rsidP="004603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21236,66963</w:t>
            </w:r>
          </w:p>
        </w:tc>
        <w:tc>
          <w:tcPr>
            <w:tcW w:w="1524" w:type="dxa"/>
          </w:tcPr>
          <w:p w:rsidR="00801C2C" w:rsidRPr="00801C2C" w:rsidRDefault="00801C2C" w:rsidP="0046039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01C2C">
              <w:rPr>
                <w:rFonts w:ascii="PT Astra Serif" w:hAnsi="PT Astra Serif"/>
                <w:sz w:val="23"/>
                <w:szCs w:val="23"/>
              </w:rPr>
              <w:t>21359,76963</w:t>
            </w:r>
          </w:p>
        </w:tc>
      </w:tr>
      <w:tr w:rsidR="00801C2C" w:rsidRPr="00C11F09" w:rsidTr="002A6FDC">
        <w:tc>
          <w:tcPr>
            <w:tcW w:w="2774" w:type="dxa"/>
          </w:tcPr>
          <w:p w:rsidR="00801C2C" w:rsidRPr="00C11F09" w:rsidRDefault="00801C2C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718 0105 02 01 10 0000 510</w:t>
            </w:r>
          </w:p>
        </w:tc>
        <w:tc>
          <w:tcPr>
            <w:tcW w:w="3146" w:type="dxa"/>
          </w:tcPr>
          <w:p w:rsidR="00801C2C" w:rsidRPr="00C11F09" w:rsidRDefault="00801C2C" w:rsidP="0064150D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сельских </w:t>
            </w:r>
            <w:r w:rsidRPr="00C11F09">
              <w:rPr>
                <w:rFonts w:ascii="PT Astra Serif" w:hAnsi="PT Astra Serif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801C2C" w:rsidRPr="00801C2C" w:rsidRDefault="00801C2C" w:rsidP="004603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24165,82463</w:t>
            </w:r>
          </w:p>
        </w:tc>
        <w:tc>
          <w:tcPr>
            <w:tcW w:w="1560" w:type="dxa"/>
          </w:tcPr>
          <w:p w:rsidR="00801C2C" w:rsidRPr="00801C2C" w:rsidRDefault="00801C2C" w:rsidP="004603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21236,66963</w:t>
            </w:r>
          </w:p>
        </w:tc>
        <w:tc>
          <w:tcPr>
            <w:tcW w:w="1524" w:type="dxa"/>
          </w:tcPr>
          <w:p w:rsidR="00801C2C" w:rsidRPr="00801C2C" w:rsidRDefault="00801C2C" w:rsidP="0046039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01C2C">
              <w:rPr>
                <w:rFonts w:ascii="PT Astra Serif" w:hAnsi="PT Astra Serif"/>
                <w:sz w:val="23"/>
                <w:szCs w:val="23"/>
              </w:rPr>
              <w:t>21359,76963</w:t>
            </w:r>
          </w:p>
        </w:tc>
      </w:tr>
      <w:tr w:rsidR="00801C2C" w:rsidRPr="00C11F09" w:rsidTr="002A6FDC">
        <w:tc>
          <w:tcPr>
            <w:tcW w:w="2774" w:type="dxa"/>
          </w:tcPr>
          <w:p w:rsidR="00801C2C" w:rsidRPr="00C11F09" w:rsidRDefault="00801C2C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11F09">
              <w:rPr>
                <w:rFonts w:ascii="PT Astra Serif" w:hAnsi="PT Astra Serif"/>
                <w:b/>
                <w:sz w:val="22"/>
                <w:szCs w:val="22"/>
              </w:rPr>
              <w:t>718 0105 02 00 00 0000 600</w:t>
            </w:r>
          </w:p>
        </w:tc>
        <w:tc>
          <w:tcPr>
            <w:tcW w:w="3146" w:type="dxa"/>
          </w:tcPr>
          <w:p w:rsidR="00801C2C" w:rsidRPr="00C11F09" w:rsidRDefault="00801C2C" w:rsidP="0064150D">
            <w:pPr>
              <w:tabs>
                <w:tab w:val="left" w:pos="327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801C2C" w:rsidRPr="00C11F09" w:rsidRDefault="00801C2C" w:rsidP="0046039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24165,82463</w:t>
            </w:r>
          </w:p>
        </w:tc>
        <w:tc>
          <w:tcPr>
            <w:tcW w:w="1560" w:type="dxa"/>
          </w:tcPr>
          <w:p w:rsidR="00801C2C" w:rsidRPr="00C11F09" w:rsidRDefault="00801C2C" w:rsidP="0046039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21236,66963</w:t>
            </w:r>
          </w:p>
        </w:tc>
        <w:tc>
          <w:tcPr>
            <w:tcW w:w="1524" w:type="dxa"/>
          </w:tcPr>
          <w:p w:rsidR="00801C2C" w:rsidRPr="00C11F09" w:rsidRDefault="00801C2C" w:rsidP="00460397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>21359,76963</w:t>
            </w:r>
          </w:p>
        </w:tc>
      </w:tr>
      <w:tr w:rsidR="00801C2C" w:rsidRPr="00C11F09" w:rsidTr="002A6FDC">
        <w:tc>
          <w:tcPr>
            <w:tcW w:w="2774" w:type="dxa"/>
          </w:tcPr>
          <w:p w:rsidR="00801C2C" w:rsidRPr="00C11F09" w:rsidRDefault="00801C2C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718 0105 02 01 00 0000 610</w:t>
            </w:r>
          </w:p>
        </w:tc>
        <w:tc>
          <w:tcPr>
            <w:tcW w:w="3146" w:type="dxa"/>
          </w:tcPr>
          <w:p w:rsidR="00801C2C" w:rsidRPr="00C11F09" w:rsidRDefault="00801C2C" w:rsidP="0064150D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801C2C" w:rsidRPr="00801C2C" w:rsidRDefault="00801C2C" w:rsidP="004603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24165,82463</w:t>
            </w:r>
          </w:p>
        </w:tc>
        <w:tc>
          <w:tcPr>
            <w:tcW w:w="1560" w:type="dxa"/>
          </w:tcPr>
          <w:p w:rsidR="00801C2C" w:rsidRPr="00801C2C" w:rsidRDefault="00801C2C" w:rsidP="004603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21236,66963</w:t>
            </w:r>
          </w:p>
        </w:tc>
        <w:tc>
          <w:tcPr>
            <w:tcW w:w="1524" w:type="dxa"/>
          </w:tcPr>
          <w:p w:rsidR="00801C2C" w:rsidRPr="00801C2C" w:rsidRDefault="00801C2C" w:rsidP="0046039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01C2C">
              <w:rPr>
                <w:rFonts w:ascii="PT Astra Serif" w:hAnsi="PT Astra Serif"/>
                <w:sz w:val="23"/>
                <w:szCs w:val="23"/>
              </w:rPr>
              <w:t>21359,76963</w:t>
            </w:r>
          </w:p>
        </w:tc>
      </w:tr>
      <w:tr w:rsidR="00801C2C" w:rsidRPr="00C11F09" w:rsidTr="002A6FDC">
        <w:tc>
          <w:tcPr>
            <w:tcW w:w="2774" w:type="dxa"/>
          </w:tcPr>
          <w:p w:rsidR="00801C2C" w:rsidRPr="00C11F09" w:rsidRDefault="00801C2C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718 0105 02 01 10 0000 610</w:t>
            </w:r>
          </w:p>
        </w:tc>
        <w:tc>
          <w:tcPr>
            <w:tcW w:w="3146" w:type="dxa"/>
          </w:tcPr>
          <w:p w:rsidR="00801C2C" w:rsidRPr="00C11F09" w:rsidRDefault="00801C2C" w:rsidP="0064150D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сельских </w:t>
            </w:r>
            <w:r w:rsidRPr="00C11F09">
              <w:rPr>
                <w:rFonts w:ascii="PT Astra Serif" w:hAnsi="PT Astra Serif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801C2C" w:rsidRPr="00801C2C" w:rsidRDefault="00801C2C" w:rsidP="004603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24165,82463</w:t>
            </w:r>
          </w:p>
        </w:tc>
        <w:tc>
          <w:tcPr>
            <w:tcW w:w="1560" w:type="dxa"/>
          </w:tcPr>
          <w:p w:rsidR="00801C2C" w:rsidRPr="00801C2C" w:rsidRDefault="00801C2C" w:rsidP="004603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21236,66963</w:t>
            </w:r>
          </w:p>
        </w:tc>
        <w:tc>
          <w:tcPr>
            <w:tcW w:w="1524" w:type="dxa"/>
          </w:tcPr>
          <w:p w:rsidR="00801C2C" w:rsidRPr="00801C2C" w:rsidRDefault="00801C2C" w:rsidP="00460397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01C2C">
              <w:rPr>
                <w:rFonts w:ascii="PT Astra Serif" w:hAnsi="PT Astra Serif"/>
                <w:sz w:val="23"/>
                <w:szCs w:val="23"/>
              </w:rPr>
              <w:t>21359,76963</w:t>
            </w:r>
          </w:p>
        </w:tc>
      </w:tr>
    </w:tbl>
    <w:p w:rsidR="009475A4" w:rsidRPr="00C11F09" w:rsidRDefault="009475A4" w:rsidP="009475A4">
      <w:pPr>
        <w:tabs>
          <w:tab w:val="left" w:pos="3270"/>
        </w:tabs>
        <w:rPr>
          <w:rFonts w:ascii="PT Astra Serif" w:hAnsi="PT Astra Serif"/>
        </w:rPr>
      </w:pPr>
    </w:p>
    <w:p w:rsidR="002869ED" w:rsidRPr="00C11F09" w:rsidRDefault="002869ED" w:rsidP="009475A4">
      <w:pPr>
        <w:tabs>
          <w:tab w:val="left" w:pos="5940"/>
        </w:tabs>
        <w:rPr>
          <w:rFonts w:ascii="PT Astra Serif" w:hAnsi="PT Astra Serif"/>
        </w:rPr>
      </w:pPr>
    </w:p>
    <w:p w:rsidR="00292498" w:rsidRPr="00C11F09" w:rsidRDefault="00292498" w:rsidP="009475A4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1976DE" w:rsidRPr="00C11F09" w:rsidRDefault="001F49ED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№3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161F64">
              <w:rPr>
                <w:rFonts w:ascii="PT Astra Serif" w:hAnsi="PT Astra Serif"/>
              </w:rPr>
              <w:t>20</w:t>
            </w:r>
            <w:r w:rsidR="00801C2C">
              <w:rPr>
                <w:rFonts w:ascii="PT Astra Serif" w:hAnsi="PT Astra Serif"/>
              </w:rPr>
              <w:t xml:space="preserve">.12.2024 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161F64">
              <w:rPr>
                <w:rFonts w:ascii="PT Astra Serif" w:hAnsi="PT Astra Serif"/>
              </w:rPr>
              <w:t>18/38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образования«Новоселкинское сельское поселение»Мелекесского ра</w:t>
            </w:r>
            <w:r w:rsidR="00801C2C">
              <w:rPr>
                <w:rFonts w:ascii="PT Astra Serif" w:hAnsi="PT Astra Serif"/>
              </w:rPr>
              <w:t>йона Ульяновской области на 2025</w:t>
            </w:r>
            <w:r w:rsidR="008A5276">
              <w:rPr>
                <w:rFonts w:ascii="PT Astra Serif" w:hAnsi="PT Astra Serif"/>
              </w:rPr>
              <w:t xml:space="preserve"> год и на плановый период </w:t>
            </w:r>
            <w:r w:rsidR="00801C2C">
              <w:rPr>
                <w:rFonts w:ascii="PT Astra Serif" w:hAnsi="PT Astra Serif"/>
              </w:rPr>
              <w:t>2026</w:t>
            </w:r>
            <w:r w:rsidR="006A4F0D">
              <w:rPr>
                <w:rFonts w:ascii="PT Astra Serif" w:hAnsi="PT Astra Serif"/>
              </w:rPr>
              <w:t xml:space="preserve"> и 202</w:t>
            </w:r>
            <w:r w:rsidR="00801C2C">
              <w:rPr>
                <w:rFonts w:ascii="PT Astra Serif" w:hAnsi="PT Astra Serif"/>
              </w:rPr>
              <w:t xml:space="preserve">7 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9475A4" w:rsidRPr="00C11F09" w:rsidRDefault="009475A4" w:rsidP="001976DE">
      <w:pPr>
        <w:tabs>
          <w:tab w:val="left" w:pos="5940"/>
        </w:tabs>
        <w:rPr>
          <w:rFonts w:ascii="PT Astra Serif" w:hAnsi="PT Astra Serif"/>
        </w:rPr>
      </w:pPr>
    </w:p>
    <w:p w:rsidR="00BA7061" w:rsidRPr="00C11F09" w:rsidRDefault="00292498" w:rsidP="00292498">
      <w:pPr>
        <w:tabs>
          <w:tab w:val="left" w:pos="3285"/>
        </w:tabs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 xml:space="preserve">Распределение бюджетных ассигнований бюджета </w:t>
      </w:r>
      <w:r w:rsidR="00202162">
        <w:rPr>
          <w:rFonts w:ascii="PT Astra Serif" w:hAnsi="PT Astra Serif"/>
          <w:b/>
        </w:rPr>
        <w:t>муниципального образования</w:t>
      </w:r>
      <w:r w:rsidRPr="00C11F09">
        <w:rPr>
          <w:rFonts w:ascii="PT Astra Serif" w:hAnsi="PT Astra Serif"/>
          <w:b/>
        </w:rPr>
        <w:t xml:space="preserve"> «Новоселкинское сельское поселение» Мелекесского района Ульяновской области</w:t>
      </w:r>
      <w:r w:rsidR="006B49ED">
        <w:rPr>
          <w:rFonts w:ascii="PT Astra Serif" w:hAnsi="PT Astra Serif"/>
          <w:b/>
        </w:rPr>
        <w:t xml:space="preserve"> по разделам, подразделам, целевым статьям (муниципальным</w:t>
      </w:r>
      <w:r w:rsidR="00C02091">
        <w:rPr>
          <w:rFonts w:ascii="PT Astra Serif" w:hAnsi="PT Astra Serif"/>
          <w:b/>
        </w:rPr>
        <w:t xml:space="preserve"> программам и непрограммным направлениям деятельности), группам  видов </w:t>
      </w:r>
      <w:r w:rsidR="00C02091">
        <w:rPr>
          <w:rFonts w:ascii="PT Astra Serif" w:hAnsi="PT Astra Serif"/>
          <w:b/>
        </w:rPr>
        <w:lastRenderedPageBreak/>
        <w:t>расходов классификации расходов бюджетов н</w:t>
      </w:r>
      <w:r w:rsidR="00801C2C">
        <w:rPr>
          <w:rFonts w:ascii="PT Astra Serif" w:hAnsi="PT Astra Serif"/>
          <w:b/>
        </w:rPr>
        <w:t>а 2025 год и на плановый период 2026</w:t>
      </w:r>
      <w:r w:rsidR="006A4F0D">
        <w:rPr>
          <w:rFonts w:ascii="PT Astra Serif" w:hAnsi="PT Astra Serif"/>
          <w:b/>
        </w:rPr>
        <w:t xml:space="preserve"> и</w:t>
      </w:r>
      <w:r w:rsidR="00801C2C">
        <w:rPr>
          <w:rFonts w:ascii="PT Astra Serif" w:hAnsi="PT Astra Serif"/>
          <w:b/>
        </w:rPr>
        <w:t xml:space="preserve"> 2027</w:t>
      </w:r>
      <w:r w:rsidR="00C02091">
        <w:rPr>
          <w:rFonts w:ascii="PT Astra Serif" w:hAnsi="PT Astra Serif"/>
          <w:b/>
        </w:rPr>
        <w:t xml:space="preserve"> годов</w:t>
      </w:r>
    </w:p>
    <w:p w:rsidR="00482BDE" w:rsidRPr="00C11F09" w:rsidRDefault="004765B5" w:rsidP="00BA7061">
      <w:pPr>
        <w:tabs>
          <w:tab w:val="left" w:pos="3285"/>
        </w:tabs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482BDE" w:rsidRPr="00C11F09">
        <w:rPr>
          <w:rFonts w:ascii="PT Astra Serif" w:hAnsi="PT Astra Serif"/>
          <w:sz w:val="20"/>
          <w:szCs w:val="20"/>
        </w:rPr>
        <w:t>ыс. руб.</w:t>
      </w:r>
    </w:p>
    <w:tbl>
      <w:tblPr>
        <w:tblW w:w="14698" w:type="dxa"/>
        <w:tblInd w:w="-176" w:type="dxa"/>
        <w:tblLayout w:type="fixed"/>
        <w:tblLook w:val="04A0"/>
      </w:tblPr>
      <w:tblGrid>
        <w:gridCol w:w="10896"/>
        <w:gridCol w:w="3802"/>
      </w:tblGrid>
      <w:tr w:rsidR="001976DE" w:rsidRPr="00C11F09" w:rsidTr="004B22E8">
        <w:tc>
          <w:tcPr>
            <w:tcW w:w="10896" w:type="dxa"/>
          </w:tcPr>
          <w:tbl>
            <w:tblPr>
              <w:tblpPr w:leftFromText="180" w:rightFromText="180" w:vertAnchor="text" w:tblpXSpec="center" w:tblpY="1"/>
              <w:tblOverlap w:val="never"/>
              <w:tblW w:w="10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56"/>
              <w:gridCol w:w="821"/>
              <w:gridCol w:w="738"/>
              <w:gridCol w:w="1252"/>
              <w:gridCol w:w="929"/>
              <w:gridCol w:w="1278"/>
              <w:gridCol w:w="1267"/>
              <w:gridCol w:w="1278"/>
            </w:tblGrid>
            <w:tr w:rsidR="00DE18D2" w:rsidRPr="00C11F09" w:rsidTr="004B22E8">
              <w:trPr>
                <w:trHeight w:val="20"/>
              </w:trPr>
              <w:tc>
                <w:tcPr>
                  <w:tcW w:w="3256" w:type="dxa"/>
                  <w:vAlign w:val="center"/>
                </w:tcPr>
                <w:p w:rsidR="00DE18D2" w:rsidRPr="00C11F09" w:rsidRDefault="00DE18D2" w:rsidP="00DE18D2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821" w:type="dxa"/>
                  <w:vAlign w:val="center"/>
                </w:tcPr>
                <w:p w:rsidR="00DE18D2" w:rsidRPr="00C11F09" w:rsidRDefault="00DE18D2" w:rsidP="00DE18D2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38" w:type="dxa"/>
                  <w:vAlign w:val="center"/>
                </w:tcPr>
                <w:p w:rsidR="00DE18D2" w:rsidRPr="00C11F09" w:rsidRDefault="00DE18D2" w:rsidP="00DE18D2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252" w:type="dxa"/>
                  <w:vAlign w:val="center"/>
                </w:tcPr>
                <w:p w:rsidR="00DE18D2" w:rsidRPr="00C11F09" w:rsidRDefault="00DE18D2" w:rsidP="00DE18D2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29" w:type="dxa"/>
                  <w:vAlign w:val="center"/>
                </w:tcPr>
                <w:p w:rsidR="00DE18D2" w:rsidRPr="00C11F09" w:rsidRDefault="00DE18D2" w:rsidP="00DE18D2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1278" w:type="dxa"/>
                  <w:vAlign w:val="center"/>
                </w:tcPr>
                <w:p w:rsidR="00DE18D2" w:rsidRPr="002A6FDC" w:rsidRDefault="006D4D71" w:rsidP="00DE18D2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План на </w:t>
                  </w:r>
                  <w:r w:rsidR="00801C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2025</w:t>
                  </w:r>
                  <w:r w:rsidR="00DE18D2"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67" w:type="dxa"/>
                  <w:vAlign w:val="center"/>
                </w:tcPr>
                <w:p w:rsidR="00DE18D2" w:rsidRPr="002A6FDC" w:rsidRDefault="002A6FDC" w:rsidP="00DE18D2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План на </w:t>
                  </w:r>
                  <w:r w:rsidR="00801C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2026</w:t>
                  </w:r>
                  <w:r w:rsidR="00DE18D2"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8" w:type="dxa"/>
                  <w:vAlign w:val="center"/>
                </w:tcPr>
                <w:p w:rsidR="00DE18D2" w:rsidRPr="002A6FDC" w:rsidRDefault="002A6FDC" w:rsidP="00DE18D2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План на </w:t>
                  </w:r>
                  <w:r w:rsidR="00014EFD"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202</w:t>
                  </w:r>
                  <w:r w:rsidR="00801C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</w:t>
                  </w:r>
                  <w:r w:rsidR="00DE18D2"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DE18D2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:rsidR="00DE18D2" w:rsidRPr="00C11F09" w:rsidRDefault="00DE18D2" w:rsidP="00DE18D2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</w:tcPr>
                <w:p w:rsidR="00DE18D2" w:rsidRPr="00C11F09" w:rsidRDefault="00DE18D2" w:rsidP="00DE18D2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</w:tcPr>
                <w:p w:rsidR="00DE18D2" w:rsidRPr="00C11F09" w:rsidRDefault="00DE18D2" w:rsidP="00DE18D2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</w:tcPr>
                <w:p w:rsidR="00DE18D2" w:rsidRPr="00C11F09" w:rsidRDefault="00DE18D2" w:rsidP="00DE18D2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</w:tcPr>
                <w:p w:rsidR="00DE18D2" w:rsidRPr="00C11F09" w:rsidRDefault="00DE18D2" w:rsidP="00DE18D2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</w:tcPr>
                <w:p w:rsidR="00DE18D2" w:rsidRPr="00C11F09" w:rsidRDefault="00DE18D2" w:rsidP="00DE18D2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</w:tcPr>
                <w:p w:rsidR="00DE18D2" w:rsidRPr="00C11F09" w:rsidRDefault="00DE18D2" w:rsidP="00DE18D2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</w:tcPr>
                <w:p w:rsidR="00DE18D2" w:rsidRPr="00C11F09" w:rsidRDefault="00DE18D2" w:rsidP="00DE18D2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</w:t>
                  </w:r>
                </w:p>
              </w:tc>
            </w:tr>
            <w:tr w:rsidR="00DE18D2" w:rsidRPr="00C11F09" w:rsidTr="003F4406">
              <w:trPr>
                <w:trHeight w:val="268"/>
              </w:trPr>
              <w:tc>
                <w:tcPr>
                  <w:tcW w:w="3256" w:type="dxa"/>
                  <w:shd w:val="clear" w:color="auto" w:fill="auto"/>
                </w:tcPr>
                <w:p w:rsidR="00DE18D2" w:rsidRPr="00C11F09" w:rsidRDefault="00DE18D2" w:rsidP="00D32B5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E18D2" w:rsidRPr="00010B76" w:rsidRDefault="006A2F70" w:rsidP="00144F33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149</w:t>
                  </w:r>
                  <w:r w:rsid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30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,21168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E18D2" w:rsidRPr="00010B76" w:rsidRDefault="006A2F70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16708,35395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E18D2" w:rsidRPr="00010B76" w:rsidRDefault="006A2F70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16730,78814</w:t>
                  </w:r>
                </w:p>
              </w:tc>
            </w:tr>
            <w:tr w:rsidR="00670BB7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670BB7" w:rsidRPr="00777CC0" w:rsidRDefault="00670BB7" w:rsidP="00670BB7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sz w:val="20"/>
                      <w:szCs w:val="20"/>
                    </w:rPr>
                  </w:pPr>
                  <w:r w:rsidRPr="00777CC0">
                    <w:rPr>
                      <w:rFonts w:ascii="PT Astra Serif" w:hAnsi="PT Astra Serif" w:cs="PT Astra Serif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670BB7" w:rsidRPr="00C11F09" w:rsidRDefault="00670BB7" w:rsidP="00670BB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670BB7" w:rsidRPr="00C11F09" w:rsidRDefault="00670BB7" w:rsidP="00670BB7">
                  <w:pPr>
                    <w:ind w:left="-221" w:firstLine="221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670BB7" w:rsidRPr="00C11F09" w:rsidRDefault="00670BB7" w:rsidP="00670BB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670BB7" w:rsidRPr="00C11F09" w:rsidRDefault="00670BB7" w:rsidP="00670BB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670BB7" w:rsidRPr="00010B76" w:rsidRDefault="00670BB7" w:rsidP="00670BB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5714,52400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670BB7" w:rsidRPr="00010B76" w:rsidRDefault="00670BB7" w:rsidP="00670BB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5495,19195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70BB7" w:rsidRPr="00010B76" w:rsidRDefault="00670BB7" w:rsidP="00670BB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5315,75514</w:t>
                  </w:r>
                </w:p>
              </w:tc>
            </w:tr>
            <w:tr w:rsidR="00DE18D2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E18D2" w:rsidRPr="00C11F09" w:rsidRDefault="00DE18D2" w:rsidP="00D32B5C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E18D2" w:rsidRPr="00010B76" w:rsidRDefault="00670BB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5714,52400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E18D2" w:rsidRPr="00010B76" w:rsidRDefault="00670BB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5495,19195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E18D2" w:rsidRPr="00010B76" w:rsidRDefault="00670BB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5315,75514</w:t>
                  </w:r>
                </w:p>
              </w:tc>
            </w:tr>
            <w:tr w:rsidR="00DE18D2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E18D2" w:rsidRPr="00C11F09" w:rsidRDefault="00DE18D2" w:rsidP="00D32B5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>Глава администрации</w:t>
                  </w:r>
                  <w:r w:rsidR="00C93A57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 xml:space="preserve"> поселения</w:t>
                  </w: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 xml:space="preserve"> муниципального образования «Новоселкинское сельское поселение» Мелекесского района Ульяновской области и его заместители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6000010020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E18D2" w:rsidRPr="00D80860" w:rsidRDefault="00801C2C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1176,10000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E18D2" w:rsidRPr="00D80860" w:rsidRDefault="00801C2C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1290,00000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E18D2" w:rsidRPr="00D80860" w:rsidRDefault="00801C2C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1290,00000</w:t>
                  </w:r>
                </w:p>
              </w:tc>
            </w:tr>
            <w:tr w:rsidR="00404A53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404A53" w:rsidRPr="00C11F09" w:rsidRDefault="00404A53" w:rsidP="00404A53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404A53" w:rsidRPr="00C11F09" w:rsidRDefault="00404A53" w:rsidP="00404A53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404A53" w:rsidRPr="00C11F09" w:rsidRDefault="00404A53" w:rsidP="00404A53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404A53" w:rsidRPr="00C11F09" w:rsidRDefault="00404A53" w:rsidP="00404A53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6000010020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404A53" w:rsidRPr="00C11F09" w:rsidRDefault="00404A53" w:rsidP="00404A53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404A53" w:rsidRPr="00404A53" w:rsidRDefault="00801C2C" w:rsidP="00404A53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1176,10000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404A53" w:rsidRPr="00404A53" w:rsidRDefault="00801C2C" w:rsidP="00404A53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1290,00000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404A53" w:rsidRPr="00404A53" w:rsidRDefault="00801C2C" w:rsidP="00404A53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1290,00000</w:t>
                  </w:r>
                </w:p>
              </w:tc>
            </w:tr>
            <w:tr w:rsidR="00DE18D2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E18D2" w:rsidRPr="00C11F09" w:rsidRDefault="00DE18D2" w:rsidP="00D32B5C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E18D2" w:rsidRPr="00D80860" w:rsidRDefault="00801C2C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4538,42400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E18D2" w:rsidRPr="00D80860" w:rsidRDefault="00801C2C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4205,19195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E18D2" w:rsidRPr="00D80860" w:rsidRDefault="00801C2C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4025,75514</w:t>
                  </w:r>
                </w:p>
              </w:tc>
            </w:tr>
            <w:tr w:rsidR="00DE18D2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C11F09" w:rsidRDefault="00DE18D2" w:rsidP="00D32B5C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D80860" w:rsidRDefault="001C4427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2426,60000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D80860" w:rsidRDefault="001C4427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D80860" w:rsidRDefault="001C4427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2720,00000</w:t>
                  </w:r>
                </w:p>
              </w:tc>
            </w:tr>
            <w:tr w:rsidR="00B865BC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65BC" w:rsidRPr="00C11F09" w:rsidRDefault="00B865BC" w:rsidP="00D32B5C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65BC" w:rsidRPr="00C11F09" w:rsidRDefault="00B865BC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65BC" w:rsidRPr="00C11F09" w:rsidRDefault="00B865BC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65BC" w:rsidRPr="00C11F09" w:rsidRDefault="00B865BC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65BC" w:rsidRPr="00C11F09" w:rsidRDefault="00B865BC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65BC" w:rsidRPr="00D80860" w:rsidRDefault="001C4427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2106,82400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65BC" w:rsidRPr="00D80860" w:rsidRDefault="001C4427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1484,19195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865BC" w:rsidRPr="00D80860" w:rsidRDefault="001C4427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1304,75514</w:t>
                  </w:r>
                </w:p>
              </w:tc>
            </w:tr>
            <w:tr w:rsidR="00DE18D2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C11F09" w:rsidRDefault="00DE18D2" w:rsidP="00D32B5C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B67942" w:rsidRDefault="001C4427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B67942" w:rsidRDefault="001C4427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B67942" w:rsidRDefault="001C4427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1,00000</w:t>
                  </w:r>
                </w:p>
              </w:tc>
            </w:tr>
            <w:tr w:rsidR="00B5239C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B5239C" w:rsidRPr="00C11F09" w:rsidRDefault="00B5239C" w:rsidP="00B5239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 (финансово-бюджетного) надзора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B5239C" w:rsidRPr="00C11F09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B5239C" w:rsidRPr="00C11F09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B5239C" w:rsidRPr="00C11F09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B5239C" w:rsidRPr="00C11F09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B5239C" w:rsidRPr="00B67942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1122,86700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B5239C" w:rsidRPr="00B67942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1232,38200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B5239C" w:rsidRPr="00B67942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1234,25300</w:t>
                  </w:r>
                </w:p>
              </w:tc>
            </w:tr>
            <w:tr w:rsidR="004F108B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4F108B" w:rsidRPr="00C11F09" w:rsidRDefault="004F108B" w:rsidP="00D32B5C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области»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4F108B" w:rsidRPr="00C11F09" w:rsidRDefault="004F108B" w:rsidP="004F108B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4F108B" w:rsidRPr="00C11F09" w:rsidRDefault="004F108B" w:rsidP="004F108B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4F108B" w:rsidRPr="00C11F09" w:rsidRDefault="004F108B" w:rsidP="004F108B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4F108B" w:rsidRPr="00C11F09" w:rsidRDefault="004F108B" w:rsidP="004F108B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4F108B" w:rsidRPr="00B67942" w:rsidRDefault="00B5239C" w:rsidP="004F108B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1122,86700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4F108B" w:rsidRPr="00B67942" w:rsidRDefault="00B5239C" w:rsidP="004F108B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1232,38200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4F108B" w:rsidRPr="00B67942" w:rsidRDefault="00B5239C" w:rsidP="004F108B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1234,25300</w:t>
                  </w:r>
                </w:p>
              </w:tc>
            </w:tr>
            <w:tr w:rsidR="00AF06B4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AF06B4" w:rsidRPr="00E33537" w:rsidRDefault="00AF06B4" w:rsidP="00AF06B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Комплексы процессных </w:t>
                  </w: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AF06B4" w:rsidRPr="00C11F09" w:rsidRDefault="00AF06B4" w:rsidP="00AF06B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AF06B4" w:rsidRPr="00C11F09" w:rsidRDefault="00AF06B4" w:rsidP="00AF06B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AF06B4" w:rsidRPr="00C11F09" w:rsidRDefault="00AF06B4" w:rsidP="00AF06B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AF06B4" w:rsidRPr="00C11F09" w:rsidRDefault="00AF06B4" w:rsidP="00AF06B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AF06B4" w:rsidRPr="00B67942" w:rsidRDefault="00AF06B4" w:rsidP="00AF06B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1122,86700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AF06B4" w:rsidRPr="00B67942" w:rsidRDefault="00AF06B4" w:rsidP="00AF06B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1232,38200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AF06B4" w:rsidRPr="00B67942" w:rsidRDefault="00AF06B4" w:rsidP="00AF06B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1234,25300</w:t>
                  </w:r>
                </w:p>
              </w:tc>
            </w:tr>
            <w:tr w:rsidR="001C4427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1C4427" w:rsidRPr="00E33537" w:rsidRDefault="00E33537" w:rsidP="001C442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lastRenderedPageBreak/>
                    <w:t>Комплекс процессных мероприятий «</w:t>
                  </w:r>
                  <w:r w:rsidR="001C4427" w:rsidRPr="00E3353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реализации муниципальной программы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1C4427" w:rsidRPr="00C11F09" w:rsidRDefault="001C4427" w:rsidP="001C44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1C4427" w:rsidRPr="00C11F09" w:rsidRDefault="001C4427" w:rsidP="001C44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1C4427" w:rsidRPr="00C11F09" w:rsidRDefault="00E33537" w:rsidP="001C44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="001C4427"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1C4427" w:rsidRPr="00C11F09" w:rsidRDefault="001C4427" w:rsidP="001C44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1C4427" w:rsidRPr="001C4427" w:rsidRDefault="001C4427" w:rsidP="001C44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1077,30000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1C4427" w:rsidRPr="001C4427" w:rsidRDefault="001C4427" w:rsidP="001C44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1185,00000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1C4427" w:rsidRPr="001C4427" w:rsidRDefault="001C4427" w:rsidP="001C44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1185,00000</w:t>
                  </w:r>
                </w:p>
              </w:tc>
            </w:tr>
            <w:tr w:rsidR="001C4427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1C4427" w:rsidRPr="00C11F09" w:rsidRDefault="001C4427" w:rsidP="001C442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1C4427" w:rsidRPr="00C11F09" w:rsidRDefault="001C4427" w:rsidP="001C44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1C4427" w:rsidRPr="00C11F09" w:rsidRDefault="001C4427" w:rsidP="001C44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1C4427" w:rsidRPr="00C11F09" w:rsidRDefault="00E33537" w:rsidP="001C44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="001C4427"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0180010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1C4427" w:rsidRPr="00C11F09" w:rsidRDefault="001C4427" w:rsidP="001C44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1C4427" w:rsidRPr="001C4427" w:rsidRDefault="001C4427" w:rsidP="001C44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1077,30000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1C4427" w:rsidRPr="001C4427" w:rsidRDefault="001C4427" w:rsidP="001C44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1185,00000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1C4427" w:rsidRPr="001C4427" w:rsidRDefault="001C4427" w:rsidP="001C44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1185,00000</w:t>
                  </w:r>
                </w:p>
              </w:tc>
            </w:tr>
            <w:tr w:rsidR="004F108B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F108B" w:rsidRPr="00C11F09" w:rsidRDefault="004F108B" w:rsidP="00D32B5C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F108B" w:rsidRPr="00C11F09" w:rsidRDefault="004F108B" w:rsidP="004F108B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F108B" w:rsidRPr="00C11F09" w:rsidRDefault="004F108B" w:rsidP="004F108B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F108B" w:rsidRPr="00C11F09" w:rsidRDefault="00E33537" w:rsidP="004F108B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="004F108B" w:rsidRPr="00C11F09">
                    <w:rPr>
                      <w:rFonts w:ascii="PT Astra Serif" w:hAnsi="PT Astra Serif"/>
                      <w:sz w:val="20"/>
                      <w:szCs w:val="20"/>
                    </w:rPr>
                    <w:t>0180010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F108B" w:rsidRPr="00C11F09" w:rsidRDefault="004F108B" w:rsidP="004F108B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F108B" w:rsidRPr="00B67942" w:rsidRDefault="001C4427" w:rsidP="004F108B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1077,30000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F108B" w:rsidRPr="00B67942" w:rsidRDefault="001C4427" w:rsidP="004F108B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1185,00000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F108B" w:rsidRPr="00B67942" w:rsidRDefault="001C4427" w:rsidP="004F108B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1185,00000</w:t>
                  </w:r>
                </w:p>
              </w:tc>
            </w:tr>
            <w:tr w:rsidR="00B77447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447" w:rsidRPr="00B77447" w:rsidRDefault="00E33537" w:rsidP="00D32B5C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 «</w:t>
                  </w:r>
                  <w:r w:rsidR="00B77447"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447" w:rsidRPr="00B77447" w:rsidRDefault="00B7744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447" w:rsidRPr="00B77447" w:rsidRDefault="00B7744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447" w:rsidRPr="00B77447" w:rsidRDefault="00E3353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="00B77447"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447" w:rsidRPr="00B77447" w:rsidRDefault="00B7744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447" w:rsidRPr="00B67942" w:rsidRDefault="001C442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45,56700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447" w:rsidRPr="00B67942" w:rsidRDefault="001C442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47,38200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447" w:rsidRPr="00B67942" w:rsidRDefault="001C442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49,25300</w:t>
                  </w:r>
                </w:p>
              </w:tc>
            </w:tr>
            <w:tr w:rsidR="00B77447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447" w:rsidRPr="00B77447" w:rsidRDefault="00B77447" w:rsidP="00D32B5C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 xml:space="preserve">ь муниципального района в сфере </w:t>
                  </w: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внешнего финансового контроля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447" w:rsidRPr="00B77447" w:rsidRDefault="00B7744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447" w:rsidRPr="00B77447" w:rsidRDefault="00B7744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447" w:rsidRPr="00B77447" w:rsidRDefault="00E3353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="00B77447"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0261115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447" w:rsidRPr="00B77447" w:rsidRDefault="00B7744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447" w:rsidRPr="00B67942" w:rsidRDefault="001C442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30,46700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447" w:rsidRPr="00B67942" w:rsidRDefault="001C442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31,68200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77447" w:rsidRPr="00B67942" w:rsidRDefault="001C442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32,95300</w:t>
                  </w:r>
                </w:p>
              </w:tc>
            </w:tr>
            <w:tr w:rsidR="001C4427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4427" w:rsidRPr="00B77447" w:rsidRDefault="001C4427" w:rsidP="001C442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4427" w:rsidRPr="00B77447" w:rsidRDefault="001C4427" w:rsidP="001C44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4427" w:rsidRPr="00B77447" w:rsidRDefault="001C4427" w:rsidP="001C44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4427" w:rsidRPr="00B77447" w:rsidRDefault="00E33537" w:rsidP="001C44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="001C4427">
                    <w:rPr>
                      <w:rFonts w:ascii="PT Astra Serif" w:hAnsi="PT Astra Serif"/>
                      <w:sz w:val="20"/>
                      <w:szCs w:val="20"/>
                    </w:rPr>
                    <w:t>0261115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4427" w:rsidRPr="00B77447" w:rsidRDefault="001C4427" w:rsidP="001C44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4427" w:rsidRPr="001C4427" w:rsidRDefault="001C4427" w:rsidP="001C44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30,46700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4427" w:rsidRPr="001C4427" w:rsidRDefault="001C4427" w:rsidP="001C44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31,68200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4427" w:rsidRPr="001C4427" w:rsidRDefault="001C4427" w:rsidP="001C44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32,95300</w:t>
                  </w:r>
                </w:p>
              </w:tc>
            </w:tr>
            <w:tr w:rsidR="00B67942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67942" w:rsidRPr="00C11F09" w:rsidRDefault="00B67942" w:rsidP="00B67942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уровень муниципального района в сфере внутреннего финансового контроля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67942" w:rsidRPr="00C11F09" w:rsidRDefault="00B67942" w:rsidP="00B67942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67942" w:rsidRPr="00C11F09" w:rsidRDefault="00B67942" w:rsidP="00B67942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67942" w:rsidRPr="00C11F09" w:rsidRDefault="00E33537" w:rsidP="00B67942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0261119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67942" w:rsidRPr="00C11F09" w:rsidRDefault="00B67942" w:rsidP="00B67942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67942" w:rsidRPr="00B67942" w:rsidRDefault="001C4427" w:rsidP="00B67942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15,10000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67942" w:rsidRPr="00B67942" w:rsidRDefault="001C4427" w:rsidP="00B67942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15,70000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67942" w:rsidRPr="00B67942" w:rsidRDefault="001C4427" w:rsidP="00B67942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16,30000</w:t>
                  </w:r>
                </w:p>
              </w:tc>
            </w:tr>
            <w:tr w:rsidR="001C4427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4427" w:rsidRPr="0072166B" w:rsidRDefault="001C4427" w:rsidP="001C442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</w:pPr>
                  <w:r w:rsidRPr="0072166B"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4427" w:rsidRPr="00B67942" w:rsidRDefault="001C4427" w:rsidP="001C44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4427" w:rsidRPr="00B67942" w:rsidRDefault="001C4427" w:rsidP="001C44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4427" w:rsidRPr="00B67942" w:rsidRDefault="00E33537" w:rsidP="001C44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="001C4427" w:rsidRPr="00B67942">
                    <w:rPr>
                      <w:rFonts w:ascii="PT Astra Serif" w:hAnsi="PT Astra Serif"/>
                      <w:sz w:val="20"/>
                      <w:szCs w:val="20"/>
                    </w:rPr>
                    <w:t>0261119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4427" w:rsidRPr="00B67942" w:rsidRDefault="001C4427" w:rsidP="001C44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4427" w:rsidRPr="001C4427" w:rsidRDefault="001C4427" w:rsidP="001C44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15,10000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4427" w:rsidRPr="001C4427" w:rsidRDefault="001C4427" w:rsidP="001C44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15,70000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4427" w:rsidRPr="001C4427" w:rsidRDefault="001C4427" w:rsidP="001C44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16,30000</w:t>
                  </w:r>
                </w:p>
              </w:tc>
            </w:tr>
            <w:tr w:rsidR="00DE18D2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FF48BD" w:rsidRDefault="00DE18D2" w:rsidP="00D32B5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FF48BD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FF48BD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FF48BD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FF48BD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FF48BD" w:rsidRDefault="00144F33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</w:t>
                  </w:r>
                  <w:r w:rsidR="00DE18D2"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FF48BD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E18D2" w:rsidRPr="00FF48BD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F48BD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F48BD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Резервный фонд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6000080500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F48BD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6000080500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25,00000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F48BD" w:rsidRPr="00FF48BD" w:rsidRDefault="00FF48BD" w:rsidP="00FF48B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DE18D2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E18D2" w:rsidRPr="00651612" w:rsidRDefault="00DE18D2" w:rsidP="00D32B5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5161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E18D2" w:rsidRPr="00010B76" w:rsidRDefault="00670BB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8067,82068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E18D2" w:rsidRPr="00010B76" w:rsidRDefault="00670BB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9960,78000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E18D2" w:rsidRPr="00010B76" w:rsidRDefault="00670BB7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10160,78000</w:t>
                  </w:r>
                </w:p>
              </w:tc>
            </w:tr>
            <w:tr w:rsidR="00B5239C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B5239C" w:rsidRPr="00BC058E" w:rsidRDefault="00B5239C" w:rsidP="00B5239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C058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B5239C" w:rsidRPr="00C11F09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B5239C" w:rsidRPr="00C11F09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B5239C" w:rsidRPr="00C11F09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B5239C" w:rsidRPr="00C11F09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B5239C" w:rsidRPr="00371DFB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B5239C" w:rsidRPr="00371DFB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B5239C" w:rsidRPr="00371DFB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1,44000</w:t>
                  </w:r>
                </w:p>
              </w:tc>
            </w:tr>
            <w:tr w:rsidR="00B5239C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B5239C" w:rsidRPr="00C11F09" w:rsidRDefault="00B5239C" w:rsidP="00B5239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pacing w:val="-4"/>
                      <w:sz w:val="20"/>
                      <w:szCs w:val="20"/>
                    </w:rPr>
                    <w:t xml:space="preserve"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</w:t>
                  </w:r>
                  <w:r w:rsidRPr="00C11F09">
                    <w:rPr>
                      <w:rFonts w:ascii="PT Astra Serif" w:hAnsi="PT Astra Serif"/>
                      <w:b/>
                      <w:spacing w:val="-4"/>
                      <w:sz w:val="20"/>
                      <w:szCs w:val="20"/>
                    </w:rPr>
                    <w:lastRenderedPageBreak/>
                    <w:t xml:space="preserve">административных правонарушениях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B5239C" w:rsidRPr="00C11F09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B5239C" w:rsidRPr="00C11F09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B5239C" w:rsidRPr="00C11F09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6000071020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B5239C" w:rsidRPr="00C11F09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B5239C" w:rsidRPr="00371DFB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B5239C" w:rsidRPr="00371DFB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B5239C" w:rsidRPr="00371DFB" w:rsidRDefault="00B5239C" w:rsidP="00B5239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1,44000</w:t>
                  </w:r>
                </w:p>
              </w:tc>
            </w:tr>
            <w:tr w:rsidR="00B5239C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B5239C" w:rsidRPr="00C11F09" w:rsidRDefault="00B5239C" w:rsidP="00B5239C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B5239C" w:rsidRPr="00C11F09" w:rsidRDefault="00B5239C" w:rsidP="00B5239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B5239C" w:rsidRPr="00C11F09" w:rsidRDefault="00B5239C" w:rsidP="00B5239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B5239C" w:rsidRPr="00C11F09" w:rsidRDefault="00B5239C" w:rsidP="00B5239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6000071020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B5239C" w:rsidRPr="00C11F09" w:rsidRDefault="00B5239C" w:rsidP="00B5239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B5239C" w:rsidRPr="00371DFB" w:rsidRDefault="00B5239C" w:rsidP="00B5239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B5239C" w:rsidRPr="00371DFB" w:rsidRDefault="00B5239C" w:rsidP="00B5239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B5239C" w:rsidRPr="00371DFB" w:rsidRDefault="00B5239C" w:rsidP="00B5239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1,44000</w:t>
                  </w:r>
                </w:p>
              </w:tc>
            </w:tr>
            <w:tr w:rsidR="00DE18D2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E18D2" w:rsidRPr="00C11F09" w:rsidRDefault="00DE18D2" w:rsidP="00D32B5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Условно утвержд</w:t>
                  </w:r>
                  <w:r w:rsidR="004C63FC"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е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нные расходы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6000099999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E18D2" w:rsidRPr="00371DFB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E18D2" w:rsidRPr="00371DFB" w:rsidRDefault="00B5239C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450,00000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E18D2" w:rsidRPr="00371DFB" w:rsidRDefault="00B5239C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900,00000</w:t>
                  </w:r>
                </w:p>
              </w:tc>
            </w:tr>
            <w:tr w:rsidR="001857C0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1857C0" w:rsidRPr="00C11F09" w:rsidRDefault="001857C0" w:rsidP="00D32B5C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1857C0" w:rsidRPr="00C11F09" w:rsidRDefault="001857C0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1857C0" w:rsidRPr="00C11F09" w:rsidRDefault="001857C0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1857C0" w:rsidRPr="00C11F09" w:rsidRDefault="001857C0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6000099999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1857C0" w:rsidRPr="00C11F09" w:rsidRDefault="001857C0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1857C0" w:rsidRPr="00371DFB" w:rsidRDefault="001857C0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1857C0" w:rsidRPr="00371DFB" w:rsidRDefault="00B5239C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450,00000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1857C0" w:rsidRPr="00371DFB" w:rsidRDefault="00B5239C" w:rsidP="004B22E8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900,00000</w:t>
                  </w:r>
                </w:p>
              </w:tc>
            </w:tr>
            <w:tr w:rsidR="00DE18D2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E18D2" w:rsidRPr="00C11F09" w:rsidRDefault="00DE18D2" w:rsidP="00D32B5C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E18D2" w:rsidRPr="00C11F09" w:rsidRDefault="00DE18D2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E18D2" w:rsidRPr="00371DFB" w:rsidRDefault="009E52CF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E18D2" w:rsidRPr="00371DFB" w:rsidRDefault="009E52CF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E18D2" w:rsidRPr="00371DFB" w:rsidRDefault="009E52CF" w:rsidP="004B22E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</w:tr>
            <w:tr w:rsidR="00327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3274BA" w:rsidRPr="00E33537" w:rsidRDefault="003274BA" w:rsidP="003274BA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</w:tr>
            <w:tr w:rsidR="00327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3274BA" w:rsidRPr="00C11F09" w:rsidRDefault="003274BA" w:rsidP="003274BA">
                  <w:pPr>
                    <w:tabs>
                      <w:tab w:val="left" w:pos="2867"/>
                    </w:tabs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 «</w:t>
                  </w: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</w:tr>
            <w:tr w:rsidR="00327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3274BA" w:rsidRPr="00C11F09" w:rsidRDefault="003274BA" w:rsidP="003274BA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2"/>
                      <w:szCs w:val="22"/>
                    </w:rPr>
      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0261116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</w:tr>
            <w:tr w:rsidR="00327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3274BA" w:rsidRPr="00C11F09" w:rsidRDefault="003274BA" w:rsidP="003274BA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0261116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9E52CF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E52CF">
                    <w:rPr>
                      <w:rFonts w:ascii="PT Astra Serif" w:hAnsi="PT Astra Serif"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3274BA" w:rsidRPr="009E52CF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E52CF">
                    <w:rPr>
                      <w:rFonts w:ascii="PT Astra Serif" w:hAnsi="PT Astra Serif"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9E52CF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E52CF">
                    <w:rPr>
                      <w:rFonts w:ascii="PT Astra Serif" w:hAnsi="PT Astra Serif"/>
                      <w:sz w:val="20"/>
                      <w:szCs w:val="20"/>
                    </w:rPr>
                    <w:t>9,34000</w:t>
                  </w:r>
                </w:p>
              </w:tc>
            </w:tr>
            <w:tr w:rsidR="00327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3274BA" w:rsidRPr="00C11F09" w:rsidRDefault="003274BA" w:rsidP="003274BA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8057,04068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9250,00000</w:t>
                  </w:r>
                </w:p>
              </w:tc>
            </w:tr>
            <w:tr w:rsidR="003274BA" w:rsidRPr="00C11F09" w:rsidTr="00AB70FB">
              <w:trPr>
                <w:trHeight w:val="422"/>
              </w:trPr>
              <w:tc>
                <w:tcPr>
                  <w:tcW w:w="3256" w:type="dxa"/>
                  <w:shd w:val="clear" w:color="auto" w:fill="auto"/>
                </w:tcPr>
                <w:p w:rsidR="003274BA" w:rsidRPr="00E33537" w:rsidRDefault="003274BA" w:rsidP="003274BA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3274BA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8057,04068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9250,00000</w:t>
                  </w:r>
                </w:p>
              </w:tc>
            </w:tr>
            <w:tr w:rsidR="003274BA" w:rsidRPr="00C11F09" w:rsidTr="00AB70FB">
              <w:trPr>
                <w:trHeight w:val="422"/>
              </w:trPr>
              <w:tc>
                <w:tcPr>
                  <w:tcW w:w="3256" w:type="dxa"/>
                  <w:shd w:val="clear" w:color="auto" w:fill="auto"/>
                </w:tcPr>
                <w:p w:rsidR="003274BA" w:rsidRPr="00B7438C" w:rsidRDefault="003274BA" w:rsidP="003274BA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 «</w:t>
                  </w:r>
                  <w:r w:rsidRPr="00DB6623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Финансовое обеспечение выполнения муниципального задания на оказание муниципальных услуг</w:t>
                  </w:r>
                  <w:r w:rsidRPr="00DB662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МБУ «Техническое обслуживание» муниципального образования «Новоселкинское сельское поселение» Мелекесского района Ульяновской области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62402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8057,04068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9250,00000</w:t>
                  </w:r>
                </w:p>
              </w:tc>
            </w:tr>
            <w:tr w:rsidR="00327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3274BA" w:rsidRPr="00B7438C" w:rsidRDefault="003274BA" w:rsidP="003274BA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62402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8057,04068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371DF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9250,00000</w:t>
                  </w:r>
                </w:p>
              </w:tc>
            </w:tr>
            <w:tr w:rsidR="00327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3274BA" w:rsidRPr="00B7438C" w:rsidRDefault="003274BA" w:rsidP="003274BA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 w:cs="Arial CYR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62402</w:t>
                  </w: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670BB7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70BB7">
                    <w:rPr>
                      <w:rFonts w:ascii="PT Astra Serif" w:hAnsi="PT Astra Serif"/>
                      <w:sz w:val="20"/>
                      <w:szCs w:val="20"/>
                    </w:rPr>
                    <w:t>8057,04068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3274BA" w:rsidRPr="00670BB7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70BB7">
                    <w:rPr>
                      <w:rFonts w:ascii="PT Astra Serif" w:hAnsi="PT Astra Serif"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670BB7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70BB7">
                    <w:rPr>
                      <w:rFonts w:ascii="PT Astra Serif" w:hAnsi="PT Astra Serif"/>
                      <w:sz w:val="20"/>
                      <w:szCs w:val="20"/>
                    </w:rPr>
                    <w:t>9250,00000</w:t>
                  </w:r>
                </w:p>
              </w:tc>
            </w:tr>
            <w:tr w:rsidR="00327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3274BA" w:rsidRPr="00B7438C" w:rsidRDefault="003274BA" w:rsidP="003274BA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010B76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382,22000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3274BA" w:rsidRPr="00010B76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416,48000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010B76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416,48000</w:t>
                  </w:r>
                </w:p>
              </w:tc>
            </w:tr>
            <w:tr w:rsidR="00327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3274BA" w:rsidRPr="00B7438C" w:rsidRDefault="003274BA" w:rsidP="003274BA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Мобилизационная и 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вневойсковая подготовка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010B76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382,22000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3274BA" w:rsidRPr="00010B76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416,48000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010B76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416,48000</w:t>
                  </w:r>
                </w:p>
              </w:tc>
            </w:tr>
            <w:tr w:rsidR="00327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3274BA" w:rsidRPr="00B7438C" w:rsidRDefault="003274BA" w:rsidP="003274BA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3274BA" w:rsidRPr="00B7438C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010B76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382,22000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3274BA" w:rsidRPr="00010B76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416,48000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010B76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416,48000</w:t>
                  </w:r>
                </w:p>
              </w:tc>
            </w:tr>
            <w:tr w:rsidR="00327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3274BA" w:rsidRPr="00C11F09" w:rsidRDefault="003274BA" w:rsidP="003274BA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6000051180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010B76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382,22000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3274BA" w:rsidRPr="00010B76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416,48000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010B76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416,48000</w:t>
                  </w:r>
                </w:p>
              </w:tc>
            </w:tr>
            <w:tr w:rsidR="003274BA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74BA" w:rsidRPr="00C11F09" w:rsidRDefault="003274BA" w:rsidP="003274BA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6000051180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74BA" w:rsidRPr="006A2F70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A2F70">
                    <w:rPr>
                      <w:rFonts w:ascii="PT Astra Serif" w:hAnsi="PT Astra Serif"/>
                      <w:sz w:val="20"/>
                      <w:szCs w:val="20"/>
                    </w:rPr>
                    <w:t>382,22000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74BA" w:rsidRPr="006A2F70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A2F70">
                    <w:rPr>
                      <w:rFonts w:ascii="PT Astra Serif" w:hAnsi="PT Astra Serif"/>
                      <w:sz w:val="20"/>
                      <w:szCs w:val="20"/>
                    </w:rPr>
                    <w:t>416,48000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274BA" w:rsidRPr="006A2F70" w:rsidRDefault="003274BA" w:rsidP="00327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A2F70">
                    <w:rPr>
                      <w:rFonts w:ascii="PT Astra Serif" w:hAnsi="PT Astra Serif"/>
                      <w:sz w:val="20"/>
                      <w:szCs w:val="20"/>
                    </w:rPr>
                    <w:t>416,48000</w:t>
                  </w:r>
                </w:p>
              </w:tc>
            </w:tr>
            <w:tr w:rsidR="00327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3274BA" w:rsidRPr="00C11F09" w:rsidRDefault="003274BA" w:rsidP="003274BA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A2482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3066,46963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3274BA" w:rsidRPr="00A2482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2791,46963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A2482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2791,46963</w:t>
                  </w:r>
                </w:p>
              </w:tc>
            </w:tr>
            <w:tr w:rsidR="00327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3274BA" w:rsidRPr="00B64C70" w:rsidRDefault="003274BA" w:rsidP="003274BA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3274BA" w:rsidRPr="004D2274" w:rsidRDefault="003274BA" w:rsidP="003274BA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3274BA" w:rsidRPr="004D2274" w:rsidRDefault="003274BA" w:rsidP="003274BA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C700D1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3041,06963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3274BA" w:rsidRPr="00A2482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A2482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327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3274BA" w:rsidRPr="00C11F09" w:rsidRDefault="003274BA" w:rsidP="003274BA">
                  <w:pPr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3274BA" w:rsidRPr="004D2274" w:rsidRDefault="003274BA" w:rsidP="003274BA">
                  <w:pPr>
                    <w:spacing w:line="276" w:lineRule="auto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3274BA" w:rsidRPr="004D2274" w:rsidRDefault="003274BA" w:rsidP="003274BA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3274BA" w:rsidRPr="00C11F09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C700D1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3041,06963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3274BA" w:rsidRPr="00A2482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3274BA" w:rsidRPr="00A2482B" w:rsidRDefault="003274BA" w:rsidP="00327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A62716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A62716" w:rsidRPr="00E33537" w:rsidRDefault="00A62716" w:rsidP="00A62716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A62716" w:rsidRPr="004D2274" w:rsidRDefault="00A62716" w:rsidP="00A62716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A62716" w:rsidRPr="004D2274" w:rsidRDefault="00A62716" w:rsidP="00A62716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A62716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A62716" w:rsidRPr="00C700D1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3041,06963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9C3A27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C3A27" w:rsidRPr="00B64C70" w:rsidRDefault="009C3A27" w:rsidP="009C3A2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</w:t>
                  </w:r>
                  <w:r>
                    <w:rPr>
                      <w:rFonts w:ascii="PT Astra Serif" w:hAnsi="PT Astra Serif" w:cs="Calibri"/>
                      <w:b/>
                      <w:sz w:val="20"/>
                      <w:szCs w:val="20"/>
                    </w:rPr>
                    <w:t xml:space="preserve"> «Обеспечение дорожной деятельности»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C3A27" w:rsidRPr="004D2274" w:rsidRDefault="009C3A27" w:rsidP="009C3A2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C3A27" w:rsidRPr="004D2274" w:rsidRDefault="009C3A27" w:rsidP="009C3A2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C3A27" w:rsidRPr="00C11F09" w:rsidRDefault="00A62716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="009C3A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9C3A27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C3A27" w:rsidRPr="0066638D" w:rsidRDefault="009C3A27" w:rsidP="009C3A2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6638D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C3A27" w:rsidRPr="004D2274" w:rsidRDefault="009C3A27" w:rsidP="009C3A2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C3A27" w:rsidRPr="004D2274" w:rsidRDefault="009C3A27" w:rsidP="009C3A2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C3A27" w:rsidRPr="00B9787B" w:rsidRDefault="00B9787B" w:rsidP="009C3A27">
                  <w:pPr>
                    <w:jc w:val="center"/>
                    <w:rPr>
                      <w:rFonts w:ascii="PT Astra Serif" w:hAnsi="PT Astra Serif"/>
                      <w:b/>
                      <w:sz w:val="19"/>
                      <w:szCs w:val="19"/>
                    </w:rPr>
                  </w:pPr>
                  <w:r w:rsidRPr="00B9787B">
                    <w:rPr>
                      <w:rFonts w:ascii="PT Astra Serif" w:hAnsi="PT Astra Serif"/>
                      <w:b/>
                      <w:sz w:val="19"/>
                      <w:szCs w:val="19"/>
                    </w:rPr>
                    <w:t>63401</w:t>
                  </w:r>
                  <w:r w:rsidRPr="00B9787B">
                    <w:rPr>
                      <w:rFonts w:ascii="PT Astra Serif" w:hAnsi="PT Astra Serif"/>
                      <w:b/>
                      <w:sz w:val="19"/>
                      <w:szCs w:val="19"/>
                      <w:lang w:val="en-US"/>
                    </w:rPr>
                    <w:t>S</w:t>
                  </w:r>
                  <w:r w:rsidRPr="00B9787B">
                    <w:rPr>
                      <w:rFonts w:ascii="PT Astra Serif" w:hAnsi="PT Astra Serif"/>
                      <w:b/>
                      <w:sz w:val="19"/>
                      <w:szCs w:val="19"/>
                    </w:rPr>
                    <w:t>Д110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B9787B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B9787B" w:rsidRPr="00B64C70" w:rsidRDefault="00B9787B" w:rsidP="00B9787B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B9787B" w:rsidRPr="00B64C70" w:rsidRDefault="00B9787B" w:rsidP="00B9787B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B9787B" w:rsidRPr="00B64C70" w:rsidRDefault="00B9787B" w:rsidP="00B9787B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B9787B" w:rsidRPr="00B9787B" w:rsidRDefault="00B9787B" w:rsidP="00B9787B">
                  <w:pPr>
                    <w:jc w:val="center"/>
                    <w:rPr>
                      <w:rFonts w:ascii="PT Astra Serif" w:hAnsi="PT Astra Serif"/>
                      <w:sz w:val="19"/>
                      <w:szCs w:val="19"/>
                    </w:rPr>
                  </w:pPr>
                  <w:r w:rsidRPr="00B9787B">
                    <w:rPr>
                      <w:rFonts w:ascii="PT Astra Serif" w:hAnsi="PT Astra Serif"/>
                      <w:sz w:val="19"/>
                      <w:szCs w:val="19"/>
                    </w:rPr>
                    <w:t>63401</w:t>
                  </w:r>
                  <w:r w:rsidRPr="00B9787B">
                    <w:rPr>
                      <w:rFonts w:ascii="PT Astra Serif" w:hAnsi="PT Astra Serif"/>
                      <w:sz w:val="19"/>
                      <w:szCs w:val="19"/>
                      <w:lang w:val="en-US"/>
                    </w:rPr>
                    <w:t>S</w:t>
                  </w:r>
                  <w:r w:rsidRPr="00B9787B">
                    <w:rPr>
                      <w:rFonts w:ascii="PT Astra Serif" w:hAnsi="PT Astra Serif"/>
                      <w:sz w:val="19"/>
                      <w:szCs w:val="19"/>
                    </w:rPr>
                    <w:t>Д110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B9787B" w:rsidRPr="00B64C70" w:rsidRDefault="00B9787B" w:rsidP="00B9787B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B9787B" w:rsidRPr="00A2482B" w:rsidRDefault="00B9787B" w:rsidP="00B9787B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B9787B" w:rsidRPr="00A2482B" w:rsidRDefault="00B9787B" w:rsidP="00B9787B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B9787B" w:rsidRPr="00A2482B" w:rsidRDefault="00B9787B" w:rsidP="00B9787B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2766,06963</w:t>
                  </w:r>
                </w:p>
              </w:tc>
            </w:tr>
            <w:tr w:rsidR="009C3A27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C3A27" w:rsidRPr="00F93663" w:rsidRDefault="00A62716" w:rsidP="00A62716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</w:t>
                  </w:r>
                  <w:r w:rsidR="00BA53F9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«</w:t>
                  </w:r>
                  <w:r w:rsidR="009C3A27" w:rsidRPr="00F9366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Обустройство </w:t>
                  </w:r>
                  <w:r w:rsidR="009C3A27" w:rsidRPr="00F9366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щебеночного покрытия автомобильной дороги по ул. Полевая в п. Уткин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C3A27" w:rsidRPr="00C11F09" w:rsidRDefault="00A62716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="009C3A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C700D1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275,00000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C3A27" w:rsidRPr="00C700D1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C700D1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9C3A27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C3A27" w:rsidRPr="009040DD" w:rsidRDefault="0004528C" w:rsidP="009C3A2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lastRenderedPageBreak/>
                    <w:t>Софинансирование на реализацию</w:t>
                  </w:r>
                  <w:r w:rsidR="009C3A27" w:rsidRPr="009040DD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 xml:space="preserve"> проектов развития муниципальных образований Ульяновской области, подготовленных на основе местных инициатив граждан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C3A27" w:rsidRPr="00C700D1" w:rsidRDefault="00A62716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="009C3A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  <w:r w:rsidR="009C3A27"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S</w:t>
                  </w:r>
                  <w:r w:rsidR="009C3A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C700D1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275,00000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C3A27" w:rsidRPr="00C700D1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C700D1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9C3A27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C3A27" w:rsidRPr="009040DD" w:rsidRDefault="009C3A27" w:rsidP="009C3A2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C3A27" w:rsidRPr="00C700D1" w:rsidRDefault="009C3A27" w:rsidP="009C3A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C3A27" w:rsidRPr="00C700D1" w:rsidRDefault="009C3A27" w:rsidP="009C3A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C3A27" w:rsidRPr="00C700D1" w:rsidRDefault="00A62716" w:rsidP="009C3A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634</w:t>
                  </w:r>
                  <w:r w:rsidR="009C3A27" w:rsidRPr="00C700D1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  <w:r w:rsidR="009C3A27" w:rsidRPr="00C700D1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="009C3A27" w:rsidRPr="00C700D1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C3A27" w:rsidRPr="00C700D1" w:rsidRDefault="009C3A27" w:rsidP="009C3A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C700D1" w:rsidRDefault="009C3A27" w:rsidP="009C3A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275,00000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C3A27" w:rsidRPr="00C700D1" w:rsidRDefault="009C3A27" w:rsidP="009C3A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C700D1" w:rsidRDefault="009C3A27" w:rsidP="009C3A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9C3A27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C3A27" w:rsidRPr="00C11F09" w:rsidRDefault="009C3A27" w:rsidP="009C3A2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</w:tr>
            <w:tr w:rsidR="009C3A27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C3A27" w:rsidRPr="00C11F09" w:rsidRDefault="009C3A27" w:rsidP="009C3A27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</w:tr>
            <w:tr w:rsidR="009C3A27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C3A27" w:rsidRPr="00C11F09" w:rsidRDefault="009C3A27" w:rsidP="009C3A2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градостроительной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6000061125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</w:tr>
            <w:tr w:rsidR="009C3A27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C3A27" w:rsidRPr="00C11F09" w:rsidRDefault="009C3A27" w:rsidP="009C3A2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6000061125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</w:tr>
            <w:tr w:rsidR="009C3A27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C3A27" w:rsidRPr="00C11F09" w:rsidRDefault="009C3A27" w:rsidP="009C3A2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C3A27" w:rsidRPr="00C11F09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C3A27" w:rsidRPr="00A2482B" w:rsidRDefault="009C3A27" w:rsidP="009C3A2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A62716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A62716" w:rsidRPr="00E33537" w:rsidRDefault="00A62716" w:rsidP="00A62716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A62716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A62716" w:rsidRPr="00C11F09" w:rsidRDefault="00A62716" w:rsidP="00A62716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</w:t>
                  </w:r>
                  <w:r w:rsidR="00BA53F9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«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A62716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A62716" w:rsidRPr="00C11F09" w:rsidRDefault="00A62716" w:rsidP="00A62716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0261120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A62716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2716" w:rsidRPr="00C11F09" w:rsidRDefault="00A62716" w:rsidP="00A62716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0261120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</w:tr>
            <w:tr w:rsidR="00A62716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A62716" w:rsidRPr="00C11F09" w:rsidRDefault="00A62716" w:rsidP="00A62716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272,20800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259,70800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262,30800</w:t>
                  </w:r>
                </w:p>
              </w:tc>
            </w:tr>
            <w:tr w:rsidR="00A62716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A62716" w:rsidRPr="00C11F09" w:rsidRDefault="00A62716" w:rsidP="00A62716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272,20800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259,70800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262,30800</w:t>
                  </w:r>
                </w:p>
              </w:tc>
            </w:tr>
            <w:tr w:rsidR="00A62716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A62716" w:rsidRPr="00C11F09" w:rsidRDefault="00A62716" w:rsidP="00A62716">
                  <w:pPr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A62716" w:rsidRPr="00C11F09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272,20800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259,70800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A62716" w:rsidRPr="00A2482B" w:rsidRDefault="00A62716" w:rsidP="00A6271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262,30800</w:t>
                  </w:r>
                </w:p>
              </w:tc>
            </w:tr>
            <w:tr w:rsidR="00594DFD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94DFD" w:rsidRPr="00E33537" w:rsidRDefault="00594DFD" w:rsidP="00594DFD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A2482B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272,20800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94DFD" w:rsidRPr="00A2482B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259,70800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A2482B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262,30800</w:t>
                  </w:r>
                </w:p>
              </w:tc>
            </w:tr>
            <w:tr w:rsidR="00700920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700920" w:rsidRPr="00C11F09" w:rsidRDefault="00700920" w:rsidP="00700920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</w:t>
                  </w:r>
                  <w:r w:rsidR="00BA53F9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«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 xml:space="preserve">Ремонт памятных 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lastRenderedPageBreak/>
                    <w:t>сооружений, посвящённых воинам Великой отечественной войны 1941-1945гг.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700920" w:rsidRPr="00A2482B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700920" w:rsidRPr="00A2482B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65,50000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700920" w:rsidRPr="00A2482B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68,10000</w:t>
                  </w:r>
                </w:p>
              </w:tc>
            </w:tr>
            <w:tr w:rsidR="00700920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700920" w:rsidRPr="00C11F09" w:rsidRDefault="00700920" w:rsidP="00700920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lastRenderedPageBreak/>
                    <w:t>Осуществление переданных полномочий из муниципального района на уровень поселений по содержанию памятных сооружений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0361010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700920" w:rsidRPr="00A2482B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700920" w:rsidRPr="00A2482B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65,50000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700920" w:rsidRPr="00A2482B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68,10000</w:t>
                  </w:r>
                </w:p>
              </w:tc>
            </w:tr>
            <w:tr w:rsidR="00700920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700920" w:rsidRPr="00C11F09" w:rsidRDefault="00700920" w:rsidP="00700920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0361010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700920" w:rsidRPr="002C0E96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C0E96">
                    <w:rPr>
                      <w:rFonts w:ascii="PT Astra Serif" w:hAnsi="PT Astra Serif"/>
                      <w:sz w:val="20"/>
                      <w:szCs w:val="20"/>
                    </w:rPr>
                    <w:t>63,00000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700920" w:rsidRPr="002C0E96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C0E96">
                    <w:rPr>
                      <w:rFonts w:ascii="PT Astra Serif" w:hAnsi="PT Astra Serif"/>
                      <w:sz w:val="20"/>
                      <w:szCs w:val="20"/>
                    </w:rPr>
                    <w:t>65,50000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700920" w:rsidRPr="002C0E96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C0E96">
                    <w:rPr>
                      <w:rFonts w:ascii="PT Astra Serif" w:hAnsi="PT Astra Serif"/>
                      <w:sz w:val="20"/>
                      <w:szCs w:val="20"/>
                    </w:rPr>
                    <w:t>68,10000</w:t>
                  </w:r>
                </w:p>
              </w:tc>
            </w:tr>
            <w:tr w:rsidR="00700920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952C13" w:rsidRDefault="00700920" w:rsidP="00700920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</w:t>
                  </w:r>
                  <w:r w:rsidR="00BA53F9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«</w:t>
                  </w:r>
                  <w:r w:rsidRPr="00952C13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Организация ритуальных услуг и содержание мест захоронений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6340400000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FF247F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A2482B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A2482B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A2482B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</w:tr>
            <w:tr w:rsidR="00700920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952C13" w:rsidRDefault="00700920" w:rsidP="00700920">
                  <w:pPr>
                    <w:jc w:val="both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952C13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952C13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952C13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0461122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952C13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A2482B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A2482B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A2482B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</w:tr>
            <w:tr w:rsidR="00700920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952C13" w:rsidRDefault="00700920" w:rsidP="00700920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FF247F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FF247F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FF247F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634</w:t>
                  </w: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0461122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FF247F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FE4F8D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E4F8D">
                    <w:rPr>
                      <w:rFonts w:ascii="PT Astra Serif" w:hAnsi="PT Astra Serif"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FE4F8D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E4F8D">
                    <w:rPr>
                      <w:rFonts w:ascii="PT Astra Serif" w:hAnsi="PT Astra Serif"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FE4F8D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E4F8D">
                    <w:rPr>
                      <w:rFonts w:ascii="PT Astra Serif" w:hAnsi="PT Astra Serif"/>
                      <w:sz w:val="20"/>
                      <w:szCs w:val="20"/>
                    </w:rPr>
                    <w:t>194,20800</w:t>
                  </w:r>
                </w:p>
              </w:tc>
            </w:tr>
            <w:tr w:rsidR="00700920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8E7BFC" w:rsidP="00700920">
                  <w:pPr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</w:t>
                  </w:r>
                  <w:r w:rsidR="00BA53F9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«</w:t>
                  </w:r>
                  <w:r w:rsidR="00700920" w:rsidRPr="00144F33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Благоустройство территории территориальных общественных самоуправлений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8E7BFC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="00700920"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700920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 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8E7BFC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="00700920"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  <w:r w:rsidR="00700920" w:rsidRPr="00144F33"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S</w:t>
                  </w:r>
                  <w:r w:rsidR="00700920"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700920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both"/>
                    <w:rPr>
                      <w:rFonts w:ascii="PT Astra Serif" w:hAnsi="PT Astra Serif"/>
                      <w:bCs/>
                      <w:color w:val="FF0000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8E7BFC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634</w:t>
                  </w:r>
                  <w:r w:rsidR="00700920" w:rsidRPr="00144F33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  <w:r w:rsidR="00700920" w:rsidRPr="00144F33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="00700920" w:rsidRPr="00144F33">
                    <w:rPr>
                      <w:rFonts w:ascii="PT Astra Serif" w:hAnsi="PT Astra Serif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15,00000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00920" w:rsidRPr="00144F33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700920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700920" w:rsidRPr="00C11F09" w:rsidRDefault="00700920" w:rsidP="00700920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700920" w:rsidRPr="00585EAC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5435,80732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700920" w:rsidRPr="00585EAC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700920" w:rsidRPr="00585EAC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700920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700920" w:rsidRPr="00C11F09" w:rsidRDefault="00700920" w:rsidP="00700920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700920" w:rsidRPr="00585EAC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5435,80732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700920" w:rsidRPr="00585EAC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700920" w:rsidRPr="00585EAC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700920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700920" w:rsidRPr="00A21FF0" w:rsidRDefault="00700920" w:rsidP="00700920">
                  <w:pPr>
                    <w:jc w:val="both"/>
                    <w:rPr>
                      <w:rFonts w:ascii="PT Astra Serif" w:eastAsia="MS Mincho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700920" w:rsidRPr="00A21FF0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700920" w:rsidRPr="00A21FF0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700920" w:rsidRPr="00A21FF0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700920" w:rsidRPr="00A21FF0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700920" w:rsidRPr="00A21FF0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4544,30000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700920" w:rsidRPr="00A21FF0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700920" w:rsidRPr="00A21FF0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A21FF0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A21FF0" w:rsidRPr="00A21FF0" w:rsidRDefault="00A21FF0" w:rsidP="00A21FF0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Реконструкция и проведение ремонтно-реставрационных работ зданий муниципальных учреждений культуры, в том числе подготовка проектной и экспертной документации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A21FF0" w:rsidRPr="00A21FF0" w:rsidRDefault="00A21FF0" w:rsidP="00A21FF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A21FF0" w:rsidRPr="00A21FF0" w:rsidRDefault="00A21FF0" w:rsidP="00A21FF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A21FF0" w:rsidRPr="00A21FF0" w:rsidRDefault="00A21FF0" w:rsidP="00A21FF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6000070830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A21FF0" w:rsidRPr="00A21FF0" w:rsidRDefault="00A21FF0" w:rsidP="00A21FF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A21FF0" w:rsidRPr="00A21FF0" w:rsidRDefault="00A21FF0" w:rsidP="00A21FF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3634,30000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A21FF0" w:rsidRPr="00A21FF0" w:rsidRDefault="00A21FF0" w:rsidP="00A21FF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A21FF0" w:rsidRPr="00A21FF0" w:rsidRDefault="00A21FF0" w:rsidP="00A21FF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700920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700920" w:rsidRPr="00A21FF0" w:rsidRDefault="00700920" w:rsidP="00700920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700920" w:rsidRPr="00A21FF0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700920" w:rsidRPr="00A21FF0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700920" w:rsidRPr="00A21FF0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6000070830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700920" w:rsidRPr="00A21FF0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700920" w:rsidRPr="00A21FF0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3634,30000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700920" w:rsidRPr="00A21FF0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700920" w:rsidRPr="00A21FF0" w:rsidRDefault="00700920" w:rsidP="0070092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A21FF0" w:rsidRPr="00C11F09" w:rsidTr="00A21FF0">
              <w:trPr>
                <w:trHeight w:val="630"/>
              </w:trPr>
              <w:tc>
                <w:tcPr>
                  <w:tcW w:w="3256" w:type="dxa"/>
                  <w:shd w:val="clear" w:color="auto" w:fill="auto"/>
                </w:tcPr>
                <w:p w:rsidR="00A21FF0" w:rsidRPr="00A21FF0" w:rsidRDefault="00A21FF0" w:rsidP="00700920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Софинансирование на реконструкцию и проведение ремонтно-реставрационных работ зданий муниципальных учреждений культуры, в том числе подготовка проектной и экспертной документации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A21FF0" w:rsidRPr="00A21FF0" w:rsidRDefault="00A21FF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A21FF0" w:rsidRPr="00A21FF0" w:rsidRDefault="00A21FF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A21FF0" w:rsidRPr="00A21FF0" w:rsidRDefault="00A21FF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60000S0830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A21FF0" w:rsidRPr="00A21FF0" w:rsidRDefault="00A21FF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A21FF0" w:rsidRPr="00A21FF0" w:rsidRDefault="00A21FF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A21FF0" w:rsidRPr="00A21FF0" w:rsidRDefault="00A21FF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A21FF0" w:rsidRPr="00A21FF0" w:rsidRDefault="00A21FF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A21FF0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A21FF0" w:rsidRPr="00A21FF0" w:rsidRDefault="00A21FF0" w:rsidP="00A21FF0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A21FF0" w:rsidRPr="00A21FF0" w:rsidRDefault="00A21FF0" w:rsidP="00A21FF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A21FF0" w:rsidRPr="00A21FF0" w:rsidRDefault="00A21FF0" w:rsidP="00A21FF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A21FF0" w:rsidRPr="00A21FF0" w:rsidRDefault="00A21FF0" w:rsidP="00A21FF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60000S0830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A21FF0" w:rsidRPr="00A21FF0" w:rsidRDefault="00A21FF0" w:rsidP="00A21FF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A21FF0" w:rsidRPr="00A21FF0" w:rsidRDefault="00A21FF0" w:rsidP="00A21FF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910,00000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A21FF0" w:rsidRPr="00A21FF0" w:rsidRDefault="00A21FF0" w:rsidP="00A21FF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A21FF0" w:rsidRPr="00A21FF0" w:rsidRDefault="00A21FF0" w:rsidP="00A21FF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700920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700920" w:rsidRPr="00C11F09" w:rsidRDefault="00700920" w:rsidP="00700920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i/>
                      <w:iCs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Муниципальная программа 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700920" w:rsidRPr="00C11F09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700920" w:rsidRPr="00585EAC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700920" w:rsidRPr="00585EAC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700920" w:rsidRPr="00585EAC" w:rsidRDefault="00700920" w:rsidP="0070092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594DFD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94DFD" w:rsidRPr="00E33537" w:rsidRDefault="00594DFD" w:rsidP="00594DFD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585EAC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94DFD" w:rsidRPr="00585EAC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585EAC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594DFD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94DFD" w:rsidRPr="00C11F09" w:rsidRDefault="00594DFD" w:rsidP="00594DFD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</w:t>
                  </w:r>
                  <w:r w:rsidR="00BA53F9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«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585EAC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94DFD" w:rsidRPr="00585EAC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585EAC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594DFD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94DFD" w:rsidRPr="00D45253" w:rsidRDefault="00594DFD" w:rsidP="00594DFD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0260125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585EAC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94DFD" w:rsidRPr="00585EAC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585EAC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594DFD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DFD" w:rsidRPr="00C11F09" w:rsidRDefault="00594DFD" w:rsidP="00594DFD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0260125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DFD" w:rsidRPr="00144F33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DFD" w:rsidRPr="00144F33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DFD" w:rsidRPr="00144F33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1078,72386</w:t>
                  </w:r>
                </w:p>
              </w:tc>
            </w:tr>
            <w:tr w:rsidR="00594DFD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94DFD" w:rsidRPr="00C11F09" w:rsidRDefault="00594DFD" w:rsidP="00594DFD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</w:tr>
            <w:tr w:rsidR="00594DFD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94DFD" w:rsidRPr="00C11F09" w:rsidRDefault="00594DFD" w:rsidP="00594DFD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Default="00594DFD" w:rsidP="00594DFD">
                  <w:pPr>
                    <w:jc w:val="center"/>
                  </w:pPr>
                  <w:r w:rsidRPr="005017C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</w:tr>
            <w:tr w:rsidR="00594DFD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94DFD" w:rsidRPr="00D45253" w:rsidRDefault="00594DFD" w:rsidP="00594DFD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94DFD" w:rsidRPr="00D45253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94DFD" w:rsidRPr="00D45253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94DFD" w:rsidRPr="00D45253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94DFD" w:rsidRPr="00D45253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A7021D" w:rsidRDefault="00594DFD" w:rsidP="00594DFD">
                  <w:pPr>
                    <w:jc w:val="center"/>
                  </w:pPr>
                  <w:r w:rsidRPr="00A7021D">
                    <w:rPr>
                      <w:rFonts w:ascii="PT Astra Serif" w:hAnsi="PT Astra Serif"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594DFD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94DFD" w:rsidRPr="00D45253" w:rsidRDefault="00594DFD" w:rsidP="00594DFD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Доплаты к пенсиям государственных (муниципальных) гражданских служащих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94DFD" w:rsidRPr="00D45253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94DFD" w:rsidRPr="00D45253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94DFD" w:rsidRPr="00D45253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6000061100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94DFD" w:rsidRPr="00D45253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A7021D" w:rsidRDefault="00594DFD" w:rsidP="00594DFD">
                  <w:pPr>
                    <w:jc w:val="center"/>
                  </w:pPr>
                  <w:r w:rsidRPr="00A7021D">
                    <w:rPr>
                      <w:rFonts w:ascii="PT Astra Serif" w:hAnsi="PT Astra Serif"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594DFD" w:rsidRPr="00C11F09" w:rsidTr="004B22E8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DFD" w:rsidRPr="00D45253" w:rsidRDefault="00594DFD" w:rsidP="00594DFD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DFD" w:rsidRPr="00D45253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DFD" w:rsidRPr="00D45253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DFD" w:rsidRPr="00D45253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6000061100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DFD" w:rsidRPr="00D45253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DFD" w:rsidRPr="00A7021D" w:rsidRDefault="00594DFD" w:rsidP="00594DFD">
                  <w:pPr>
                    <w:jc w:val="center"/>
                  </w:pPr>
                  <w:r w:rsidRPr="00A7021D">
                    <w:rPr>
                      <w:rFonts w:ascii="PT Astra Serif" w:hAnsi="PT Astra Serif"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594DFD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94DFD" w:rsidRPr="004B22E8" w:rsidRDefault="00594DFD" w:rsidP="00594DFD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94DFD" w:rsidRPr="004B22E8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94DFD" w:rsidRPr="004B22E8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94DFD" w:rsidRPr="004B22E8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594DFD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94DFD" w:rsidRPr="004B22E8" w:rsidRDefault="00594DFD" w:rsidP="00594DFD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94DFD" w:rsidRPr="004B22E8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94DFD" w:rsidRPr="004B22E8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94DFD" w:rsidRPr="004B22E8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594DFD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94DFD" w:rsidRPr="004B22E8" w:rsidRDefault="00594DFD" w:rsidP="00594DFD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«Развитие физической культуры и спорта муниципального образования «Новоселкинское сельское поселение»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94DFD" w:rsidRPr="004B22E8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94DFD" w:rsidRPr="004B22E8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94DFD" w:rsidRPr="004B22E8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94DFD" w:rsidRPr="00C11F09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4DFD" w:rsidRPr="00426887" w:rsidRDefault="00594DFD" w:rsidP="00594DFD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C14975" w:rsidRPr="00C11F09" w:rsidTr="00AB70FB">
              <w:trPr>
                <w:trHeight w:val="300"/>
              </w:trPr>
              <w:tc>
                <w:tcPr>
                  <w:tcW w:w="3256" w:type="dxa"/>
                  <w:shd w:val="clear" w:color="auto" w:fill="auto"/>
                </w:tcPr>
                <w:p w:rsidR="00C14975" w:rsidRPr="00E33537" w:rsidRDefault="00C14975" w:rsidP="00C14975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C14975" w:rsidRPr="00B7438C" w:rsidRDefault="00C14975" w:rsidP="00C1497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C14975" w:rsidRPr="00B7438C" w:rsidRDefault="00C14975" w:rsidP="00C1497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C14975" w:rsidRPr="00B7438C" w:rsidRDefault="00C14975" w:rsidP="00C1497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C14975" w:rsidRPr="00B7438C" w:rsidRDefault="00C14975" w:rsidP="00C1497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C14975" w:rsidRPr="00426887" w:rsidRDefault="00C14975" w:rsidP="00C1497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C14975" w:rsidRPr="00426887" w:rsidRDefault="00C14975" w:rsidP="00C1497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C14975" w:rsidRPr="00426887" w:rsidRDefault="00C14975" w:rsidP="00C1497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DA44BA" w:rsidRPr="00C11F09" w:rsidTr="00AB70FB">
              <w:trPr>
                <w:trHeight w:val="300"/>
              </w:trPr>
              <w:tc>
                <w:tcPr>
                  <w:tcW w:w="3256" w:type="dxa"/>
                  <w:shd w:val="clear" w:color="auto" w:fill="auto"/>
                </w:tcPr>
                <w:p w:rsidR="00DA44BA" w:rsidRPr="00B7438C" w:rsidRDefault="00DA44BA" w:rsidP="00DA44BA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</w:t>
                  </w:r>
                  <w:r w:rsidR="00BA53F9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«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деятельности проведения   спортивно-массовых и физкультурных мероприятий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A44BA" w:rsidRPr="00B7438C" w:rsidRDefault="00DA44BA" w:rsidP="00DA4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A44BA" w:rsidRPr="00B7438C" w:rsidRDefault="00DA44BA" w:rsidP="00DA4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A44BA" w:rsidRPr="00B7438C" w:rsidRDefault="00DA44BA" w:rsidP="00DA4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644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A44BA" w:rsidRPr="00B7438C" w:rsidRDefault="00DA44BA" w:rsidP="00DA4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A44BA" w:rsidRPr="00426887" w:rsidRDefault="00DA44BA" w:rsidP="00DA4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A44BA" w:rsidRPr="00426887" w:rsidRDefault="00DA44BA" w:rsidP="00DA4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A44BA" w:rsidRPr="00426887" w:rsidRDefault="00DA44BA" w:rsidP="00DA4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DA4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A44BA" w:rsidRPr="00B7438C" w:rsidRDefault="00DA44BA" w:rsidP="00DA44BA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Мероприятия в области здравоохранения, спорта, физической культуры, туризма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A44BA" w:rsidRPr="00B7438C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A44BA" w:rsidRPr="00B7438C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A44BA" w:rsidRPr="00B7438C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644</w:t>
                  </w: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0161102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A44BA" w:rsidRPr="00B7438C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A44BA" w:rsidRPr="00426887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A44BA" w:rsidRPr="00426887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A44BA" w:rsidRPr="00426887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DA4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A44BA" w:rsidRPr="00B7438C" w:rsidRDefault="00DA44BA" w:rsidP="00DA44BA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A44BA" w:rsidRPr="00B7438C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A44BA" w:rsidRPr="00B7438C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A44BA" w:rsidRPr="00B7438C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644</w:t>
                  </w: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0161102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A44BA" w:rsidRPr="00B7438C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A44BA" w:rsidRPr="00426887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A44BA" w:rsidRPr="00426887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A44BA" w:rsidRPr="00426887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DA44BA" w:rsidRPr="00C11F09" w:rsidTr="004B22E8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A44BA" w:rsidRPr="00C11F09" w:rsidRDefault="00DA44BA" w:rsidP="00DA4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A44BA" w:rsidRPr="00C11F09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  <w:shd w:val="clear" w:color="auto" w:fill="auto"/>
                </w:tcPr>
                <w:p w:rsidR="00DA44BA" w:rsidRPr="00C11F09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shd w:val="clear" w:color="auto" w:fill="auto"/>
                </w:tcPr>
                <w:p w:rsidR="00DA44BA" w:rsidRPr="00C11F09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DA44BA" w:rsidRPr="00C11F09" w:rsidRDefault="00DA44BA" w:rsidP="00DA44BA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A44BA" w:rsidRPr="00426887" w:rsidRDefault="00DA44BA" w:rsidP="00DA4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24165,82463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A44BA" w:rsidRPr="00426887" w:rsidRDefault="00DA44BA" w:rsidP="00DA4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21236,66963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A44BA" w:rsidRPr="00426887" w:rsidRDefault="00DA44BA" w:rsidP="00DA44BA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21359,76963</w:t>
                  </w:r>
                </w:p>
              </w:tc>
            </w:tr>
          </w:tbl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  <w:p w:rsidR="00BC058E" w:rsidRDefault="00BC058E" w:rsidP="00711D92">
            <w:pPr>
              <w:rPr>
                <w:rFonts w:ascii="PT Astra Serif" w:hAnsi="PT Astra Serif"/>
              </w:rPr>
            </w:pPr>
          </w:p>
          <w:p w:rsidR="00DD6630" w:rsidRPr="00C11F09" w:rsidRDefault="00DD6630" w:rsidP="00711D92">
            <w:pPr>
              <w:rPr>
                <w:rFonts w:ascii="PT Astra Serif" w:hAnsi="PT Astra Serif"/>
              </w:rPr>
            </w:pPr>
          </w:p>
          <w:tbl>
            <w:tblPr>
              <w:tblW w:w="0" w:type="auto"/>
              <w:tblInd w:w="5524" w:type="dxa"/>
              <w:tblLayout w:type="fixed"/>
              <w:tblLook w:val="0000"/>
            </w:tblPr>
            <w:tblGrid>
              <w:gridCol w:w="4982"/>
            </w:tblGrid>
            <w:tr w:rsidR="00A062DE" w:rsidRPr="00C11F09" w:rsidTr="004B22E8">
              <w:trPr>
                <w:trHeight w:val="3731"/>
              </w:trPr>
              <w:tc>
                <w:tcPr>
                  <w:tcW w:w="4982" w:type="dxa"/>
                </w:tcPr>
                <w:p w:rsidR="00A062DE" w:rsidRPr="00C11F09" w:rsidRDefault="001F49ED" w:rsidP="00A062DE">
                  <w:pPr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lastRenderedPageBreak/>
                    <w:t>Приложение №4</w:t>
                  </w:r>
                </w:p>
                <w:p w:rsidR="00A062DE" w:rsidRPr="00C11F09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C11F09">
                    <w:rPr>
                      <w:rFonts w:ascii="PT Astra Serif" w:hAnsi="PT Astra Serif"/>
                    </w:rPr>
                    <w:t xml:space="preserve">к решению Совета депутатов муниципального образования </w:t>
                  </w:r>
                </w:p>
                <w:p w:rsidR="00A062DE" w:rsidRPr="00C11F09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C11F09">
                    <w:rPr>
                      <w:rFonts w:ascii="PT Astra Serif" w:hAnsi="PT Astra Serif"/>
                    </w:rPr>
                    <w:t xml:space="preserve">«Новоселкинское сельское поселение» Мелекесского района Ульяновской области </w:t>
                  </w:r>
                  <w:r w:rsidR="00161F64">
                    <w:rPr>
                      <w:rFonts w:ascii="PT Astra Serif" w:hAnsi="PT Astra Serif"/>
                    </w:rPr>
                    <w:t>20</w:t>
                  </w:r>
                  <w:r w:rsidR="008E37CF">
                    <w:rPr>
                      <w:rFonts w:ascii="PT Astra Serif" w:hAnsi="PT Astra Serif"/>
                    </w:rPr>
                    <w:t>.12.2024</w:t>
                  </w:r>
                  <w:r w:rsidRPr="00C11F09">
                    <w:rPr>
                      <w:rFonts w:ascii="PT Astra Serif" w:hAnsi="PT Astra Serif"/>
                    </w:rPr>
                    <w:t xml:space="preserve"> №</w:t>
                  </w:r>
                  <w:r w:rsidR="00161F64">
                    <w:rPr>
                      <w:rFonts w:ascii="PT Astra Serif" w:hAnsi="PT Astra Serif"/>
                    </w:rPr>
                    <w:t>18/38</w:t>
                  </w:r>
                </w:p>
                <w:p w:rsidR="00A062DE" w:rsidRPr="00C11F09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C11F09">
                    <w:rPr>
                      <w:rFonts w:ascii="PT Astra Serif" w:hAnsi="PT Astra Serif"/>
                    </w:rPr>
                    <w:t>«О бюджете муниципального образования«Новоселкинское сельское поселение»Мелекесского ра</w:t>
                  </w:r>
                  <w:r w:rsidR="008E37CF">
                    <w:rPr>
                      <w:rFonts w:ascii="PT Astra Serif" w:hAnsi="PT Astra Serif"/>
                    </w:rPr>
                    <w:t>йона Ульяновской области на 2025 год и на плановый период 2026</w:t>
                  </w:r>
                  <w:r w:rsidR="00913C47">
                    <w:rPr>
                      <w:rFonts w:ascii="PT Astra Serif" w:hAnsi="PT Astra Serif"/>
                    </w:rPr>
                    <w:t xml:space="preserve"> и 202</w:t>
                  </w:r>
                  <w:r w:rsidR="008E37CF">
                    <w:rPr>
                      <w:rFonts w:ascii="PT Astra Serif" w:hAnsi="PT Astra Serif"/>
                    </w:rPr>
                    <w:t>7</w:t>
                  </w:r>
                  <w:r w:rsidRPr="00C11F09">
                    <w:rPr>
                      <w:rFonts w:ascii="PT Astra Serif" w:hAnsi="PT Astra Serif"/>
                      <w:color w:val="000000"/>
                    </w:rPr>
                    <w:t>годов»</w:t>
                  </w:r>
                </w:p>
              </w:tc>
            </w:tr>
          </w:tbl>
          <w:p w:rsidR="00C96983" w:rsidRPr="00C11F09" w:rsidRDefault="00C96983" w:rsidP="00711D92">
            <w:pPr>
              <w:rPr>
                <w:rFonts w:ascii="PT Astra Serif" w:hAnsi="PT Astra Serif"/>
              </w:rPr>
            </w:pPr>
          </w:p>
        </w:tc>
        <w:tc>
          <w:tcPr>
            <w:tcW w:w="3802" w:type="dxa"/>
          </w:tcPr>
          <w:p w:rsidR="001976DE" w:rsidRPr="00C11F09" w:rsidRDefault="001976DE" w:rsidP="00696C8D">
            <w:pPr>
              <w:tabs>
                <w:tab w:val="left" w:pos="5940"/>
              </w:tabs>
              <w:rPr>
                <w:rFonts w:ascii="PT Astra Serif" w:hAnsi="PT Astra Serif"/>
              </w:rPr>
            </w:pPr>
          </w:p>
        </w:tc>
      </w:tr>
    </w:tbl>
    <w:p w:rsidR="0093597F" w:rsidRPr="00C11F09" w:rsidRDefault="0093597F" w:rsidP="00A062DE">
      <w:pPr>
        <w:rPr>
          <w:rFonts w:ascii="PT Astra Serif" w:hAnsi="PT Astra Serif"/>
        </w:rPr>
      </w:pPr>
    </w:p>
    <w:p w:rsidR="0093597F" w:rsidRDefault="0093597F" w:rsidP="0093597F">
      <w:pPr>
        <w:tabs>
          <w:tab w:val="center" w:pos="5542"/>
          <w:tab w:val="left" w:pos="6165"/>
          <w:tab w:val="left" w:pos="9554"/>
        </w:tabs>
        <w:ind w:right="-464"/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Ведомственная структура расходов бюджета муниципального образования «Новоселкинское сельское поселение» Мелекесского района Ульяновской</w:t>
      </w:r>
      <w:r w:rsidR="008E37CF">
        <w:rPr>
          <w:rFonts w:ascii="PT Astra Serif" w:hAnsi="PT Astra Serif"/>
          <w:b/>
        </w:rPr>
        <w:t xml:space="preserve"> области на 2025</w:t>
      </w:r>
      <w:r w:rsidRPr="00C11F09">
        <w:rPr>
          <w:rFonts w:ascii="PT Astra Serif" w:hAnsi="PT Astra Serif"/>
          <w:b/>
        </w:rPr>
        <w:t xml:space="preserve"> год</w:t>
      </w:r>
      <w:r w:rsidR="00B41A71" w:rsidRPr="00C11F09">
        <w:rPr>
          <w:rFonts w:ascii="PT Astra Serif" w:hAnsi="PT Astra Serif"/>
          <w:b/>
        </w:rPr>
        <w:t xml:space="preserve"> и на плановый</w:t>
      </w:r>
      <w:r w:rsidR="008E37CF">
        <w:rPr>
          <w:rFonts w:ascii="PT Astra Serif" w:hAnsi="PT Astra Serif"/>
          <w:b/>
        </w:rPr>
        <w:t xml:space="preserve"> период 2026 и 2027</w:t>
      </w:r>
      <w:r w:rsidRPr="00C11F09">
        <w:rPr>
          <w:rFonts w:ascii="PT Astra Serif" w:hAnsi="PT Astra Serif"/>
          <w:b/>
        </w:rPr>
        <w:t xml:space="preserve">годов   </w:t>
      </w:r>
    </w:p>
    <w:p w:rsidR="00DD6630" w:rsidRDefault="00DD6630" w:rsidP="0093597F">
      <w:pPr>
        <w:tabs>
          <w:tab w:val="center" w:pos="5542"/>
          <w:tab w:val="left" w:pos="6165"/>
          <w:tab w:val="left" w:pos="9554"/>
        </w:tabs>
        <w:ind w:right="-464"/>
        <w:jc w:val="center"/>
        <w:rPr>
          <w:rFonts w:ascii="PT Astra Serif" w:hAnsi="PT Astra Serif"/>
          <w:b/>
        </w:rPr>
      </w:pPr>
    </w:p>
    <w:p w:rsidR="00DD6630" w:rsidRPr="00C11F09" w:rsidRDefault="00DD6630" w:rsidP="0093597F">
      <w:pPr>
        <w:tabs>
          <w:tab w:val="center" w:pos="5542"/>
          <w:tab w:val="left" w:pos="6165"/>
          <w:tab w:val="left" w:pos="9554"/>
        </w:tabs>
        <w:ind w:right="-464"/>
        <w:jc w:val="center"/>
        <w:rPr>
          <w:rFonts w:ascii="PT Astra Serif" w:hAnsi="PT Astra Serif"/>
          <w:b/>
        </w:rPr>
      </w:pPr>
    </w:p>
    <w:p w:rsidR="0093597F" w:rsidRPr="004765B5" w:rsidRDefault="004765B5" w:rsidP="004765B5">
      <w:pPr>
        <w:jc w:val="right"/>
        <w:rPr>
          <w:rFonts w:ascii="PT Astra Serif" w:hAnsi="PT Astra Serif"/>
          <w:sz w:val="20"/>
          <w:szCs w:val="20"/>
        </w:rPr>
      </w:pPr>
      <w:r w:rsidRPr="004765B5">
        <w:rPr>
          <w:rFonts w:ascii="PT Astra Serif" w:hAnsi="PT Astra Serif"/>
          <w:sz w:val="20"/>
          <w:szCs w:val="20"/>
        </w:rPr>
        <w:t>Тыс. руб.</w:t>
      </w:r>
    </w:p>
    <w:tbl>
      <w:tblPr>
        <w:tblpPr w:leftFromText="180" w:rightFromText="180" w:vertAnchor="text" w:tblpY="1"/>
        <w:tblOverlap w:val="never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709"/>
        <w:gridCol w:w="567"/>
        <w:gridCol w:w="567"/>
        <w:gridCol w:w="1276"/>
        <w:gridCol w:w="567"/>
        <w:gridCol w:w="1276"/>
        <w:gridCol w:w="1417"/>
        <w:gridCol w:w="1276"/>
      </w:tblGrid>
      <w:tr w:rsidR="005F1272" w:rsidRPr="00C11F09" w:rsidTr="00D543EE">
        <w:trPr>
          <w:trHeight w:val="416"/>
        </w:trPr>
        <w:tc>
          <w:tcPr>
            <w:tcW w:w="3015" w:type="dxa"/>
            <w:vMerge w:val="restart"/>
            <w:vAlign w:val="center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gridSpan w:val="5"/>
            <w:vAlign w:val="center"/>
          </w:tcPr>
          <w:p w:rsidR="005F1272" w:rsidRPr="00C11F09" w:rsidRDefault="005F1272" w:rsidP="00D543EE">
            <w:pPr>
              <w:tabs>
                <w:tab w:val="left" w:pos="111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КОДЫ</w:t>
            </w:r>
          </w:p>
          <w:p w:rsidR="005F1272" w:rsidRPr="00C11F09" w:rsidRDefault="005F1272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ведомственной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:rsidR="005F1272" w:rsidRPr="002A6FDC" w:rsidRDefault="006D4D71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План на </w:t>
            </w:r>
            <w:r w:rsidR="008E37CF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  <w:r w:rsidR="005F1272"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F1272" w:rsidRPr="002A6FDC" w:rsidRDefault="002A6FDC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План на </w:t>
            </w:r>
            <w:r w:rsidR="008E37CF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  <w:r w:rsidR="005F1272"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F1272" w:rsidRPr="002A6FDC" w:rsidRDefault="002A6FDC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План на </w:t>
            </w:r>
            <w:r w:rsidR="008E37CF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  <w:r w:rsidR="005F1272"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</w:p>
        </w:tc>
      </w:tr>
      <w:tr w:rsidR="005F1272" w:rsidRPr="00C11F09" w:rsidTr="00D543EE">
        <w:trPr>
          <w:trHeight w:val="679"/>
        </w:trPr>
        <w:tc>
          <w:tcPr>
            <w:tcW w:w="3015" w:type="dxa"/>
            <w:vMerge/>
            <w:vAlign w:val="center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Глава</w:t>
            </w:r>
          </w:p>
        </w:tc>
        <w:tc>
          <w:tcPr>
            <w:tcW w:w="567" w:type="dxa"/>
            <w:vAlign w:val="center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Align w:val="center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Align w:val="center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vMerge/>
            <w:vAlign w:val="center"/>
          </w:tcPr>
          <w:p w:rsidR="005F1272" w:rsidRPr="00C11F09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F1272" w:rsidRPr="00C11F09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1272" w:rsidRPr="00C11F09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F1272" w:rsidRPr="00C11F09" w:rsidTr="00D543EE">
        <w:trPr>
          <w:trHeight w:val="276"/>
        </w:trPr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5F1272" w:rsidRPr="00C11F09" w:rsidTr="00D543EE">
        <w:trPr>
          <w:trHeight w:val="276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32B5C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Администрация поселения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F1272" w:rsidRPr="00C90970" w:rsidRDefault="008E37CF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22122,71031</w:t>
            </w:r>
          </w:p>
        </w:tc>
        <w:tc>
          <w:tcPr>
            <w:tcW w:w="1417" w:type="dxa"/>
            <w:shd w:val="clear" w:color="auto" w:fill="auto"/>
          </w:tcPr>
          <w:p w:rsidR="005F1272" w:rsidRPr="00C90970" w:rsidRDefault="008E37CF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18544,88958</w:t>
            </w:r>
          </w:p>
        </w:tc>
        <w:tc>
          <w:tcPr>
            <w:tcW w:w="1276" w:type="dxa"/>
            <w:shd w:val="clear" w:color="auto" w:fill="auto"/>
          </w:tcPr>
          <w:p w:rsidR="005F1272" w:rsidRPr="00C90970" w:rsidRDefault="008E37CF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18118,05277</w:t>
            </w:r>
          </w:p>
        </w:tc>
      </w:tr>
      <w:tr w:rsidR="005F1272" w:rsidRPr="00C11F09" w:rsidTr="00D543EE">
        <w:trPr>
          <w:trHeight w:val="327"/>
        </w:trPr>
        <w:tc>
          <w:tcPr>
            <w:tcW w:w="3015" w:type="dxa"/>
            <w:shd w:val="clear" w:color="auto" w:fill="auto"/>
          </w:tcPr>
          <w:p w:rsidR="005F1272" w:rsidRPr="00C11F09" w:rsidRDefault="005F1272" w:rsidP="00D32B5C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1272" w:rsidRPr="00C11F09" w:rsidRDefault="008E37CF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13798,00468</w:t>
            </w:r>
          </w:p>
        </w:tc>
        <w:tc>
          <w:tcPr>
            <w:tcW w:w="1417" w:type="dxa"/>
            <w:shd w:val="clear" w:color="auto" w:fill="auto"/>
          </w:tcPr>
          <w:p w:rsidR="005F1272" w:rsidRPr="00C11F09" w:rsidRDefault="008E37CF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15016,63195</w:t>
            </w:r>
          </w:p>
        </w:tc>
        <w:tc>
          <w:tcPr>
            <w:tcW w:w="1276" w:type="dxa"/>
            <w:shd w:val="clear" w:color="auto" w:fill="auto"/>
          </w:tcPr>
          <w:p w:rsidR="005F1272" w:rsidRPr="00C11F09" w:rsidRDefault="008E37CF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14587,19514</w:t>
            </w:r>
          </w:p>
        </w:tc>
      </w:tr>
      <w:tr w:rsidR="005F1272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5F1272" w:rsidRPr="002A6FDC" w:rsidRDefault="002A6FDC" w:rsidP="002A6FD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2A6FD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1272" w:rsidRPr="00C11F09" w:rsidRDefault="008E37CF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5714,52400</w:t>
            </w:r>
          </w:p>
        </w:tc>
        <w:tc>
          <w:tcPr>
            <w:tcW w:w="1417" w:type="dxa"/>
            <w:shd w:val="clear" w:color="auto" w:fill="auto"/>
          </w:tcPr>
          <w:p w:rsidR="005F1272" w:rsidRPr="00C11F09" w:rsidRDefault="008E37CF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5495,19195</w:t>
            </w:r>
          </w:p>
        </w:tc>
        <w:tc>
          <w:tcPr>
            <w:tcW w:w="1276" w:type="dxa"/>
            <w:shd w:val="clear" w:color="auto" w:fill="auto"/>
          </w:tcPr>
          <w:p w:rsidR="005F1272" w:rsidRPr="00C11F09" w:rsidRDefault="008E37CF" w:rsidP="00D543EE">
            <w:pPr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5315,75514</w:t>
            </w:r>
          </w:p>
        </w:tc>
      </w:tr>
      <w:tr w:rsidR="005F1272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5F1272" w:rsidRPr="00C11F09" w:rsidRDefault="005F1272" w:rsidP="00D32B5C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5F1272" w:rsidRPr="00C11F09" w:rsidRDefault="005F1272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1272" w:rsidRPr="00C11F09" w:rsidRDefault="008E37CF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5714,52400</w:t>
            </w:r>
          </w:p>
        </w:tc>
        <w:tc>
          <w:tcPr>
            <w:tcW w:w="1417" w:type="dxa"/>
            <w:shd w:val="clear" w:color="auto" w:fill="auto"/>
          </w:tcPr>
          <w:p w:rsidR="005F1272" w:rsidRPr="00C11F09" w:rsidRDefault="008E37CF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5495,19195</w:t>
            </w:r>
          </w:p>
        </w:tc>
        <w:tc>
          <w:tcPr>
            <w:tcW w:w="1276" w:type="dxa"/>
            <w:shd w:val="clear" w:color="auto" w:fill="auto"/>
          </w:tcPr>
          <w:p w:rsidR="005F1272" w:rsidRPr="00C11F09" w:rsidRDefault="008E37CF" w:rsidP="00D543EE">
            <w:pPr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5315,75514</w:t>
            </w:r>
          </w:p>
        </w:tc>
      </w:tr>
      <w:tr w:rsidR="005F1272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5F1272" w:rsidRPr="00C11F09" w:rsidRDefault="005F1272" w:rsidP="00D32B5C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Глава администрации</w:t>
            </w:r>
            <w:r w:rsidR="00C93A57">
              <w:rPr>
                <w:rFonts w:ascii="PT Astra Serif" w:eastAsia="MS Mincho" w:hAnsi="PT Astra Serif"/>
                <w:b/>
                <w:sz w:val="20"/>
                <w:szCs w:val="20"/>
              </w:rPr>
              <w:t xml:space="preserve"> поселения</w:t>
            </w: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 xml:space="preserve"> муниципального образования «Новоселкинское сельское поселение» Мелекесского района Ульяновской области и его заместители</w:t>
            </w:r>
          </w:p>
        </w:tc>
        <w:tc>
          <w:tcPr>
            <w:tcW w:w="709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6000010020</w:t>
            </w:r>
          </w:p>
        </w:tc>
        <w:tc>
          <w:tcPr>
            <w:tcW w:w="567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1272" w:rsidRPr="00C11F09" w:rsidRDefault="008E37CF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1176,10000</w:t>
            </w:r>
          </w:p>
        </w:tc>
        <w:tc>
          <w:tcPr>
            <w:tcW w:w="1417" w:type="dxa"/>
            <w:shd w:val="clear" w:color="auto" w:fill="auto"/>
          </w:tcPr>
          <w:p w:rsidR="005F1272" w:rsidRPr="00C11F09" w:rsidRDefault="008F2A5E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1290,00000</w:t>
            </w:r>
          </w:p>
        </w:tc>
        <w:tc>
          <w:tcPr>
            <w:tcW w:w="1276" w:type="dxa"/>
            <w:shd w:val="clear" w:color="auto" w:fill="auto"/>
          </w:tcPr>
          <w:p w:rsidR="005F1272" w:rsidRPr="00C11F09" w:rsidRDefault="008F2A5E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1290,00000</w:t>
            </w:r>
          </w:p>
        </w:tc>
      </w:tr>
      <w:tr w:rsidR="002B7CBC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2B7CBC" w:rsidRPr="00C11F09" w:rsidRDefault="002B7CBC" w:rsidP="00D32B5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C11F09">
              <w:rPr>
                <w:rFonts w:ascii="PT Astra Serif" w:hAnsi="PT Astra Serif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B7CBC" w:rsidRPr="00C11F09" w:rsidRDefault="002B7CBC" w:rsidP="002B7CBC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2B7CBC" w:rsidRPr="00C11F09" w:rsidRDefault="002B7CBC" w:rsidP="002B7CBC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B7CBC" w:rsidRPr="00C11F09" w:rsidRDefault="002B7CBC" w:rsidP="002B7CBC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2B7CBC" w:rsidRPr="00C11F09" w:rsidRDefault="002B7CBC" w:rsidP="002B7CBC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6000010020</w:t>
            </w:r>
          </w:p>
        </w:tc>
        <w:tc>
          <w:tcPr>
            <w:tcW w:w="567" w:type="dxa"/>
            <w:shd w:val="clear" w:color="auto" w:fill="auto"/>
          </w:tcPr>
          <w:p w:rsidR="002B7CBC" w:rsidRPr="00C11F09" w:rsidRDefault="002B7CBC" w:rsidP="002B7CBC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B7CBC" w:rsidRPr="002B7CBC" w:rsidRDefault="008F2A5E" w:rsidP="002B7C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1176,10000</w:t>
            </w:r>
          </w:p>
        </w:tc>
        <w:tc>
          <w:tcPr>
            <w:tcW w:w="1417" w:type="dxa"/>
            <w:shd w:val="clear" w:color="auto" w:fill="auto"/>
          </w:tcPr>
          <w:p w:rsidR="002B7CBC" w:rsidRPr="002B7CBC" w:rsidRDefault="008F2A5E" w:rsidP="002B7C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1290,00000</w:t>
            </w:r>
          </w:p>
        </w:tc>
        <w:tc>
          <w:tcPr>
            <w:tcW w:w="1276" w:type="dxa"/>
            <w:shd w:val="clear" w:color="auto" w:fill="auto"/>
          </w:tcPr>
          <w:p w:rsidR="002B7CBC" w:rsidRPr="002B7CBC" w:rsidRDefault="008F2A5E" w:rsidP="002B7C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1290,00000</w:t>
            </w:r>
          </w:p>
        </w:tc>
      </w:tr>
      <w:tr w:rsidR="005F1272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5F1272" w:rsidRPr="00C11F09" w:rsidRDefault="005F1272" w:rsidP="00D32B5C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lastRenderedPageBreak/>
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6000080010</w:t>
            </w:r>
          </w:p>
        </w:tc>
        <w:tc>
          <w:tcPr>
            <w:tcW w:w="567" w:type="dxa"/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1272" w:rsidRPr="00C11F09" w:rsidRDefault="008F2A5E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4538,42400</w:t>
            </w:r>
          </w:p>
        </w:tc>
        <w:tc>
          <w:tcPr>
            <w:tcW w:w="1417" w:type="dxa"/>
            <w:shd w:val="clear" w:color="auto" w:fill="auto"/>
          </w:tcPr>
          <w:p w:rsidR="005F1272" w:rsidRPr="00C11F09" w:rsidRDefault="008F2A5E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4205,19195</w:t>
            </w:r>
          </w:p>
        </w:tc>
        <w:tc>
          <w:tcPr>
            <w:tcW w:w="1276" w:type="dxa"/>
            <w:shd w:val="clear" w:color="auto" w:fill="auto"/>
          </w:tcPr>
          <w:p w:rsidR="005F1272" w:rsidRPr="00C11F09" w:rsidRDefault="008F2A5E" w:rsidP="00D543E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4025,75514</w:t>
            </w:r>
          </w:p>
        </w:tc>
      </w:tr>
      <w:tr w:rsidR="005F1272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32B5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8F2A5E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2426,60000</w:t>
            </w:r>
          </w:p>
        </w:tc>
        <w:tc>
          <w:tcPr>
            <w:tcW w:w="1417" w:type="dxa"/>
            <w:shd w:val="clear" w:color="auto" w:fill="auto"/>
          </w:tcPr>
          <w:p w:rsidR="005F1272" w:rsidRPr="00C11F09" w:rsidRDefault="008F2A5E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2720,00000</w:t>
            </w:r>
          </w:p>
        </w:tc>
        <w:tc>
          <w:tcPr>
            <w:tcW w:w="1276" w:type="dxa"/>
            <w:shd w:val="clear" w:color="auto" w:fill="auto"/>
          </w:tcPr>
          <w:p w:rsidR="005F1272" w:rsidRPr="00C11F09" w:rsidRDefault="008F2A5E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2720,00000</w:t>
            </w:r>
          </w:p>
        </w:tc>
      </w:tr>
      <w:tr w:rsidR="005F1272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32B5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</w:t>
            </w:r>
            <w:r w:rsidR="00A03761" w:rsidRPr="00C11F0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обеспечения</w:t>
            </w: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F1272" w:rsidRPr="00C11F09" w:rsidRDefault="008F2A5E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2106,82400</w:t>
            </w:r>
          </w:p>
        </w:tc>
        <w:tc>
          <w:tcPr>
            <w:tcW w:w="1417" w:type="dxa"/>
            <w:shd w:val="clear" w:color="auto" w:fill="auto"/>
          </w:tcPr>
          <w:p w:rsidR="005F1272" w:rsidRPr="00C11F09" w:rsidRDefault="008F2A5E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1484,19195</w:t>
            </w:r>
          </w:p>
        </w:tc>
        <w:tc>
          <w:tcPr>
            <w:tcW w:w="1276" w:type="dxa"/>
            <w:shd w:val="clear" w:color="auto" w:fill="auto"/>
          </w:tcPr>
          <w:p w:rsidR="005F1272" w:rsidRPr="00C11F09" w:rsidRDefault="008F2A5E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1304,75514</w:t>
            </w:r>
          </w:p>
        </w:tc>
      </w:tr>
      <w:tr w:rsidR="005F1272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5F1272" w:rsidRPr="00DB63EE" w:rsidRDefault="005F1272" w:rsidP="00D32B5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F1272" w:rsidRPr="00DB63EE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F1272" w:rsidRPr="00DB63EE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F1272" w:rsidRPr="00DB63EE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F1272" w:rsidRPr="00DB63EE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F1272" w:rsidRPr="00DB63EE" w:rsidRDefault="005F1272" w:rsidP="00D543EE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F1272" w:rsidRPr="00DB63EE" w:rsidRDefault="008F2A5E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F1272" w:rsidRPr="00DB63EE" w:rsidRDefault="008F2A5E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F1272" w:rsidRPr="00DB63EE" w:rsidRDefault="008F2A5E" w:rsidP="00D543E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</w:tr>
      <w:tr w:rsidR="00EF5A88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EF5A88" w:rsidRPr="00FF48BD" w:rsidRDefault="00EF5A88" w:rsidP="00D32B5C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EF5A88" w:rsidRPr="00FF48BD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EF5A88" w:rsidRPr="00FF48BD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F5A88" w:rsidRPr="00FF48BD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F5A88" w:rsidRPr="00FF48BD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F5A88" w:rsidRPr="00FF48BD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F5A88" w:rsidRPr="00FF48BD" w:rsidRDefault="008F2A5E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25</w:t>
            </w:r>
            <w:r w:rsidR="00EF5A88" w:rsidRPr="00FF48BD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EF5A88" w:rsidRPr="00FF48BD" w:rsidRDefault="00EF5A88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EF5A88" w:rsidRPr="00FF48BD" w:rsidRDefault="00EF5A88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FF48BD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25,00000</w:t>
            </w:r>
          </w:p>
        </w:tc>
        <w:tc>
          <w:tcPr>
            <w:tcW w:w="1417" w:type="dxa"/>
            <w:shd w:val="clear" w:color="auto" w:fill="auto"/>
          </w:tcPr>
          <w:p w:rsidR="00FF48BD" w:rsidRPr="00FF48BD" w:rsidRDefault="00FF48BD" w:rsidP="00FF48B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FF48BD" w:rsidRPr="00FF48BD" w:rsidRDefault="00FF48BD" w:rsidP="00FF48B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FF48BD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Резервный фонд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6000080500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25,00000</w:t>
            </w:r>
          </w:p>
        </w:tc>
        <w:tc>
          <w:tcPr>
            <w:tcW w:w="1417" w:type="dxa"/>
            <w:shd w:val="clear" w:color="auto" w:fill="auto"/>
          </w:tcPr>
          <w:p w:rsidR="00FF48BD" w:rsidRPr="00FF48BD" w:rsidRDefault="00FF48BD" w:rsidP="00FF48B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FF48BD" w:rsidRPr="00FF48BD" w:rsidRDefault="00FF48BD" w:rsidP="00FF48B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FF48BD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6000080500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F48BD" w:rsidRPr="00FF48BD" w:rsidRDefault="00FF48BD" w:rsidP="00FF48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8F2A5E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8F2A5E" w:rsidRPr="00C11F09" w:rsidRDefault="008F2A5E" w:rsidP="008F2A5E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2A5E" w:rsidRPr="008F2A5E" w:rsidRDefault="008F2A5E" w:rsidP="008F2A5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F2A5E">
              <w:rPr>
                <w:rFonts w:ascii="PT Astra Serif" w:hAnsi="PT Astra Serif"/>
                <w:b/>
                <w:sz w:val="20"/>
                <w:szCs w:val="20"/>
              </w:rPr>
              <w:t>8058,48068</w:t>
            </w:r>
          </w:p>
        </w:tc>
        <w:tc>
          <w:tcPr>
            <w:tcW w:w="1417" w:type="dxa"/>
            <w:shd w:val="clear" w:color="auto" w:fill="auto"/>
          </w:tcPr>
          <w:p w:rsidR="008F2A5E" w:rsidRPr="008F2A5E" w:rsidRDefault="008F2A5E" w:rsidP="008F2A5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F2A5E">
              <w:rPr>
                <w:rFonts w:ascii="PT Astra Serif" w:hAnsi="PT Astra Serif"/>
                <w:b/>
                <w:sz w:val="20"/>
                <w:szCs w:val="20"/>
              </w:rPr>
              <w:t>9501,44000</w:t>
            </w:r>
          </w:p>
        </w:tc>
        <w:tc>
          <w:tcPr>
            <w:tcW w:w="1276" w:type="dxa"/>
            <w:shd w:val="clear" w:color="auto" w:fill="auto"/>
          </w:tcPr>
          <w:p w:rsidR="008F2A5E" w:rsidRPr="008F2A5E" w:rsidRDefault="008F2A5E" w:rsidP="008F2A5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F2A5E">
              <w:rPr>
                <w:rFonts w:ascii="PT Astra Serif" w:hAnsi="PT Astra Serif"/>
                <w:b/>
                <w:sz w:val="20"/>
                <w:szCs w:val="20"/>
              </w:rPr>
              <w:t>9251,44000</w:t>
            </w:r>
          </w:p>
        </w:tc>
      </w:tr>
      <w:tr w:rsidR="008F2A5E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8F2A5E" w:rsidRPr="00C11F09" w:rsidRDefault="008F2A5E" w:rsidP="008F2A5E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2A5E" w:rsidRPr="00C11F09" w:rsidRDefault="008F2A5E" w:rsidP="008F2A5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1,44000</w:t>
            </w:r>
          </w:p>
        </w:tc>
        <w:tc>
          <w:tcPr>
            <w:tcW w:w="1417" w:type="dxa"/>
            <w:shd w:val="clear" w:color="auto" w:fill="auto"/>
          </w:tcPr>
          <w:p w:rsidR="008F2A5E" w:rsidRPr="00C11F09" w:rsidRDefault="008F2A5E" w:rsidP="008F2A5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1,44000</w:t>
            </w:r>
          </w:p>
        </w:tc>
        <w:tc>
          <w:tcPr>
            <w:tcW w:w="1276" w:type="dxa"/>
            <w:shd w:val="clear" w:color="auto" w:fill="auto"/>
          </w:tcPr>
          <w:p w:rsidR="008F2A5E" w:rsidRPr="00C11F09" w:rsidRDefault="008F2A5E" w:rsidP="008F2A5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1,44000</w:t>
            </w:r>
          </w:p>
        </w:tc>
      </w:tr>
      <w:tr w:rsidR="008F2A5E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8F2A5E" w:rsidRPr="00C11F09" w:rsidRDefault="008F2A5E" w:rsidP="008F2A5E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pacing w:val="-4"/>
                <w:sz w:val="20"/>
                <w:szCs w:val="20"/>
              </w:rPr>
              <w:t xml:space="preserve"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 </w:t>
            </w:r>
          </w:p>
        </w:tc>
        <w:tc>
          <w:tcPr>
            <w:tcW w:w="709" w:type="dxa"/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6000071020</w:t>
            </w:r>
          </w:p>
        </w:tc>
        <w:tc>
          <w:tcPr>
            <w:tcW w:w="567" w:type="dxa"/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2A5E" w:rsidRPr="00C11F09" w:rsidRDefault="008F2A5E" w:rsidP="008F2A5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1,44000</w:t>
            </w:r>
          </w:p>
        </w:tc>
        <w:tc>
          <w:tcPr>
            <w:tcW w:w="1417" w:type="dxa"/>
            <w:shd w:val="clear" w:color="auto" w:fill="auto"/>
          </w:tcPr>
          <w:p w:rsidR="008F2A5E" w:rsidRPr="00C11F09" w:rsidRDefault="008F2A5E" w:rsidP="008F2A5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1,44000</w:t>
            </w:r>
          </w:p>
        </w:tc>
        <w:tc>
          <w:tcPr>
            <w:tcW w:w="1276" w:type="dxa"/>
            <w:shd w:val="clear" w:color="auto" w:fill="auto"/>
          </w:tcPr>
          <w:p w:rsidR="008F2A5E" w:rsidRPr="00C11F09" w:rsidRDefault="008F2A5E" w:rsidP="008F2A5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1,44000</w:t>
            </w:r>
          </w:p>
        </w:tc>
      </w:tr>
      <w:tr w:rsidR="008F2A5E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8F2A5E" w:rsidRPr="00C11F09" w:rsidRDefault="008F2A5E" w:rsidP="008F2A5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6000071020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F2A5E" w:rsidRPr="00C11F09" w:rsidRDefault="008F2A5E" w:rsidP="008F2A5E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2A5E" w:rsidRPr="00C11F09" w:rsidRDefault="008F2A5E" w:rsidP="008F2A5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F2A5E" w:rsidRPr="00C11F09" w:rsidRDefault="008F2A5E" w:rsidP="008F2A5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2A5E" w:rsidRPr="00C11F09" w:rsidRDefault="008F2A5E" w:rsidP="008F2A5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</w:tr>
      <w:tr w:rsidR="006D2F4E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6D2F4E" w:rsidRDefault="006D2F4E" w:rsidP="006D2F4E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Муниципальная программа "Материально-техническое обеспечение деятельности органов местного самоуправления" муниципального образования "Новоселкинское сельское поселение" Мелекесского района Ульяновской области" </w:t>
            </w:r>
          </w:p>
        </w:tc>
        <w:tc>
          <w:tcPr>
            <w:tcW w:w="709" w:type="dxa"/>
            <w:shd w:val="clear" w:color="auto" w:fill="auto"/>
          </w:tcPr>
          <w:p w:rsidR="006D2F4E" w:rsidRPr="00C11F09" w:rsidRDefault="006D2F4E" w:rsidP="006D2F4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6D2F4E" w:rsidRPr="00C11F09" w:rsidRDefault="006D2F4E" w:rsidP="006D2F4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D2F4E" w:rsidRPr="00C11F09" w:rsidRDefault="006D2F4E" w:rsidP="006D2F4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D2F4E" w:rsidRPr="00C11F09" w:rsidRDefault="006D2F4E" w:rsidP="006D2F4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567" w:type="dxa"/>
            <w:shd w:val="clear" w:color="auto" w:fill="auto"/>
          </w:tcPr>
          <w:p w:rsidR="006D2F4E" w:rsidRPr="00C11F09" w:rsidRDefault="006D2F4E" w:rsidP="006D2F4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D2F4E" w:rsidRDefault="00777A3B" w:rsidP="006D2F4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8057,04068</w:t>
            </w:r>
          </w:p>
        </w:tc>
        <w:tc>
          <w:tcPr>
            <w:tcW w:w="1417" w:type="dxa"/>
            <w:shd w:val="clear" w:color="auto" w:fill="auto"/>
          </w:tcPr>
          <w:p w:rsidR="006D2F4E" w:rsidRDefault="00777A3B" w:rsidP="006D2F4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6D2F4E" w:rsidRDefault="00777A3B" w:rsidP="006D2F4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846E91" w:rsidRPr="00C11F09" w:rsidTr="004F402A">
        <w:trPr>
          <w:trHeight w:val="150"/>
        </w:trPr>
        <w:tc>
          <w:tcPr>
            <w:tcW w:w="3015" w:type="dxa"/>
            <w:shd w:val="clear" w:color="auto" w:fill="auto"/>
            <w:vAlign w:val="center"/>
          </w:tcPr>
          <w:p w:rsidR="00846E91" w:rsidRPr="00DB6623" w:rsidRDefault="00846E91" w:rsidP="00846E91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846E91" w:rsidRPr="003323DA" w:rsidRDefault="00846E91" w:rsidP="00846E9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846E91" w:rsidRPr="003323DA" w:rsidRDefault="00846E91" w:rsidP="00846E9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46E91" w:rsidRPr="003323DA" w:rsidRDefault="00846E91" w:rsidP="00846E9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46E91" w:rsidRPr="003323DA" w:rsidRDefault="00846E91" w:rsidP="00846E9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6240000000</w:t>
            </w:r>
          </w:p>
        </w:tc>
        <w:tc>
          <w:tcPr>
            <w:tcW w:w="567" w:type="dxa"/>
            <w:shd w:val="clear" w:color="auto" w:fill="auto"/>
          </w:tcPr>
          <w:p w:rsidR="00846E91" w:rsidRPr="00C11F09" w:rsidRDefault="00846E91" w:rsidP="00846E9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46E91" w:rsidRDefault="00846E91" w:rsidP="00846E9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8057,04068</w:t>
            </w:r>
          </w:p>
        </w:tc>
        <w:tc>
          <w:tcPr>
            <w:tcW w:w="1417" w:type="dxa"/>
            <w:shd w:val="clear" w:color="auto" w:fill="auto"/>
          </w:tcPr>
          <w:p w:rsidR="00846E91" w:rsidRDefault="00846E91" w:rsidP="00846E9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846E91" w:rsidRDefault="00846E91" w:rsidP="00846E9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777A3B" w:rsidRPr="00C11F09" w:rsidTr="004F402A">
        <w:trPr>
          <w:trHeight w:val="150"/>
        </w:trPr>
        <w:tc>
          <w:tcPr>
            <w:tcW w:w="3015" w:type="dxa"/>
            <w:shd w:val="clear" w:color="auto" w:fill="auto"/>
            <w:vAlign w:val="center"/>
          </w:tcPr>
          <w:p w:rsidR="00777A3B" w:rsidRPr="004F479A" w:rsidRDefault="00846E91" w:rsidP="00777A3B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Комплекс процессных мероприятий</w:t>
            </w:r>
            <w:r w:rsidR="00BA53F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 w:rsidR="00777A3B" w:rsidRPr="00DB662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Финансовое обеспечение выполнения муниципального задания на оказание муниципальных услуг</w:t>
            </w:r>
            <w:r w:rsidR="00777A3B" w:rsidRPr="00DB6623">
              <w:rPr>
                <w:rFonts w:ascii="PT Astra Serif" w:hAnsi="PT Astra Serif"/>
                <w:b/>
                <w:sz w:val="20"/>
                <w:szCs w:val="20"/>
              </w:rPr>
              <w:t xml:space="preserve"> МБУ «Техническое обслуживание» муниципального образования «Новоселкинское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77A3B" w:rsidRPr="003323DA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77A3B" w:rsidRPr="003323DA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77A3B" w:rsidRPr="003323DA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77A3B" w:rsidRPr="003323DA" w:rsidRDefault="00846E91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</w:t>
            </w:r>
            <w:r w:rsidR="00777A3B" w:rsidRPr="003323DA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A3B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8057,04068</w:t>
            </w:r>
          </w:p>
        </w:tc>
        <w:tc>
          <w:tcPr>
            <w:tcW w:w="1417" w:type="dxa"/>
            <w:shd w:val="clear" w:color="auto" w:fill="auto"/>
          </w:tcPr>
          <w:p w:rsidR="00777A3B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777A3B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777A3B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777A3B" w:rsidRPr="003323DA" w:rsidRDefault="00777A3B" w:rsidP="00777A3B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3323D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</w:tcPr>
          <w:p w:rsidR="00777A3B" w:rsidRPr="003323DA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77A3B" w:rsidRPr="003323DA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77A3B" w:rsidRPr="003323DA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77A3B" w:rsidRPr="003323DA" w:rsidRDefault="00846E91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</w:t>
            </w:r>
            <w:r w:rsidR="00777A3B" w:rsidRPr="003323DA">
              <w:rPr>
                <w:rFonts w:ascii="PT Astra Serif" w:hAnsi="PT Astra Serif"/>
                <w:b/>
                <w:sz w:val="20"/>
                <w:szCs w:val="20"/>
              </w:rPr>
              <w:t>0280130</w:t>
            </w:r>
          </w:p>
        </w:tc>
        <w:tc>
          <w:tcPr>
            <w:tcW w:w="567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A3B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8057,04068</w:t>
            </w:r>
          </w:p>
        </w:tc>
        <w:tc>
          <w:tcPr>
            <w:tcW w:w="1417" w:type="dxa"/>
            <w:shd w:val="clear" w:color="auto" w:fill="auto"/>
          </w:tcPr>
          <w:p w:rsidR="00777A3B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777A3B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777A3B" w:rsidRPr="00C11F09" w:rsidTr="004F402A">
        <w:trPr>
          <w:trHeight w:val="150"/>
        </w:trPr>
        <w:tc>
          <w:tcPr>
            <w:tcW w:w="3015" w:type="dxa"/>
            <w:shd w:val="clear" w:color="auto" w:fill="auto"/>
            <w:vAlign w:val="bottom"/>
          </w:tcPr>
          <w:p w:rsidR="00777A3B" w:rsidRPr="003323DA" w:rsidRDefault="00777A3B" w:rsidP="00777A3B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3323DA">
              <w:rPr>
                <w:rFonts w:ascii="PT Astra Serif" w:hAnsi="PT Astra Serif" w:cs="Arial CYR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shd w:val="clear" w:color="auto" w:fill="auto"/>
          </w:tcPr>
          <w:p w:rsidR="00777A3B" w:rsidRPr="003323DA" w:rsidRDefault="00777A3B" w:rsidP="00777A3B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77A3B" w:rsidRPr="003323DA" w:rsidRDefault="00777A3B" w:rsidP="00777A3B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77A3B" w:rsidRPr="003323DA" w:rsidRDefault="00777A3B" w:rsidP="00777A3B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77A3B" w:rsidRPr="003323DA" w:rsidRDefault="00846E91" w:rsidP="00777A3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624</w:t>
            </w:r>
            <w:r w:rsidR="00777A3B" w:rsidRPr="003323DA">
              <w:rPr>
                <w:rFonts w:ascii="PT Astra Serif" w:hAnsi="PT Astra Serif"/>
                <w:sz w:val="20"/>
                <w:szCs w:val="20"/>
              </w:rPr>
              <w:t>0280130</w:t>
            </w:r>
          </w:p>
        </w:tc>
        <w:tc>
          <w:tcPr>
            <w:tcW w:w="567" w:type="dxa"/>
            <w:shd w:val="clear" w:color="auto" w:fill="auto"/>
          </w:tcPr>
          <w:p w:rsidR="00777A3B" w:rsidRPr="00425A40" w:rsidRDefault="00777A3B" w:rsidP="00777A3B">
            <w:pPr>
              <w:rPr>
                <w:rFonts w:ascii="PT Astra Serif" w:hAnsi="PT Astra Serif"/>
                <w:sz w:val="20"/>
                <w:szCs w:val="20"/>
              </w:rPr>
            </w:pPr>
            <w:r w:rsidRPr="00425A40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777A3B" w:rsidRPr="00777A3B" w:rsidRDefault="00777A3B" w:rsidP="00777A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8057,04068</w:t>
            </w:r>
          </w:p>
        </w:tc>
        <w:tc>
          <w:tcPr>
            <w:tcW w:w="1417" w:type="dxa"/>
            <w:shd w:val="clear" w:color="auto" w:fill="auto"/>
          </w:tcPr>
          <w:p w:rsidR="00777A3B" w:rsidRPr="00777A3B" w:rsidRDefault="00777A3B" w:rsidP="00777A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777A3B" w:rsidRPr="00777A3B" w:rsidRDefault="00777A3B" w:rsidP="00777A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9250,00000</w:t>
            </w:r>
          </w:p>
        </w:tc>
      </w:tr>
      <w:tr w:rsidR="0044035A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44035A" w:rsidRPr="00C11F09" w:rsidRDefault="0044035A" w:rsidP="0044035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44035A" w:rsidRPr="00C11F09" w:rsidRDefault="0044035A" w:rsidP="0044035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44035A" w:rsidRPr="00C11F09" w:rsidRDefault="0044035A" w:rsidP="0044035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4035A" w:rsidRPr="00C11F09" w:rsidRDefault="0044035A" w:rsidP="0044035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44035A" w:rsidRPr="00C11F09" w:rsidRDefault="0044035A" w:rsidP="0044035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035A" w:rsidRPr="00C11F09" w:rsidRDefault="0044035A" w:rsidP="0044035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035A" w:rsidRPr="00C11F09" w:rsidRDefault="00777A3B" w:rsidP="0044035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382,22000</w:t>
            </w:r>
          </w:p>
        </w:tc>
        <w:tc>
          <w:tcPr>
            <w:tcW w:w="1417" w:type="dxa"/>
            <w:shd w:val="clear" w:color="auto" w:fill="auto"/>
          </w:tcPr>
          <w:p w:rsidR="0044035A" w:rsidRPr="00C11F09" w:rsidRDefault="00777A3B" w:rsidP="0044035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416,48000</w:t>
            </w:r>
          </w:p>
        </w:tc>
        <w:tc>
          <w:tcPr>
            <w:tcW w:w="1276" w:type="dxa"/>
            <w:shd w:val="clear" w:color="auto" w:fill="auto"/>
          </w:tcPr>
          <w:p w:rsidR="0044035A" w:rsidRPr="00C11F09" w:rsidRDefault="00777A3B" w:rsidP="0044035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416,48000</w:t>
            </w:r>
          </w:p>
        </w:tc>
      </w:tr>
      <w:tr w:rsidR="0044035A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44035A" w:rsidRPr="00C11F09" w:rsidRDefault="0044035A" w:rsidP="0044035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44035A" w:rsidRPr="00C11F09" w:rsidRDefault="0044035A" w:rsidP="0044035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44035A" w:rsidRPr="00C11F09" w:rsidRDefault="0044035A" w:rsidP="0044035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4035A" w:rsidRPr="00C11F09" w:rsidRDefault="0044035A" w:rsidP="0044035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44035A" w:rsidRPr="00C11F09" w:rsidRDefault="0044035A" w:rsidP="0044035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4035A" w:rsidRPr="00C11F09" w:rsidRDefault="0044035A" w:rsidP="0044035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035A" w:rsidRPr="00C11F09" w:rsidRDefault="0044035A" w:rsidP="0044035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4035A" w:rsidRPr="00C11F09" w:rsidRDefault="0044035A" w:rsidP="0044035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4035A" w:rsidRPr="00C11F09" w:rsidRDefault="0044035A" w:rsidP="0044035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77A3B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777A3B" w:rsidRPr="00C11F09" w:rsidRDefault="00777A3B" w:rsidP="00777A3B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A3B" w:rsidRPr="00C11F09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382,22000</w:t>
            </w:r>
          </w:p>
        </w:tc>
        <w:tc>
          <w:tcPr>
            <w:tcW w:w="1417" w:type="dxa"/>
            <w:shd w:val="clear" w:color="auto" w:fill="auto"/>
          </w:tcPr>
          <w:p w:rsidR="00777A3B" w:rsidRPr="00C11F09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416,48000</w:t>
            </w:r>
          </w:p>
        </w:tc>
        <w:tc>
          <w:tcPr>
            <w:tcW w:w="1276" w:type="dxa"/>
            <w:shd w:val="clear" w:color="auto" w:fill="auto"/>
          </w:tcPr>
          <w:p w:rsidR="00777A3B" w:rsidRPr="00C11F09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416,48000</w:t>
            </w:r>
          </w:p>
        </w:tc>
      </w:tr>
      <w:tr w:rsidR="00777A3B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777A3B" w:rsidRPr="00C11F09" w:rsidRDefault="00777A3B" w:rsidP="00777A3B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6000051180</w:t>
            </w:r>
          </w:p>
        </w:tc>
        <w:tc>
          <w:tcPr>
            <w:tcW w:w="567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A3B" w:rsidRPr="00C11F09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382,22000</w:t>
            </w:r>
          </w:p>
        </w:tc>
        <w:tc>
          <w:tcPr>
            <w:tcW w:w="1417" w:type="dxa"/>
            <w:shd w:val="clear" w:color="auto" w:fill="auto"/>
          </w:tcPr>
          <w:p w:rsidR="00777A3B" w:rsidRPr="00C11F09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416,48000</w:t>
            </w:r>
          </w:p>
        </w:tc>
        <w:tc>
          <w:tcPr>
            <w:tcW w:w="1276" w:type="dxa"/>
            <w:shd w:val="clear" w:color="auto" w:fill="auto"/>
          </w:tcPr>
          <w:p w:rsidR="00777A3B" w:rsidRPr="00C11F09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416,48000</w:t>
            </w:r>
          </w:p>
        </w:tc>
      </w:tr>
      <w:tr w:rsidR="00777A3B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77A3B" w:rsidRPr="00C11F09" w:rsidRDefault="00777A3B" w:rsidP="00777A3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6000051180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77A3B" w:rsidRPr="00777A3B" w:rsidRDefault="00777A3B" w:rsidP="00777A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382,22000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77A3B" w:rsidRPr="00777A3B" w:rsidRDefault="00777A3B" w:rsidP="00777A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416,48000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77A3B" w:rsidRPr="00777A3B" w:rsidRDefault="00777A3B" w:rsidP="00777A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416,48000</w:t>
            </w:r>
          </w:p>
        </w:tc>
      </w:tr>
      <w:tr w:rsidR="00EF5A88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EF5A88" w:rsidP="00D32B5C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777A3B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3047,06963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777A3B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2772,06963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777A3B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2772,06963</w:t>
            </w:r>
          </w:p>
        </w:tc>
      </w:tr>
      <w:tr w:rsidR="00777A3B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777A3B" w:rsidRPr="00B64C70" w:rsidRDefault="00777A3B" w:rsidP="00777A3B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64C7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A3B" w:rsidRPr="00C11F09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3041,06963</w:t>
            </w:r>
          </w:p>
        </w:tc>
        <w:tc>
          <w:tcPr>
            <w:tcW w:w="1417" w:type="dxa"/>
            <w:shd w:val="clear" w:color="auto" w:fill="auto"/>
          </w:tcPr>
          <w:p w:rsidR="00777A3B" w:rsidRPr="00C11F09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777A3B" w:rsidRPr="00C11F09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777A3B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777A3B" w:rsidRPr="00C11F09" w:rsidRDefault="00777A3B" w:rsidP="00777A3B">
            <w:pPr>
              <w:jc w:val="both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567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A3B" w:rsidRPr="00C11F09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3041,06963</w:t>
            </w:r>
          </w:p>
        </w:tc>
        <w:tc>
          <w:tcPr>
            <w:tcW w:w="1417" w:type="dxa"/>
            <w:shd w:val="clear" w:color="auto" w:fill="auto"/>
          </w:tcPr>
          <w:p w:rsidR="00777A3B" w:rsidRPr="00C11F09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777A3B" w:rsidRPr="00C11F09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846E91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846E91" w:rsidRDefault="00846E91" w:rsidP="00846E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846E91" w:rsidRDefault="00846E91" w:rsidP="00846E9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846E91" w:rsidRDefault="00846E91" w:rsidP="00846E9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846E91" w:rsidRDefault="00846E91" w:rsidP="00846E9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846E91" w:rsidRDefault="00846E91" w:rsidP="00846E9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6340000000</w:t>
            </w:r>
          </w:p>
        </w:tc>
        <w:tc>
          <w:tcPr>
            <w:tcW w:w="567" w:type="dxa"/>
            <w:shd w:val="clear" w:color="auto" w:fill="auto"/>
          </w:tcPr>
          <w:p w:rsidR="00846E91" w:rsidRPr="00C11F09" w:rsidRDefault="00846E91" w:rsidP="00846E9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46E91" w:rsidRPr="00C11F09" w:rsidRDefault="00846E91" w:rsidP="00846E9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3041,06963</w:t>
            </w:r>
          </w:p>
        </w:tc>
        <w:tc>
          <w:tcPr>
            <w:tcW w:w="1417" w:type="dxa"/>
            <w:shd w:val="clear" w:color="auto" w:fill="auto"/>
          </w:tcPr>
          <w:p w:rsidR="00846E91" w:rsidRPr="00C11F09" w:rsidRDefault="00846E91" w:rsidP="00846E9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846E91" w:rsidRPr="00C11F09" w:rsidRDefault="00846E91" w:rsidP="00846E9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4070EC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4070EC" w:rsidRPr="00B64C70" w:rsidRDefault="00846E91" w:rsidP="00D32B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 процессных мероприятий</w:t>
            </w:r>
            <w:r w:rsidR="00BA53F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 w:rsidR="00466EED">
              <w:rPr>
                <w:rFonts w:ascii="PT Astra Serif" w:hAnsi="PT Astra Serif" w:cs="Calibri"/>
                <w:b/>
                <w:sz w:val="20"/>
                <w:szCs w:val="20"/>
              </w:rPr>
              <w:t>Обеспечение дорожной деятельности</w:t>
            </w:r>
            <w:r>
              <w:rPr>
                <w:rFonts w:ascii="PT Astra Serif" w:hAnsi="PT Astra Serif" w:cs="Calibri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070EC" w:rsidRPr="00C11F09" w:rsidRDefault="004070EC" w:rsidP="004070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4070EC" w:rsidRPr="00C11F09" w:rsidRDefault="004070EC" w:rsidP="004070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070EC" w:rsidRPr="00C11F09" w:rsidRDefault="004070EC" w:rsidP="004070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4070EC" w:rsidRPr="00C11F09" w:rsidRDefault="00846E91" w:rsidP="004070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="004070EC">
              <w:rPr>
                <w:rFonts w:ascii="PT Astra Serif" w:hAnsi="PT Astra Serif"/>
                <w:b/>
                <w:sz w:val="20"/>
                <w:szCs w:val="20"/>
              </w:rPr>
              <w:t>0100000</w:t>
            </w:r>
          </w:p>
        </w:tc>
        <w:tc>
          <w:tcPr>
            <w:tcW w:w="567" w:type="dxa"/>
            <w:shd w:val="clear" w:color="auto" w:fill="auto"/>
          </w:tcPr>
          <w:p w:rsidR="004070EC" w:rsidRPr="00C11F09" w:rsidRDefault="004070EC" w:rsidP="004070E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070EC" w:rsidRPr="004070EC" w:rsidRDefault="00777A3B" w:rsidP="004070E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417" w:type="dxa"/>
            <w:shd w:val="clear" w:color="auto" w:fill="auto"/>
          </w:tcPr>
          <w:p w:rsidR="004070EC" w:rsidRPr="004070EC" w:rsidRDefault="00777A3B" w:rsidP="004070E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4070EC" w:rsidRPr="004070EC" w:rsidRDefault="00777A3B" w:rsidP="004070E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777A3B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777A3B" w:rsidRPr="00DD6630" w:rsidRDefault="00777A3B" w:rsidP="00777A3B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D663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</w:t>
            </w:r>
            <w:r w:rsidRPr="00DD663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77A3B" w:rsidRPr="00C11F09" w:rsidRDefault="00777A3B" w:rsidP="00777A3B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77A3B" w:rsidRPr="00B9787B" w:rsidRDefault="00B9787B" w:rsidP="00777A3B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B9787B">
              <w:rPr>
                <w:rFonts w:ascii="PT Astra Serif" w:hAnsi="PT Astra Serif"/>
                <w:b/>
                <w:sz w:val="20"/>
                <w:szCs w:val="20"/>
              </w:rPr>
              <w:t>63401</w:t>
            </w:r>
            <w:r w:rsidRPr="00B9787B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B9787B">
              <w:rPr>
                <w:rFonts w:ascii="PT Astra Serif" w:hAnsi="PT Astra Serif"/>
                <w:b/>
                <w:sz w:val="20"/>
                <w:szCs w:val="20"/>
              </w:rPr>
              <w:t>Д110</w:t>
            </w:r>
          </w:p>
        </w:tc>
        <w:tc>
          <w:tcPr>
            <w:tcW w:w="567" w:type="dxa"/>
            <w:shd w:val="clear" w:color="auto" w:fill="auto"/>
          </w:tcPr>
          <w:p w:rsidR="00777A3B" w:rsidRPr="00CD09C9" w:rsidRDefault="00777A3B" w:rsidP="00777A3B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A3B" w:rsidRPr="004070EC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417" w:type="dxa"/>
            <w:shd w:val="clear" w:color="auto" w:fill="auto"/>
          </w:tcPr>
          <w:p w:rsidR="00777A3B" w:rsidRPr="004070EC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777A3B" w:rsidRPr="004070EC" w:rsidRDefault="00777A3B" w:rsidP="00777A3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777A3B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777A3B" w:rsidRPr="00B64C70" w:rsidRDefault="00777A3B" w:rsidP="00777A3B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C7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77A3B" w:rsidRPr="004D2274" w:rsidRDefault="00777A3B" w:rsidP="00777A3B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77A3B" w:rsidRPr="004D2274" w:rsidRDefault="00777A3B" w:rsidP="00777A3B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77A3B" w:rsidRPr="004D2274" w:rsidRDefault="00777A3B" w:rsidP="00777A3B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77A3B" w:rsidRPr="00B9787B" w:rsidRDefault="00B9787B" w:rsidP="00777A3B">
            <w:pPr>
              <w:rPr>
                <w:rFonts w:ascii="PT Astra Serif" w:hAnsi="PT Astra Serif"/>
                <w:sz w:val="20"/>
                <w:szCs w:val="20"/>
              </w:rPr>
            </w:pPr>
            <w:r w:rsidRPr="00B9787B">
              <w:rPr>
                <w:rFonts w:ascii="PT Astra Serif" w:hAnsi="PT Astra Serif"/>
                <w:sz w:val="20"/>
                <w:szCs w:val="20"/>
              </w:rPr>
              <w:t>63401</w:t>
            </w:r>
            <w:r w:rsidRPr="00B9787B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B9787B">
              <w:rPr>
                <w:rFonts w:ascii="PT Astra Serif" w:hAnsi="PT Astra Serif"/>
                <w:sz w:val="20"/>
                <w:szCs w:val="20"/>
              </w:rPr>
              <w:t>Д110</w:t>
            </w:r>
          </w:p>
        </w:tc>
        <w:tc>
          <w:tcPr>
            <w:tcW w:w="567" w:type="dxa"/>
            <w:shd w:val="clear" w:color="auto" w:fill="auto"/>
          </w:tcPr>
          <w:p w:rsidR="00777A3B" w:rsidRPr="008F2425" w:rsidRDefault="00777A3B" w:rsidP="00777A3B">
            <w:pPr>
              <w:rPr>
                <w:rFonts w:ascii="PT Astra Serif" w:hAnsi="PT Astra Serif"/>
                <w:sz w:val="20"/>
                <w:szCs w:val="20"/>
              </w:rPr>
            </w:pPr>
            <w:r w:rsidRPr="008F2425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7A3B" w:rsidRPr="00777A3B" w:rsidRDefault="00777A3B" w:rsidP="00777A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  <w:tc>
          <w:tcPr>
            <w:tcW w:w="1417" w:type="dxa"/>
            <w:shd w:val="clear" w:color="auto" w:fill="auto"/>
          </w:tcPr>
          <w:p w:rsidR="00777A3B" w:rsidRPr="00777A3B" w:rsidRDefault="00777A3B" w:rsidP="00777A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777A3B" w:rsidRPr="00777A3B" w:rsidRDefault="00777A3B" w:rsidP="00777A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</w:tr>
      <w:tr w:rsidR="00F93663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F93663" w:rsidRPr="00F93663" w:rsidRDefault="00846E91" w:rsidP="00846E91">
            <w:pPr>
              <w:jc w:val="both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 процессных мероприятий</w:t>
            </w:r>
            <w:r w:rsidR="00BA53F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 w:rsidR="00F93663" w:rsidRPr="00F93663">
              <w:rPr>
                <w:rFonts w:ascii="PT Astra Serif" w:hAnsi="PT Astra Serif"/>
                <w:b/>
                <w:sz w:val="20"/>
                <w:szCs w:val="20"/>
              </w:rPr>
              <w:t>Обустройство щебеночного покрытия автомобильной дороги по ул. Полевая в п. Уткин Мелекесского района Ульяновской области»</w:t>
            </w:r>
          </w:p>
        </w:tc>
        <w:tc>
          <w:tcPr>
            <w:tcW w:w="709" w:type="dxa"/>
            <w:shd w:val="clear" w:color="auto" w:fill="auto"/>
          </w:tcPr>
          <w:p w:rsidR="00F93663" w:rsidRPr="00C11F09" w:rsidRDefault="00F93663" w:rsidP="00F936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93663" w:rsidRPr="00C11F09" w:rsidRDefault="00F93663" w:rsidP="00F936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93663" w:rsidRPr="00C11F09" w:rsidRDefault="00F93663" w:rsidP="00F936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93663" w:rsidRPr="00C11F09" w:rsidRDefault="00846E91" w:rsidP="00F936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="00F93663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F93663" w:rsidRPr="00C11F09" w:rsidRDefault="00F93663" w:rsidP="00F936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3663" w:rsidRPr="00C11F09" w:rsidRDefault="00F93663" w:rsidP="00F9366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275,00000</w:t>
            </w:r>
          </w:p>
        </w:tc>
        <w:tc>
          <w:tcPr>
            <w:tcW w:w="1417" w:type="dxa"/>
            <w:shd w:val="clear" w:color="auto" w:fill="auto"/>
          </w:tcPr>
          <w:p w:rsidR="00F93663" w:rsidRPr="00C11F09" w:rsidRDefault="00F93663" w:rsidP="00F9366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F93663" w:rsidRPr="00C11F09" w:rsidRDefault="00F93663" w:rsidP="00F9366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08616E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08616E" w:rsidRPr="009040DD" w:rsidRDefault="0004528C" w:rsidP="0008616E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Софинансирование на реализацию</w:t>
            </w:r>
            <w:r w:rsidRPr="009040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9" w:type="dxa"/>
            <w:shd w:val="clear" w:color="auto" w:fill="auto"/>
          </w:tcPr>
          <w:p w:rsidR="0008616E" w:rsidRPr="00C11F09" w:rsidRDefault="0008616E" w:rsidP="000861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08616E" w:rsidRPr="00C11F09" w:rsidRDefault="0008616E" w:rsidP="000861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8616E" w:rsidRPr="00C11F09" w:rsidRDefault="0008616E" w:rsidP="000861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08616E" w:rsidRPr="0094459D" w:rsidRDefault="00846E91" w:rsidP="0008616E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="0008616E">
              <w:rPr>
                <w:rFonts w:ascii="PT Astra Serif" w:hAnsi="PT Astra Serif"/>
                <w:b/>
                <w:sz w:val="20"/>
                <w:szCs w:val="20"/>
              </w:rPr>
              <w:t>02</w:t>
            </w:r>
            <w:r w:rsidR="0008616E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="0008616E">
              <w:rPr>
                <w:rFonts w:ascii="PT Astra Serif" w:hAnsi="PT Astra Serif"/>
                <w:b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08616E" w:rsidRPr="00C11F09" w:rsidRDefault="0008616E" w:rsidP="0008616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8616E" w:rsidRPr="00C11F09" w:rsidRDefault="0008616E" w:rsidP="0008616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275,00000</w:t>
            </w:r>
          </w:p>
        </w:tc>
        <w:tc>
          <w:tcPr>
            <w:tcW w:w="1417" w:type="dxa"/>
            <w:shd w:val="clear" w:color="auto" w:fill="auto"/>
          </w:tcPr>
          <w:p w:rsidR="0008616E" w:rsidRPr="00C11F09" w:rsidRDefault="0008616E" w:rsidP="0008616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08616E" w:rsidRPr="00C11F09" w:rsidRDefault="0008616E" w:rsidP="0008616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08616E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08616E" w:rsidRPr="009040DD" w:rsidRDefault="0008616E" w:rsidP="0008616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08616E" w:rsidRPr="0094459D" w:rsidRDefault="0008616E" w:rsidP="0008616E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08616E" w:rsidRPr="0094459D" w:rsidRDefault="0008616E" w:rsidP="0008616E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08616E" w:rsidRPr="0094459D" w:rsidRDefault="0008616E" w:rsidP="0008616E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08616E" w:rsidRPr="0094459D" w:rsidRDefault="00846E91" w:rsidP="0008616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</w:t>
            </w:r>
            <w:r w:rsidR="0008616E" w:rsidRPr="0094459D">
              <w:rPr>
                <w:rFonts w:ascii="PT Astra Serif" w:hAnsi="PT Astra Serif"/>
                <w:sz w:val="20"/>
                <w:szCs w:val="20"/>
              </w:rPr>
              <w:t>02</w:t>
            </w:r>
            <w:r w:rsidR="0008616E"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="0008616E"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08616E" w:rsidRPr="0094459D" w:rsidRDefault="0008616E" w:rsidP="0008616E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08616E" w:rsidRPr="0008616E" w:rsidRDefault="0008616E" w:rsidP="000861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8616E">
              <w:rPr>
                <w:rFonts w:ascii="PT Astra Serif" w:hAnsi="PT Astra Serif"/>
                <w:sz w:val="20"/>
                <w:szCs w:val="20"/>
              </w:rPr>
              <w:t>275,00000</w:t>
            </w:r>
          </w:p>
        </w:tc>
        <w:tc>
          <w:tcPr>
            <w:tcW w:w="1417" w:type="dxa"/>
            <w:shd w:val="clear" w:color="auto" w:fill="auto"/>
          </w:tcPr>
          <w:p w:rsidR="0008616E" w:rsidRPr="0077361D" w:rsidRDefault="0008616E" w:rsidP="000861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08616E" w:rsidRPr="0077361D" w:rsidRDefault="0008616E" w:rsidP="0008616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EF5A88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EF5A88" w:rsidRPr="00C11F09" w:rsidRDefault="00EF5A88" w:rsidP="00D32B5C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F5A88" w:rsidRPr="00C11F09" w:rsidRDefault="00EF5A88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EF5A88" w:rsidRPr="00C11F09" w:rsidRDefault="00EF5A88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EF5A88" w:rsidRPr="00C11F09" w:rsidRDefault="00EF5A88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EF5A88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EF5A88" w:rsidRPr="00C11F09" w:rsidRDefault="00EF5A88" w:rsidP="00D32B5C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F5A88" w:rsidRPr="00C11F09" w:rsidRDefault="00EF5A88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EF5A88" w:rsidRPr="00C11F09" w:rsidRDefault="00EF5A88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EF5A88" w:rsidRPr="00C11F09" w:rsidRDefault="00EF5A88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EF5A88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EF5A88" w:rsidRPr="00C11F09" w:rsidRDefault="00EF5A88" w:rsidP="00D32B5C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6000061125</w:t>
            </w:r>
          </w:p>
        </w:tc>
        <w:tc>
          <w:tcPr>
            <w:tcW w:w="567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F5A88" w:rsidRPr="00C11F09" w:rsidRDefault="00EF5A88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EF5A88" w:rsidRPr="00C11F09" w:rsidRDefault="00EF5A88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EF5A88" w:rsidRPr="00C11F09" w:rsidRDefault="00EF5A88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EF5A88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EF5A88" w:rsidP="00D32B5C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6000061125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EF5A88" w:rsidP="00EF5A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EF5A88" w:rsidP="00EF5A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5A88" w:rsidRPr="00C11F09" w:rsidRDefault="00EF5A88" w:rsidP="00EF5A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</w:tr>
      <w:tr w:rsidR="00EF5A88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EF5A88" w:rsidRPr="00C11F09" w:rsidRDefault="00EF5A88" w:rsidP="00D32B5C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F5A88" w:rsidRPr="00C11F09" w:rsidRDefault="00EF5A88" w:rsidP="00EF5A8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F5A88" w:rsidRPr="00C11F09" w:rsidRDefault="00B76575" w:rsidP="00EF5A88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272,20800</w:t>
            </w:r>
          </w:p>
        </w:tc>
        <w:tc>
          <w:tcPr>
            <w:tcW w:w="1417" w:type="dxa"/>
            <w:shd w:val="clear" w:color="auto" w:fill="auto"/>
          </w:tcPr>
          <w:p w:rsidR="00EF5A88" w:rsidRPr="00C11F09" w:rsidRDefault="00B76575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259,70800</w:t>
            </w:r>
          </w:p>
        </w:tc>
        <w:tc>
          <w:tcPr>
            <w:tcW w:w="1276" w:type="dxa"/>
            <w:shd w:val="clear" w:color="auto" w:fill="auto"/>
          </w:tcPr>
          <w:p w:rsidR="00EF5A88" w:rsidRPr="00C11F09" w:rsidRDefault="00B76575" w:rsidP="00EF5A8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262,30800</w:t>
            </w:r>
          </w:p>
        </w:tc>
      </w:tr>
      <w:tr w:rsidR="0094459D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94459D" w:rsidRPr="00C11F09" w:rsidRDefault="0094459D" w:rsidP="0094459D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94459D" w:rsidRPr="00C11F09" w:rsidRDefault="0094459D" w:rsidP="0094459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94459D" w:rsidRPr="00C11F09" w:rsidRDefault="0094459D" w:rsidP="0094459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4459D" w:rsidRPr="00C11F09" w:rsidRDefault="0094459D" w:rsidP="0094459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4459D" w:rsidRPr="00C11F09" w:rsidRDefault="0094459D" w:rsidP="009445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4459D" w:rsidRPr="00C11F09" w:rsidRDefault="0094459D" w:rsidP="009445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459D" w:rsidRPr="00C11F09" w:rsidRDefault="00B76575" w:rsidP="0094459D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272,20800</w:t>
            </w:r>
          </w:p>
        </w:tc>
        <w:tc>
          <w:tcPr>
            <w:tcW w:w="1417" w:type="dxa"/>
            <w:shd w:val="clear" w:color="auto" w:fill="auto"/>
          </w:tcPr>
          <w:p w:rsidR="0094459D" w:rsidRPr="00C11F09" w:rsidRDefault="00B76575" w:rsidP="0094459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259,70800</w:t>
            </w:r>
          </w:p>
        </w:tc>
        <w:tc>
          <w:tcPr>
            <w:tcW w:w="1276" w:type="dxa"/>
            <w:shd w:val="clear" w:color="auto" w:fill="auto"/>
          </w:tcPr>
          <w:p w:rsidR="0094459D" w:rsidRPr="00C11F09" w:rsidRDefault="00B76575" w:rsidP="0094459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262,30800</w:t>
            </w:r>
          </w:p>
        </w:tc>
      </w:tr>
      <w:tr w:rsidR="0094459D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94459D" w:rsidRPr="00C11F09" w:rsidRDefault="0094459D" w:rsidP="0094459D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Муниципальная программа «Благоустройство территорий населённых пунктов муниципального образования «Новоселкинское сельское 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поселение» Мелекесского района Ульяновской области»</w:t>
            </w:r>
          </w:p>
        </w:tc>
        <w:tc>
          <w:tcPr>
            <w:tcW w:w="709" w:type="dxa"/>
            <w:shd w:val="clear" w:color="auto" w:fill="auto"/>
          </w:tcPr>
          <w:p w:rsidR="0094459D" w:rsidRPr="00C11F09" w:rsidRDefault="0094459D" w:rsidP="0094459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94459D" w:rsidRPr="00C11F09" w:rsidRDefault="0094459D" w:rsidP="0094459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4459D" w:rsidRPr="00C11F09" w:rsidRDefault="0094459D" w:rsidP="0094459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94459D" w:rsidRPr="00C11F09" w:rsidRDefault="0094459D" w:rsidP="0094459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567" w:type="dxa"/>
            <w:shd w:val="clear" w:color="auto" w:fill="auto"/>
          </w:tcPr>
          <w:p w:rsidR="0094459D" w:rsidRPr="00C11F09" w:rsidRDefault="0094459D" w:rsidP="009445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4459D" w:rsidRPr="00C11F09" w:rsidRDefault="00B76575" w:rsidP="0094459D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272,20800</w:t>
            </w:r>
          </w:p>
        </w:tc>
        <w:tc>
          <w:tcPr>
            <w:tcW w:w="1417" w:type="dxa"/>
            <w:shd w:val="clear" w:color="auto" w:fill="auto"/>
          </w:tcPr>
          <w:p w:rsidR="0094459D" w:rsidRPr="00C11F09" w:rsidRDefault="00B76575" w:rsidP="0094459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259,70800</w:t>
            </w:r>
          </w:p>
        </w:tc>
        <w:tc>
          <w:tcPr>
            <w:tcW w:w="1276" w:type="dxa"/>
            <w:shd w:val="clear" w:color="auto" w:fill="auto"/>
          </w:tcPr>
          <w:p w:rsidR="0094459D" w:rsidRPr="00C11F09" w:rsidRDefault="00B76575" w:rsidP="0094459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262,30800</w:t>
            </w:r>
          </w:p>
        </w:tc>
      </w:tr>
      <w:tr w:rsidR="004128C7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4128C7" w:rsidRDefault="004128C7" w:rsidP="00412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6340000000</w:t>
            </w:r>
          </w:p>
        </w:tc>
        <w:tc>
          <w:tcPr>
            <w:tcW w:w="567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272,20800</w:t>
            </w:r>
          </w:p>
        </w:tc>
        <w:tc>
          <w:tcPr>
            <w:tcW w:w="1417" w:type="dxa"/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259,70800</w:t>
            </w:r>
          </w:p>
        </w:tc>
        <w:tc>
          <w:tcPr>
            <w:tcW w:w="1276" w:type="dxa"/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262,30800</w:t>
            </w:r>
          </w:p>
        </w:tc>
      </w:tr>
      <w:tr w:rsidR="004128C7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4128C7" w:rsidRPr="00C11F09" w:rsidRDefault="004128C7" w:rsidP="004128C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 процессных мероприятий</w:t>
            </w:r>
            <w:r w:rsidR="00BA53F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Ремонт памятных сооружений, посвящённых воинам Великой отечественной войны 1941-1945гг.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0300000</w:t>
            </w:r>
          </w:p>
        </w:tc>
        <w:tc>
          <w:tcPr>
            <w:tcW w:w="567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63,00000</w:t>
            </w:r>
          </w:p>
        </w:tc>
        <w:tc>
          <w:tcPr>
            <w:tcW w:w="1417" w:type="dxa"/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68,10000</w:t>
            </w:r>
          </w:p>
        </w:tc>
      </w:tr>
      <w:tr w:rsidR="004128C7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4128C7" w:rsidRPr="00C11F09" w:rsidRDefault="004128C7" w:rsidP="004128C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709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0361010</w:t>
            </w:r>
          </w:p>
        </w:tc>
        <w:tc>
          <w:tcPr>
            <w:tcW w:w="567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63,00000</w:t>
            </w:r>
          </w:p>
        </w:tc>
        <w:tc>
          <w:tcPr>
            <w:tcW w:w="1417" w:type="dxa"/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68,10000</w:t>
            </w:r>
          </w:p>
        </w:tc>
      </w:tr>
      <w:tr w:rsidR="004128C7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4128C7" w:rsidRPr="00C11F09" w:rsidRDefault="004128C7" w:rsidP="004128C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0361010</w:t>
            </w:r>
          </w:p>
        </w:tc>
        <w:tc>
          <w:tcPr>
            <w:tcW w:w="567" w:type="dxa"/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4128C7" w:rsidRPr="00B76575" w:rsidRDefault="004128C7" w:rsidP="004128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63,00000</w:t>
            </w:r>
          </w:p>
        </w:tc>
        <w:tc>
          <w:tcPr>
            <w:tcW w:w="1417" w:type="dxa"/>
            <w:shd w:val="clear" w:color="auto" w:fill="auto"/>
          </w:tcPr>
          <w:p w:rsidR="004128C7" w:rsidRPr="00B76575" w:rsidRDefault="004128C7" w:rsidP="004128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4128C7" w:rsidRPr="00B76575" w:rsidRDefault="004128C7" w:rsidP="004128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68,10000</w:t>
            </w:r>
          </w:p>
        </w:tc>
      </w:tr>
      <w:tr w:rsidR="004128C7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4128C7" w:rsidRPr="00952C13" w:rsidRDefault="004128C7" w:rsidP="004128C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 процессных мероприятий</w:t>
            </w:r>
            <w:r w:rsidR="00BA53F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 w:rsidRPr="00952C1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захоронений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6340400000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32325A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128C7" w:rsidRPr="0032325A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32325A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</w:tr>
      <w:tr w:rsidR="004128C7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4128C7" w:rsidRPr="00952C13" w:rsidRDefault="004128C7" w:rsidP="004128C7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52C1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6340461122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32325A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128C7" w:rsidRPr="0032325A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32325A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</w:tr>
      <w:tr w:rsidR="004128C7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4128C7" w:rsidRPr="00952C13" w:rsidRDefault="004128C7" w:rsidP="004128C7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52C13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128C7" w:rsidRPr="0032325A" w:rsidRDefault="004128C7" w:rsidP="004128C7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32325A" w:rsidRDefault="004128C7" w:rsidP="004128C7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32325A" w:rsidRDefault="004128C7" w:rsidP="004128C7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32325A" w:rsidRDefault="004128C7" w:rsidP="004128C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</w:t>
            </w:r>
            <w:r w:rsidRPr="0032325A">
              <w:rPr>
                <w:rFonts w:ascii="PT Astra Serif" w:hAnsi="PT Astra Serif"/>
                <w:sz w:val="20"/>
                <w:szCs w:val="20"/>
              </w:rPr>
              <w:t>0461122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32325A" w:rsidRDefault="004128C7" w:rsidP="004128C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B76575" w:rsidRDefault="004128C7" w:rsidP="004128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128C7" w:rsidRPr="00B76575" w:rsidRDefault="004128C7" w:rsidP="004128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B76575" w:rsidRDefault="004128C7" w:rsidP="004128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</w:tr>
      <w:tr w:rsidR="004128C7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 процессных мероприятий</w:t>
            </w:r>
            <w:r w:rsidR="00BA53F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Благоустройство территории</w:t>
            </w:r>
            <w:r w:rsidR="00BA53F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территориальных общественных самоуправлений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4128C7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  <w:r w:rsidRPr="00C11F0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4128C7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jc w:val="both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 (за счет средств местного бюджета)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05</w:t>
            </w:r>
            <w:r w:rsidRPr="00C11F09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C11F09">
              <w:rPr>
                <w:rFonts w:ascii="PT Astra Serif" w:hAnsi="PT Astra Serif"/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  <w:r w:rsidRPr="00C11F09">
              <w:rPr>
                <w:rFonts w:ascii="PT Astra Serif" w:hAnsi="PT Astra Serif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4128C7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F84705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4544,30000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4128C7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128C7" w:rsidRPr="00C11F09" w:rsidRDefault="004128C7" w:rsidP="004128C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128C7" w:rsidRPr="00F84705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4544,30000</w:t>
            </w:r>
          </w:p>
        </w:tc>
        <w:tc>
          <w:tcPr>
            <w:tcW w:w="1417" w:type="dxa"/>
            <w:shd w:val="clear" w:color="auto" w:fill="auto"/>
          </w:tcPr>
          <w:p w:rsidR="004128C7" w:rsidRDefault="004128C7" w:rsidP="004128C7">
            <w:pPr>
              <w:jc w:val="center"/>
            </w:pPr>
            <w:r w:rsidRPr="007619B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4128C7" w:rsidRPr="00C11F09" w:rsidRDefault="004128C7" w:rsidP="004128C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both"/>
              <w:rPr>
                <w:rFonts w:ascii="PT Astra Serif" w:eastAsia="MS Mincho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 направлений деятельности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377225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7225">
              <w:rPr>
                <w:rFonts w:ascii="PT Astra Serif" w:hAnsi="PT Astra Serif"/>
                <w:sz w:val="20"/>
                <w:szCs w:val="20"/>
              </w:rPr>
              <w:t>4544,30000</w:t>
            </w:r>
          </w:p>
        </w:tc>
        <w:tc>
          <w:tcPr>
            <w:tcW w:w="1417" w:type="dxa"/>
            <w:shd w:val="clear" w:color="auto" w:fill="auto"/>
          </w:tcPr>
          <w:p w:rsidR="00377225" w:rsidRPr="00A21FF0" w:rsidRDefault="00377225" w:rsidP="00377225">
            <w:pPr>
              <w:jc w:val="center"/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 xml:space="preserve">Реконструкция и проведение ремонтно-реставрационных </w:t>
            </w:r>
            <w:r w:rsidRPr="00A21FF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работ зданий муниципальных учреждений культуры, в том числе подготовка проектной и экспертной документации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6000070830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3634,30000</w:t>
            </w:r>
          </w:p>
        </w:tc>
        <w:tc>
          <w:tcPr>
            <w:tcW w:w="1417" w:type="dxa"/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6000070830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3634,30000</w:t>
            </w:r>
          </w:p>
        </w:tc>
        <w:tc>
          <w:tcPr>
            <w:tcW w:w="1417" w:type="dxa"/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Софинансирование на реконструкцию и проведение ремонтно-реставрационных работ зданий муниципальных учреждений культуры, в том числе подготовка проектной и экспертной документации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rPr>
                <w:b/>
                <w:sz w:val="20"/>
                <w:szCs w:val="20"/>
              </w:rPr>
            </w:pPr>
            <w:r w:rsidRPr="00A21FF0">
              <w:rPr>
                <w:b/>
                <w:sz w:val="20"/>
                <w:szCs w:val="20"/>
              </w:rPr>
              <w:t>60000S0830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910,00000</w:t>
            </w:r>
          </w:p>
        </w:tc>
        <w:tc>
          <w:tcPr>
            <w:tcW w:w="1417" w:type="dxa"/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rPr>
                <w:sz w:val="20"/>
                <w:szCs w:val="20"/>
              </w:rPr>
            </w:pPr>
            <w:r w:rsidRPr="00A21FF0">
              <w:rPr>
                <w:sz w:val="20"/>
                <w:szCs w:val="20"/>
              </w:rPr>
              <w:t>60000S0830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910,00000</w:t>
            </w:r>
          </w:p>
        </w:tc>
        <w:tc>
          <w:tcPr>
            <w:tcW w:w="1417" w:type="dxa"/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77225" w:rsidRPr="00A21FF0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</w:t>
            </w: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6000061100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377225" w:rsidRPr="00C11F09" w:rsidTr="00D543EE">
        <w:trPr>
          <w:trHeight w:val="422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6000061100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3599">
              <w:rPr>
                <w:rFonts w:ascii="PT Astra Serif" w:hAnsi="PT Astra Serif"/>
                <w:sz w:val="20"/>
                <w:szCs w:val="20"/>
              </w:rPr>
              <w:t>58,90800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77225" w:rsidRPr="00D95430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95430">
              <w:rPr>
                <w:rFonts w:ascii="PT Astra Serif" w:hAnsi="PT Astra Serif"/>
                <w:sz w:val="20"/>
                <w:szCs w:val="20"/>
              </w:rPr>
              <w:t>60,00000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D95430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95430">
              <w:rPr>
                <w:rFonts w:ascii="PT Astra Serif" w:hAnsi="PT Astra Serif"/>
                <w:sz w:val="20"/>
                <w:szCs w:val="20"/>
              </w:rPr>
              <w:t>60,00000</w:t>
            </w:r>
          </w:p>
        </w:tc>
      </w:tr>
      <w:tr w:rsidR="00377225" w:rsidRPr="00C11F09" w:rsidTr="00D543EE">
        <w:trPr>
          <w:trHeight w:val="313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377225" w:rsidRPr="00C11F09" w:rsidTr="00AB70FB">
        <w:trPr>
          <w:trHeight w:val="356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физической культуры и спорта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377225" w:rsidRPr="00C11F09" w:rsidTr="00AB70FB">
        <w:trPr>
          <w:trHeight w:val="451"/>
        </w:trPr>
        <w:tc>
          <w:tcPr>
            <w:tcW w:w="3015" w:type="dxa"/>
            <w:shd w:val="clear" w:color="auto" w:fill="auto"/>
          </w:tcPr>
          <w:p w:rsidR="00377225" w:rsidRDefault="00377225" w:rsidP="0037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6440000000</w:t>
            </w:r>
          </w:p>
        </w:tc>
        <w:tc>
          <w:tcPr>
            <w:tcW w:w="567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7438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377225" w:rsidRPr="00B7438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377225" w:rsidRPr="00B7438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377225" w:rsidRPr="00C11F09" w:rsidTr="00AB70FB">
        <w:trPr>
          <w:trHeight w:val="451"/>
        </w:trPr>
        <w:tc>
          <w:tcPr>
            <w:tcW w:w="3015" w:type="dxa"/>
            <w:shd w:val="clear" w:color="auto" w:fill="auto"/>
          </w:tcPr>
          <w:p w:rsidR="00377225" w:rsidRPr="00B7438C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«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Обеспечение деятельности проведения   спортивно-массовых и физкультурных мероприятий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644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0100000</w:t>
            </w:r>
          </w:p>
        </w:tc>
        <w:tc>
          <w:tcPr>
            <w:tcW w:w="567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7438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377225" w:rsidRPr="00B7438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377225" w:rsidRPr="00B7438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B7438C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Мероприятия в области здравоохранения, спорта, физической культуры, туризма</w:t>
            </w:r>
          </w:p>
        </w:tc>
        <w:tc>
          <w:tcPr>
            <w:tcW w:w="709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644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0161102</w:t>
            </w:r>
          </w:p>
        </w:tc>
        <w:tc>
          <w:tcPr>
            <w:tcW w:w="567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7438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377225" w:rsidRPr="00B7438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377225" w:rsidRPr="00B7438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377225" w:rsidRPr="00B7438C" w:rsidRDefault="00377225" w:rsidP="0037722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644</w:t>
            </w:r>
            <w:r w:rsidRPr="00B7438C">
              <w:rPr>
                <w:rFonts w:ascii="PT Astra Serif" w:hAnsi="PT Astra Serif"/>
                <w:sz w:val="20"/>
                <w:szCs w:val="20"/>
              </w:rPr>
              <w:t>0161102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B7438C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B743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77225" w:rsidRPr="00B7438C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B7438C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B7438C" w:rsidRDefault="00377225" w:rsidP="00377225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Финансовый отдел администрации поселения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77225" w:rsidRPr="00B7438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7438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2043,11432</w:t>
            </w:r>
          </w:p>
        </w:tc>
        <w:tc>
          <w:tcPr>
            <w:tcW w:w="1417" w:type="dxa"/>
            <w:shd w:val="clear" w:color="auto" w:fill="auto"/>
          </w:tcPr>
          <w:p w:rsidR="00377225" w:rsidRPr="00B7438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2691,78005</w:t>
            </w:r>
          </w:p>
        </w:tc>
        <w:tc>
          <w:tcPr>
            <w:tcW w:w="1276" w:type="dxa"/>
            <w:shd w:val="clear" w:color="auto" w:fill="auto"/>
          </w:tcPr>
          <w:p w:rsidR="00377225" w:rsidRPr="00B7438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3241,71686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1132,20700</w:t>
            </w:r>
          </w:p>
        </w:tc>
        <w:tc>
          <w:tcPr>
            <w:tcW w:w="1417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1691,72200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2143,59300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 w:cs="Calibri"/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D81D7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1122,86700</w:t>
            </w:r>
          </w:p>
        </w:tc>
        <w:tc>
          <w:tcPr>
            <w:tcW w:w="1417" w:type="dxa"/>
            <w:shd w:val="clear" w:color="auto" w:fill="auto"/>
          </w:tcPr>
          <w:p w:rsidR="00377225" w:rsidRPr="00D81D7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1232,38200</w:t>
            </w:r>
          </w:p>
        </w:tc>
        <w:tc>
          <w:tcPr>
            <w:tcW w:w="1276" w:type="dxa"/>
            <w:shd w:val="clear" w:color="auto" w:fill="auto"/>
          </w:tcPr>
          <w:p w:rsidR="00377225" w:rsidRPr="00D81D7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1234,25300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D81D7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1122,86700</w:t>
            </w:r>
          </w:p>
        </w:tc>
        <w:tc>
          <w:tcPr>
            <w:tcW w:w="1417" w:type="dxa"/>
            <w:shd w:val="clear" w:color="auto" w:fill="auto"/>
          </w:tcPr>
          <w:p w:rsidR="00377225" w:rsidRPr="00D81D7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1232,38200</w:t>
            </w:r>
          </w:p>
        </w:tc>
        <w:tc>
          <w:tcPr>
            <w:tcW w:w="1276" w:type="dxa"/>
            <w:shd w:val="clear" w:color="auto" w:fill="auto"/>
          </w:tcPr>
          <w:p w:rsidR="00377225" w:rsidRPr="00D81D7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1234,25300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Default="00377225" w:rsidP="0037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6140000000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D81D7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1122,86700</w:t>
            </w:r>
          </w:p>
        </w:tc>
        <w:tc>
          <w:tcPr>
            <w:tcW w:w="1417" w:type="dxa"/>
            <w:shd w:val="clear" w:color="auto" w:fill="auto"/>
          </w:tcPr>
          <w:p w:rsidR="00377225" w:rsidRPr="00D81D7C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1232,38200</w:t>
            </w:r>
          </w:p>
        </w:tc>
        <w:tc>
          <w:tcPr>
            <w:tcW w:w="1276" w:type="dxa"/>
            <w:shd w:val="clear" w:color="auto" w:fill="auto"/>
          </w:tcPr>
          <w:p w:rsidR="00377225" w:rsidRPr="00D81D7C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1234,25300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«</w:t>
            </w: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Обеспечение реализации муниципальной программы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0100000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5D0CE3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1077,30000</w:t>
            </w:r>
          </w:p>
        </w:tc>
        <w:tc>
          <w:tcPr>
            <w:tcW w:w="1417" w:type="dxa"/>
            <w:shd w:val="clear" w:color="auto" w:fill="auto"/>
          </w:tcPr>
          <w:p w:rsidR="00377225" w:rsidRPr="005D0CE3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377225" w:rsidRPr="005D0CE3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1185,00000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0180010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5D0CE3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1077,30000</w:t>
            </w:r>
          </w:p>
        </w:tc>
        <w:tc>
          <w:tcPr>
            <w:tcW w:w="1417" w:type="dxa"/>
            <w:shd w:val="clear" w:color="auto" w:fill="auto"/>
          </w:tcPr>
          <w:p w:rsidR="00377225" w:rsidRPr="005D0CE3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377225" w:rsidRPr="005D0CE3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1185,00000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0180010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1077,30000</w:t>
            </w:r>
          </w:p>
        </w:tc>
        <w:tc>
          <w:tcPr>
            <w:tcW w:w="1417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1185,00000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72166B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«</w:t>
            </w: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Новоселкинское</w:t>
            </w: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6140200000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72166B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45,56700</w:t>
            </w:r>
          </w:p>
        </w:tc>
        <w:tc>
          <w:tcPr>
            <w:tcW w:w="1417" w:type="dxa"/>
            <w:shd w:val="clear" w:color="auto" w:fill="auto"/>
          </w:tcPr>
          <w:p w:rsidR="00377225" w:rsidRPr="0072166B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47,38200</w:t>
            </w:r>
          </w:p>
        </w:tc>
        <w:tc>
          <w:tcPr>
            <w:tcW w:w="1276" w:type="dxa"/>
            <w:shd w:val="clear" w:color="auto" w:fill="auto"/>
          </w:tcPr>
          <w:p w:rsidR="00377225" w:rsidRPr="0072166B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49,25300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72166B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377225" w:rsidRPr="0072166B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72166B">
              <w:rPr>
                <w:rFonts w:ascii="PT Astra Serif" w:hAnsi="PT Astra Serif"/>
                <w:b/>
                <w:sz w:val="20"/>
                <w:szCs w:val="20"/>
              </w:rPr>
              <w:t>0261115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DD3CE4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30,46700</w:t>
            </w:r>
          </w:p>
        </w:tc>
        <w:tc>
          <w:tcPr>
            <w:tcW w:w="1417" w:type="dxa"/>
            <w:shd w:val="clear" w:color="auto" w:fill="auto"/>
          </w:tcPr>
          <w:p w:rsidR="00377225" w:rsidRPr="00DD3CE4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31,68200</w:t>
            </w:r>
          </w:p>
        </w:tc>
        <w:tc>
          <w:tcPr>
            <w:tcW w:w="1276" w:type="dxa"/>
            <w:shd w:val="clear" w:color="auto" w:fill="auto"/>
          </w:tcPr>
          <w:p w:rsidR="00377225" w:rsidRPr="00DD3CE4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32,95300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72166B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77225" w:rsidRPr="00DD3CE4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DD3CE4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DD3CE4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377225" w:rsidRPr="00DD3CE4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61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DD3CE4">
              <w:rPr>
                <w:rFonts w:ascii="PT Astra Serif" w:hAnsi="PT Astra Serif"/>
                <w:sz w:val="20"/>
                <w:szCs w:val="20"/>
              </w:rPr>
              <w:t>0261115</w:t>
            </w:r>
          </w:p>
        </w:tc>
        <w:tc>
          <w:tcPr>
            <w:tcW w:w="567" w:type="dxa"/>
            <w:shd w:val="clear" w:color="auto" w:fill="auto"/>
          </w:tcPr>
          <w:p w:rsidR="00377225" w:rsidRPr="00DD3CE4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377225" w:rsidRPr="00DD3CE4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30,46700</w:t>
            </w:r>
          </w:p>
        </w:tc>
        <w:tc>
          <w:tcPr>
            <w:tcW w:w="1417" w:type="dxa"/>
            <w:shd w:val="clear" w:color="auto" w:fill="auto"/>
          </w:tcPr>
          <w:p w:rsidR="00377225" w:rsidRPr="00DD3CE4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31,68200</w:t>
            </w:r>
          </w:p>
        </w:tc>
        <w:tc>
          <w:tcPr>
            <w:tcW w:w="1276" w:type="dxa"/>
            <w:shd w:val="clear" w:color="auto" w:fill="auto"/>
          </w:tcPr>
          <w:p w:rsidR="00377225" w:rsidRPr="00DD3CE4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32,95300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6140261119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5D0CE3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15,10000</w:t>
            </w:r>
          </w:p>
        </w:tc>
        <w:tc>
          <w:tcPr>
            <w:tcW w:w="1417" w:type="dxa"/>
            <w:shd w:val="clear" w:color="auto" w:fill="auto"/>
          </w:tcPr>
          <w:p w:rsidR="00377225" w:rsidRPr="005D0CE3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15,70000</w:t>
            </w:r>
          </w:p>
        </w:tc>
        <w:tc>
          <w:tcPr>
            <w:tcW w:w="1276" w:type="dxa"/>
            <w:shd w:val="clear" w:color="auto" w:fill="auto"/>
          </w:tcPr>
          <w:p w:rsidR="00377225" w:rsidRPr="005D0CE3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16,30000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72166B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77225" w:rsidRPr="00D81D7C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D81D7C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D81D7C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377225" w:rsidRPr="00D81D7C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6140261119</w:t>
            </w:r>
          </w:p>
        </w:tc>
        <w:tc>
          <w:tcPr>
            <w:tcW w:w="567" w:type="dxa"/>
            <w:shd w:val="clear" w:color="auto" w:fill="auto"/>
          </w:tcPr>
          <w:p w:rsidR="00377225" w:rsidRPr="00D81D7C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377225" w:rsidRPr="00D81D7C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15,10000</w:t>
            </w:r>
          </w:p>
        </w:tc>
        <w:tc>
          <w:tcPr>
            <w:tcW w:w="1417" w:type="dxa"/>
            <w:shd w:val="clear" w:color="auto" w:fill="auto"/>
          </w:tcPr>
          <w:p w:rsidR="00377225" w:rsidRPr="00D81D7C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15,70000</w:t>
            </w:r>
          </w:p>
        </w:tc>
        <w:tc>
          <w:tcPr>
            <w:tcW w:w="1276" w:type="dxa"/>
            <w:shd w:val="clear" w:color="auto" w:fill="auto"/>
          </w:tcPr>
          <w:p w:rsidR="00377225" w:rsidRPr="00D81D7C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16,30000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459,34000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909,34000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lightGray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Мероприятия в рамках непрограммных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450,00000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900,00000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lightGray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6000099999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450,00000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900,00000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6000099999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377225" w:rsidRPr="003E746A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450,00000</w:t>
            </w:r>
          </w:p>
        </w:tc>
        <w:tc>
          <w:tcPr>
            <w:tcW w:w="1276" w:type="dxa"/>
            <w:shd w:val="clear" w:color="auto" w:fill="auto"/>
          </w:tcPr>
          <w:p w:rsidR="00377225" w:rsidRPr="003E746A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900,00000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Default="00377225" w:rsidP="0037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6140000000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E74D25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74D2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0261116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0261116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377225" w:rsidRPr="00C4550F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377225" w:rsidRPr="00C4550F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377225" w:rsidRPr="00C4550F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9,34000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Default="00377225" w:rsidP="0037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6140000000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0261120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0261120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6140000000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0260125</w:t>
            </w: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377225" w:rsidRPr="00BA359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0260125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330C4C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891,50732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77225" w:rsidRPr="00330C4C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980,65805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7225" w:rsidRPr="00330C4C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1078,72386</w:t>
            </w:r>
          </w:p>
        </w:tc>
      </w:tr>
      <w:tr w:rsidR="00377225" w:rsidRPr="00C11F09" w:rsidTr="00D543EE">
        <w:trPr>
          <w:trHeight w:val="150"/>
        </w:trPr>
        <w:tc>
          <w:tcPr>
            <w:tcW w:w="3015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24165,82463</w:t>
            </w:r>
          </w:p>
        </w:tc>
        <w:tc>
          <w:tcPr>
            <w:tcW w:w="1417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21236,66963</w:t>
            </w:r>
          </w:p>
        </w:tc>
        <w:tc>
          <w:tcPr>
            <w:tcW w:w="1276" w:type="dxa"/>
            <w:shd w:val="clear" w:color="auto" w:fill="auto"/>
          </w:tcPr>
          <w:p w:rsidR="00377225" w:rsidRPr="00C11F09" w:rsidRDefault="00377225" w:rsidP="003772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21359,76963</w:t>
            </w:r>
          </w:p>
        </w:tc>
      </w:tr>
    </w:tbl>
    <w:p w:rsidR="00584C4F" w:rsidRDefault="00584C4F" w:rsidP="001976DE">
      <w:pPr>
        <w:tabs>
          <w:tab w:val="left" w:pos="5940"/>
        </w:tabs>
        <w:rPr>
          <w:rFonts w:ascii="PT Astra Serif" w:hAnsi="PT Astra Serif"/>
        </w:rPr>
      </w:pPr>
    </w:p>
    <w:p w:rsidR="00584C4F" w:rsidRDefault="00584C4F" w:rsidP="001976DE">
      <w:pPr>
        <w:tabs>
          <w:tab w:val="left" w:pos="5940"/>
        </w:tabs>
        <w:rPr>
          <w:rFonts w:ascii="PT Astra Serif" w:hAnsi="PT Astra Serif"/>
        </w:rPr>
      </w:pPr>
    </w:p>
    <w:p w:rsidR="00584C4F" w:rsidRPr="00C11F09" w:rsidRDefault="00584C4F" w:rsidP="001976DE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27359F" w:rsidRPr="00C11F09" w:rsidTr="0050650E">
        <w:trPr>
          <w:trHeight w:val="17"/>
        </w:trPr>
        <w:tc>
          <w:tcPr>
            <w:tcW w:w="5281" w:type="dxa"/>
            <w:vMerge w:val="restart"/>
          </w:tcPr>
          <w:p w:rsidR="0027359F" w:rsidRPr="00C11F09" w:rsidRDefault="0027359F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27359F" w:rsidRPr="0050650E" w:rsidRDefault="0027359F" w:rsidP="0050650E">
            <w:r w:rsidRPr="0050650E">
              <w:t>Приложение №5</w:t>
            </w:r>
          </w:p>
        </w:tc>
      </w:tr>
      <w:tr w:rsidR="0027359F" w:rsidRPr="00C11F09" w:rsidTr="0050650E">
        <w:trPr>
          <w:trHeight w:val="3852"/>
        </w:trPr>
        <w:tc>
          <w:tcPr>
            <w:tcW w:w="5281" w:type="dxa"/>
            <w:vMerge/>
          </w:tcPr>
          <w:p w:rsidR="0027359F" w:rsidRPr="00C11F09" w:rsidRDefault="0027359F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161F64">
              <w:rPr>
                <w:rFonts w:ascii="PT Astra Serif" w:hAnsi="PT Astra Serif"/>
              </w:rPr>
              <w:t>20</w:t>
            </w:r>
            <w:r w:rsidR="00DF0585">
              <w:rPr>
                <w:rFonts w:ascii="PT Astra Serif" w:hAnsi="PT Astra Serif"/>
              </w:rPr>
              <w:t>.12.2024</w:t>
            </w:r>
            <w:r w:rsidRPr="0050650E">
              <w:rPr>
                <w:rFonts w:ascii="PT Astra Serif" w:hAnsi="PT Astra Serif"/>
              </w:rPr>
              <w:t xml:space="preserve">  №</w:t>
            </w:r>
            <w:r w:rsidR="00161F64">
              <w:rPr>
                <w:rFonts w:ascii="PT Astra Serif" w:hAnsi="PT Astra Serif"/>
              </w:rPr>
              <w:t>18/38</w:t>
            </w:r>
          </w:p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«О бюджете муниципального образования«Новоселкинское сельское поселение»Мелекесского ра</w:t>
            </w:r>
            <w:r w:rsidR="00DF0585">
              <w:rPr>
                <w:rFonts w:ascii="PT Astra Serif" w:hAnsi="PT Astra Serif"/>
              </w:rPr>
              <w:t>йона Ульяновской области на 2025 год и на плановый период 2026</w:t>
            </w:r>
            <w:r w:rsidRPr="0050650E">
              <w:rPr>
                <w:rFonts w:ascii="PT Astra Serif" w:hAnsi="PT Astra Serif"/>
              </w:rPr>
              <w:t xml:space="preserve"> и 202</w:t>
            </w:r>
            <w:r w:rsidR="00DF0585">
              <w:rPr>
                <w:rFonts w:ascii="PT Astra Serif" w:hAnsi="PT Astra Serif"/>
              </w:rPr>
              <w:t>7</w:t>
            </w:r>
            <w:r w:rsidRPr="0050650E">
              <w:rPr>
                <w:rFonts w:ascii="PT Astra Serif" w:hAnsi="PT Astra Serif"/>
                <w:color w:val="000000"/>
              </w:rPr>
              <w:t>годов»</w:t>
            </w:r>
          </w:p>
          <w:p w:rsidR="0027359F" w:rsidRPr="0050650E" w:rsidRDefault="0027359F" w:rsidP="00711D92">
            <w:pPr>
              <w:rPr>
                <w:rFonts w:ascii="PT Astra Serif" w:hAnsi="PT Astra Serif"/>
              </w:rPr>
            </w:pPr>
          </w:p>
        </w:tc>
      </w:tr>
    </w:tbl>
    <w:p w:rsidR="0093597F" w:rsidRPr="00C11F09" w:rsidRDefault="0093597F" w:rsidP="00BE1432">
      <w:pPr>
        <w:tabs>
          <w:tab w:val="left" w:pos="5940"/>
        </w:tabs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Перечень муниципальных программ, финансируемых из бюджета муниципального образования «Новоселкинское сельское поселение» Мелекесского ра</w:t>
      </w:r>
      <w:r w:rsidR="0050453E">
        <w:rPr>
          <w:rFonts w:ascii="PT Astra Serif" w:hAnsi="PT Astra Serif"/>
          <w:b/>
        </w:rPr>
        <w:t>йона Ульяновской области на 2025</w:t>
      </w:r>
      <w:r w:rsidRPr="00C11F09">
        <w:rPr>
          <w:rFonts w:ascii="PT Astra Serif" w:hAnsi="PT Astra Serif"/>
          <w:b/>
        </w:rPr>
        <w:t xml:space="preserve"> год</w:t>
      </w:r>
      <w:r w:rsidR="0050453E">
        <w:rPr>
          <w:rFonts w:ascii="PT Astra Serif" w:hAnsi="PT Astra Serif"/>
          <w:b/>
        </w:rPr>
        <w:t xml:space="preserve"> и на плановый период 2026 и 2027</w:t>
      </w:r>
      <w:r w:rsidR="00E20AB8" w:rsidRPr="00C11F09">
        <w:rPr>
          <w:rFonts w:ascii="PT Astra Serif" w:hAnsi="PT Astra Serif"/>
          <w:b/>
        </w:rPr>
        <w:t xml:space="preserve"> годов</w:t>
      </w:r>
    </w:p>
    <w:p w:rsidR="0093597F" w:rsidRPr="004765B5" w:rsidRDefault="004765B5" w:rsidP="004765B5">
      <w:pPr>
        <w:tabs>
          <w:tab w:val="left" w:pos="9577"/>
        </w:tabs>
        <w:rPr>
          <w:rFonts w:ascii="PT Astra Serif" w:hAnsi="PT Astra Serif"/>
          <w:sz w:val="20"/>
          <w:szCs w:val="20"/>
        </w:rPr>
      </w:pPr>
      <w:r w:rsidRPr="004765B5">
        <w:rPr>
          <w:rFonts w:ascii="PT Astra Serif" w:hAnsi="PT Astra Serif"/>
          <w:sz w:val="20"/>
          <w:szCs w:val="20"/>
        </w:rPr>
        <w:t>Тыс. руб.</w:t>
      </w:r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36"/>
        <w:gridCol w:w="1559"/>
        <w:gridCol w:w="1276"/>
        <w:gridCol w:w="1276"/>
        <w:gridCol w:w="1276"/>
      </w:tblGrid>
      <w:tr w:rsidR="00CA1B09" w:rsidRPr="00C11F09" w:rsidTr="00840A8F">
        <w:trPr>
          <w:trHeight w:val="919"/>
        </w:trPr>
        <w:tc>
          <w:tcPr>
            <w:tcW w:w="534" w:type="dxa"/>
          </w:tcPr>
          <w:p w:rsidR="00CA1B09" w:rsidRPr="00C11F09" w:rsidRDefault="00CA1B09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№п/п</w:t>
            </w:r>
          </w:p>
        </w:tc>
        <w:tc>
          <w:tcPr>
            <w:tcW w:w="4536" w:type="dxa"/>
            <w:vAlign w:val="center"/>
          </w:tcPr>
          <w:p w:rsidR="00CA1B09" w:rsidRPr="00C11F09" w:rsidRDefault="00CA1B09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CA1B09" w:rsidRPr="00C11F09" w:rsidRDefault="00CA1B09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КЦСР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1B09" w:rsidRPr="002A6FDC" w:rsidRDefault="006D4D71" w:rsidP="00840A8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План на </w:t>
            </w:r>
            <w:r w:rsidR="0050453E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2025</w:t>
            </w:r>
            <w:r w:rsidR="00CA1B09"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1B09" w:rsidRPr="002A6FDC" w:rsidRDefault="002A6FDC" w:rsidP="00840A8F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План на </w:t>
            </w:r>
            <w:r w:rsidR="0050453E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2026</w:t>
            </w:r>
            <w:r w:rsidR="00CA1B09"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1B09" w:rsidRPr="002A6FDC" w:rsidRDefault="002A6FDC" w:rsidP="00840A8F">
            <w:pPr>
              <w:spacing w:line="276" w:lineRule="auto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План на </w:t>
            </w:r>
            <w:r w:rsidR="0050453E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2027</w:t>
            </w:r>
            <w:r w:rsidR="00CA1B09"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A1B09" w:rsidRPr="00C11F09" w:rsidTr="00840A8F">
        <w:trPr>
          <w:trHeight w:val="276"/>
        </w:trPr>
        <w:tc>
          <w:tcPr>
            <w:tcW w:w="534" w:type="dxa"/>
            <w:tcBorders>
              <w:bottom w:val="single" w:sz="4" w:space="0" w:color="auto"/>
            </w:tcBorders>
          </w:tcPr>
          <w:p w:rsidR="00CA1B09" w:rsidRPr="00C11F09" w:rsidRDefault="00CA1B09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A1B09" w:rsidRPr="00C11F09" w:rsidRDefault="00CA1B09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1B09" w:rsidRPr="00C11F09" w:rsidRDefault="00CA1B09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1B09" w:rsidRPr="00C11F09" w:rsidRDefault="00CA1B09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B09" w:rsidRPr="00C11F09" w:rsidRDefault="00CA1B09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B09" w:rsidRPr="00C11F09" w:rsidRDefault="00CA1B09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CA1B09" w:rsidRPr="00C11F09" w:rsidTr="00840A8F">
        <w:trPr>
          <w:trHeight w:val="276"/>
        </w:trPr>
        <w:tc>
          <w:tcPr>
            <w:tcW w:w="534" w:type="dxa"/>
          </w:tcPr>
          <w:p w:rsidR="00CA1B09" w:rsidRPr="00C11F09" w:rsidRDefault="00CA1B09" w:rsidP="00840A8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A1B09" w:rsidRPr="00216816" w:rsidRDefault="00CA1B09" w:rsidP="00840A8F">
            <w:pPr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  <w:r w:rsidRPr="00216816">
              <w:rPr>
                <w:rFonts w:ascii="PT Astra Serif" w:hAnsi="PT Astra Serif"/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21681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A1B09" w:rsidRPr="00A4323A" w:rsidRDefault="00A4323A" w:rsidP="00840A8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323A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1276" w:type="dxa"/>
            <w:shd w:val="clear" w:color="auto" w:fill="auto"/>
          </w:tcPr>
          <w:p w:rsidR="00CA1B09" w:rsidRPr="00C11F09" w:rsidRDefault="0050453E" w:rsidP="00840A8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2043,11432</w:t>
            </w:r>
          </w:p>
        </w:tc>
        <w:tc>
          <w:tcPr>
            <w:tcW w:w="1276" w:type="dxa"/>
            <w:shd w:val="clear" w:color="auto" w:fill="auto"/>
          </w:tcPr>
          <w:p w:rsidR="00CA1B09" w:rsidRPr="00C11F09" w:rsidRDefault="0050453E" w:rsidP="00840A8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2241,78005</w:t>
            </w:r>
          </w:p>
        </w:tc>
        <w:tc>
          <w:tcPr>
            <w:tcW w:w="1276" w:type="dxa"/>
            <w:shd w:val="clear" w:color="auto" w:fill="auto"/>
          </w:tcPr>
          <w:p w:rsidR="00CA1B09" w:rsidRPr="00C11F09" w:rsidRDefault="0050453E" w:rsidP="00840A8F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2341,71686</w:t>
            </w:r>
          </w:p>
        </w:tc>
      </w:tr>
      <w:tr w:rsidR="00A4323A" w:rsidRPr="00C11F09" w:rsidTr="00840A8F">
        <w:trPr>
          <w:trHeight w:val="276"/>
        </w:trPr>
        <w:tc>
          <w:tcPr>
            <w:tcW w:w="534" w:type="dxa"/>
          </w:tcPr>
          <w:p w:rsidR="00A4323A" w:rsidRPr="00840A8F" w:rsidRDefault="0027359F" w:rsidP="00840A8F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sz w:val="20"/>
                <w:szCs w:val="20"/>
              </w:rPr>
            </w:pPr>
            <w:r w:rsidRPr="00840A8F">
              <w:rPr>
                <w:rFonts w:ascii="PT Astra Serif" w:eastAsia="MS Mincho" w:hAnsi="PT Astra Serif"/>
                <w:sz w:val="20"/>
                <w:szCs w:val="20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A4323A" w:rsidRPr="00840A8F" w:rsidRDefault="00AF4691" w:rsidP="00840A8F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840A8F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="00A4323A" w:rsidRPr="00840A8F">
              <w:rPr>
                <w:rFonts w:ascii="PT Astra Serif" w:hAnsi="PT Astra Serif" w:cs="Arial"/>
                <w:bCs/>
                <w:sz w:val="22"/>
                <w:szCs w:val="22"/>
              </w:rPr>
              <w:t>Обеспечение реализации муниципальной программы</w:t>
            </w: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4323A" w:rsidRPr="00840A8F" w:rsidRDefault="00AF4691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614</w:t>
            </w:r>
            <w:r w:rsidR="00A4323A" w:rsidRPr="00840A8F">
              <w:rPr>
                <w:rFonts w:ascii="PT Astra Serif" w:hAnsi="PT Astra Serif"/>
                <w:sz w:val="20"/>
                <w:szCs w:val="20"/>
              </w:rPr>
              <w:t>0100000</w:t>
            </w:r>
          </w:p>
        </w:tc>
        <w:tc>
          <w:tcPr>
            <w:tcW w:w="1276" w:type="dxa"/>
            <w:shd w:val="clear" w:color="auto" w:fill="auto"/>
          </w:tcPr>
          <w:p w:rsidR="00A4323A" w:rsidRPr="00840A8F" w:rsidRDefault="0050453E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1077,30000</w:t>
            </w:r>
          </w:p>
        </w:tc>
        <w:tc>
          <w:tcPr>
            <w:tcW w:w="1276" w:type="dxa"/>
            <w:shd w:val="clear" w:color="auto" w:fill="auto"/>
          </w:tcPr>
          <w:p w:rsidR="00A4323A" w:rsidRPr="00840A8F" w:rsidRDefault="0050453E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A4323A" w:rsidRPr="00840A8F" w:rsidRDefault="0050453E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1185,00000</w:t>
            </w:r>
          </w:p>
        </w:tc>
      </w:tr>
      <w:tr w:rsidR="0050453E" w:rsidRPr="00C11F09" w:rsidTr="00840A8F">
        <w:trPr>
          <w:trHeight w:val="356"/>
        </w:trPr>
        <w:tc>
          <w:tcPr>
            <w:tcW w:w="534" w:type="dxa"/>
          </w:tcPr>
          <w:p w:rsidR="0050453E" w:rsidRPr="00A26F63" w:rsidRDefault="0050453E" w:rsidP="00840A8F">
            <w:pPr>
              <w:jc w:val="both"/>
              <w:rPr>
                <w:rFonts w:ascii="PT Astra Serif" w:hAnsi="PT Astra Serif" w:cs="Calibri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50453E" w:rsidRPr="00840A8F" w:rsidRDefault="0050453E" w:rsidP="00840A8F">
            <w:pPr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 xml:space="preserve">бюджетные ассигнования местного </w:t>
            </w: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559" w:type="dxa"/>
            <w:shd w:val="clear" w:color="auto" w:fill="auto"/>
          </w:tcPr>
          <w:p w:rsidR="0050453E" w:rsidRPr="00840A8F" w:rsidRDefault="0050453E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0453E" w:rsidRPr="00840A8F" w:rsidRDefault="0050453E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1077,30000</w:t>
            </w:r>
          </w:p>
        </w:tc>
        <w:tc>
          <w:tcPr>
            <w:tcW w:w="1276" w:type="dxa"/>
            <w:shd w:val="clear" w:color="auto" w:fill="auto"/>
          </w:tcPr>
          <w:p w:rsidR="0050453E" w:rsidRPr="00840A8F" w:rsidRDefault="0050453E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50453E" w:rsidRPr="00840A8F" w:rsidRDefault="0050453E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1185,00000</w:t>
            </w:r>
          </w:p>
        </w:tc>
      </w:tr>
      <w:tr w:rsidR="0064798B" w:rsidRPr="00C11F09" w:rsidTr="00840A8F">
        <w:trPr>
          <w:trHeight w:val="276"/>
        </w:trPr>
        <w:tc>
          <w:tcPr>
            <w:tcW w:w="534" w:type="dxa"/>
          </w:tcPr>
          <w:p w:rsidR="0064798B" w:rsidRPr="00840A8F" w:rsidRDefault="0027359F" w:rsidP="00840A8F">
            <w:pPr>
              <w:jc w:val="both"/>
              <w:rPr>
                <w:rFonts w:ascii="PT Astra Serif" w:hAnsi="PT Astra Serif" w:cs="Calibri"/>
                <w:sz w:val="20"/>
                <w:szCs w:val="20"/>
              </w:rPr>
            </w:pPr>
            <w:r w:rsidRPr="00840A8F">
              <w:rPr>
                <w:rFonts w:ascii="PT Astra Serif" w:hAnsi="PT Astra Serif" w:cs="Calibri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798B" w:rsidRPr="00840A8F" w:rsidRDefault="00AF4691" w:rsidP="00840A8F">
            <w:pPr>
              <w:jc w:val="both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840A8F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="0064798B" w:rsidRPr="00840A8F">
              <w:rPr>
                <w:rFonts w:ascii="PT Astra Serif" w:hAnsi="PT Astra Serif" w:cs="Arial"/>
                <w:bCs/>
                <w:sz w:val="22"/>
                <w:szCs w:val="22"/>
              </w:rPr>
              <w:t>Совершенствование межбюджетных отношений муниципального образования "Новоселкинское сельское поселение" Мелекесского района Ульяновской области</w:t>
            </w: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4798B" w:rsidRPr="00840A8F" w:rsidRDefault="00AF4691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614</w:t>
            </w:r>
            <w:r w:rsidR="0064798B" w:rsidRPr="00840A8F">
              <w:rPr>
                <w:rFonts w:ascii="PT Astra Serif" w:hAnsi="PT Astra Serif"/>
                <w:sz w:val="20"/>
                <w:szCs w:val="20"/>
              </w:rPr>
              <w:t>0200000</w:t>
            </w:r>
          </w:p>
        </w:tc>
        <w:tc>
          <w:tcPr>
            <w:tcW w:w="1276" w:type="dxa"/>
            <w:shd w:val="clear" w:color="auto" w:fill="auto"/>
          </w:tcPr>
          <w:p w:rsidR="0064798B" w:rsidRPr="00840A8F" w:rsidRDefault="0050453E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965,81432</w:t>
            </w:r>
          </w:p>
        </w:tc>
        <w:tc>
          <w:tcPr>
            <w:tcW w:w="1276" w:type="dxa"/>
            <w:shd w:val="clear" w:color="auto" w:fill="auto"/>
          </w:tcPr>
          <w:p w:rsidR="0064798B" w:rsidRPr="00840A8F" w:rsidRDefault="0050453E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1056,78005</w:t>
            </w:r>
          </w:p>
        </w:tc>
        <w:tc>
          <w:tcPr>
            <w:tcW w:w="1276" w:type="dxa"/>
            <w:shd w:val="clear" w:color="auto" w:fill="auto"/>
          </w:tcPr>
          <w:p w:rsidR="0064798B" w:rsidRPr="00840A8F" w:rsidRDefault="0050453E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1156,71686</w:t>
            </w:r>
          </w:p>
        </w:tc>
      </w:tr>
      <w:tr w:rsidR="0050453E" w:rsidRPr="00C11F09" w:rsidTr="00840A8F">
        <w:trPr>
          <w:trHeight w:val="276"/>
        </w:trPr>
        <w:tc>
          <w:tcPr>
            <w:tcW w:w="534" w:type="dxa"/>
          </w:tcPr>
          <w:p w:rsidR="0050453E" w:rsidRPr="00C11F09" w:rsidRDefault="0050453E" w:rsidP="00840A8F">
            <w:pPr>
              <w:jc w:val="both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453E" w:rsidRPr="00840A8F" w:rsidRDefault="0050453E" w:rsidP="00840A8F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50453E" w:rsidRPr="00840A8F" w:rsidRDefault="0050453E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0453E" w:rsidRPr="00840A8F" w:rsidRDefault="0050453E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965,81432</w:t>
            </w:r>
          </w:p>
        </w:tc>
        <w:tc>
          <w:tcPr>
            <w:tcW w:w="1276" w:type="dxa"/>
            <w:shd w:val="clear" w:color="auto" w:fill="auto"/>
          </w:tcPr>
          <w:p w:rsidR="0050453E" w:rsidRPr="00840A8F" w:rsidRDefault="0050453E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1056,78005</w:t>
            </w:r>
          </w:p>
        </w:tc>
        <w:tc>
          <w:tcPr>
            <w:tcW w:w="1276" w:type="dxa"/>
            <w:shd w:val="clear" w:color="auto" w:fill="auto"/>
          </w:tcPr>
          <w:p w:rsidR="0050453E" w:rsidRPr="00840A8F" w:rsidRDefault="0050453E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1156,71686</w:t>
            </w:r>
          </w:p>
        </w:tc>
      </w:tr>
      <w:tr w:rsidR="00CF4B48" w:rsidRPr="00C11F09" w:rsidTr="00840A8F">
        <w:trPr>
          <w:trHeight w:val="276"/>
        </w:trPr>
        <w:tc>
          <w:tcPr>
            <w:tcW w:w="534" w:type="dxa"/>
          </w:tcPr>
          <w:p w:rsidR="00CF4B48" w:rsidRPr="00C11F09" w:rsidRDefault="00CF4B48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CF4B48" w:rsidRPr="00216816" w:rsidRDefault="00CF4B48" w:rsidP="00840A8F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216816">
              <w:rPr>
                <w:rFonts w:ascii="PT Astra Serif" w:hAnsi="PT Astra Serif"/>
                <w:b/>
                <w:sz w:val="22"/>
                <w:szCs w:val="22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CF4B48" w:rsidRPr="00C11F09" w:rsidRDefault="00CF4B48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1276" w:type="dxa"/>
            <w:shd w:val="clear" w:color="auto" w:fill="auto"/>
          </w:tcPr>
          <w:p w:rsidR="00CF4B48" w:rsidRPr="00C11F09" w:rsidRDefault="0050453E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8057,04068</w:t>
            </w:r>
          </w:p>
        </w:tc>
        <w:tc>
          <w:tcPr>
            <w:tcW w:w="1276" w:type="dxa"/>
            <w:shd w:val="clear" w:color="auto" w:fill="auto"/>
          </w:tcPr>
          <w:p w:rsidR="00CF4B48" w:rsidRPr="00C11F09" w:rsidRDefault="0050453E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CF4B48" w:rsidRPr="00C11F09" w:rsidRDefault="0050453E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50453E" w:rsidRPr="00C11F09" w:rsidTr="00840A8F">
        <w:trPr>
          <w:trHeight w:val="388"/>
        </w:trPr>
        <w:tc>
          <w:tcPr>
            <w:tcW w:w="534" w:type="dxa"/>
          </w:tcPr>
          <w:p w:rsidR="0050453E" w:rsidRPr="00840A8F" w:rsidRDefault="0050453E" w:rsidP="00840A8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2.1</w:t>
            </w:r>
          </w:p>
        </w:tc>
        <w:tc>
          <w:tcPr>
            <w:tcW w:w="4536" w:type="dxa"/>
            <w:shd w:val="clear" w:color="auto" w:fill="auto"/>
          </w:tcPr>
          <w:p w:rsidR="00840A8F" w:rsidRDefault="00840A8F" w:rsidP="00840A8F">
            <w:pPr>
              <w:autoSpaceDE w:val="0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840A8F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840A8F">
              <w:rPr>
                <w:rFonts w:ascii="PT Astra Serif" w:hAnsi="PT Astra Serif" w:cs="Arial CYR"/>
                <w:bCs/>
                <w:sz w:val="22"/>
                <w:szCs w:val="22"/>
              </w:rPr>
              <w:t>Финансовое обеспечение выполнения муниципального задания на оказание муниципальных услуг</w:t>
            </w:r>
            <w:r w:rsidRPr="00840A8F">
              <w:rPr>
                <w:rFonts w:ascii="PT Astra Serif" w:hAnsi="PT Astra Serif"/>
                <w:sz w:val="22"/>
                <w:szCs w:val="22"/>
              </w:rPr>
              <w:t xml:space="preserve"> МБУ «Техническое обслуживание» муниципального образования «Новоселкинское сельское поселение» Мелекесского района Ульяновской области»</w:t>
            </w:r>
          </w:p>
          <w:p w:rsidR="00840A8F" w:rsidRPr="00840A8F" w:rsidRDefault="00840A8F" w:rsidP="00840A8F">
            <w:pPr>
              <w:autoSpaceDE w:val="0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0453E" w:rsidRPr="00840A8F" w:rsidRDefault="00AF4691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624</w:t>
            </w:r>
            <w:r w:rsidR="0050453E" w:rsidRPr="00840A8F">
              <w:rPr>
                <w:rFonts w:ascii="PT Astra Serif" w:hAnsi="PT Astra Serif"/>
                <w:sz w:val="20"/>
                <w:szCs w:val="20"/>
              </w:rPr>
              <w:t>0200000</w:t>
            </w:r>
          </w:p>
        </w:tc>
        <w:tc>
          <w:tcPr>
            <w:tcW w:w="1276" w:type="dxa"/>
            <w:shd w:val="clear" w:color="auto" w:fill="auto"/>
          </w:tcPr>
          <w:p w:rsidR="0050453E" w:rsidRPr="00840A8F" w:rsidRDefault="0050453E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8057,04068</w:t>
            </w:r>
          </w:p>
        </w:tc>
        <w:tc>
          <w:tcPr>
            <w:tcW w:w="1276" w:type="dxa"/>
            <w:shd w:val="clear" w:color="auto" w:fill="auto"/>
          </w:tcPr>
          <w:p w:rsidR="0050453E" w:rsidRPr="00840A8F" w:rsidRDefault="0050453E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50453E" w:rsidRPr="00840A8F" w:rsidRDefault="0050453E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9250,00000</w:t>
            </w:r>
          </w:p>
        </w:tc>
      </w:tr>
      <w:tr w:rsidR="0050453E" w:rsidRPr="00C11F09" w:rsidTr="00840A8F">
        <w:trPr>
          <w:trHeight w:val="388"/>
        </w:trPr>
        <w:tc>
          <w:tcPr>
            <w:tcW w:w="534" w:type="dxa"/>
          </w:tcPr>
          <w:p w:rsidR="0050453E" w:rsidRPr="00C11F09" w:rsidRDefault="0050453E" w:rsidP="00840A8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453E" w:rsidRPr="00840A8F" w:rsidRDefault="0050453E" w:rsidP="00840A8F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50453E" w:rsidRPr="00840A8F" w:rsidRDefault="0050453E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0453E" w:rsidRPr="00840A8F" w:rsidRDefault="0050453E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8057,04068</w:t>
            </w:r>
          </w:p>
        </w:tc>
        <w:tc>
          <w:tcPr>
            <w:tcW w:w="1276" w:type="dxa"/>
            <w:shd w:val="clear" w:color="auto" w:fill="auto"/>
          </w:tcPr>
          <w:p w:rsidR="0050453E" w:rsidRPr="00840A8F" w:rsidRDefault="0050453E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50453E" w:rsidRPr="00840A8F" w:rsidRDefault="0050453E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9250,00000</w:t>
            </w:r>
          </w:p>
        </w:tc>
      </w:tr>
      <w:tr w:rsidR="0006302C" w:rsidRPr="00C11F09" w:rsidTr="00840A8F">
        <w:trPr>
          <w:trHeight w:val="276"/>
        </w:trPr>
        <w:tc>
          <w:tcPr>
            <w:tcW w:w="534" w:type="dxa"/>
          </w:tcPr>
          <w:p w:rsidR="0006302C" w:rsidRPr="00C11F09" w:rsidRDefault="0006302C" w:rsidP="00840A8F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06302C" w:rsidRPr="00AF4691" w:rsidRDefault="0006302C" w:rsidP="00840A8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</w:pPr>
            <w:r w:rsidRPr="00AF4691">
              <w:rPr>
                <w:rFonts w:ascii="PT Astra Serif" w:hAnsi="PT Astra Serif"/>
                <w:b/>
                <w:sz w:val="22"/>
                <w:szCs w:val="22"/>
              </w:rPr>
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06302C" w:rsidRPr="00C11F09" w:rsidRDefault="0006302C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1276" w:type="dxa"/>
            <w:shd w:val="clear" w:color="auto" w:fill="auto"/>
          </w:tcPr>
          <w:p w:rsidR="0006302C" w:rsidRPr="00C11F09" w:rsidRDefault="000B44B4" w:rsidP="00840A8F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3313,27763</w:t>
            </w:r>
          </w:p>
        </w:tc>
        <w:tc>
          <w:tcPr>
            <w:tcW w:w="1276" w:type="dxa"/>
            <w:shd w:val="clear" w:color="auto" w:fill="auto"/>
          </w:tcPr>
          <w:p w:rsidR="0006302C" w:rsidRPr="00C11F09" w:rsidRDefault="000B44B4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3025,77763</w:t>
            </w:r>
          </w:p>
        </w:tc>
        <w:tc>
          <w:tcPr>
            <w:tcW w:w="1276" w:type="dxa"/>
            <w:shd w:val="clear" w:color="auto" w:fill="auto"/>
          </w:tcPr>
          <w:p w:rsidR="0006302C" w:rsidRPr="00C11F09" w:rsidRDefault="000B44B4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3028,37763</w:t>
            </w:r>
          </w:p>
        </w:tc>
      </w:tr>
      <w:tr w:rsidR="009D0475" w:rsidRPr="00C11F09" w:rsidTr="00840A8F">
        <w:trPr>
          <w:trHeight w:val="409"/>
        </w:trPr>
        <w:tc>
          <w:tcPr>
            <w:tcW w:w="534" w:type="dxa"/>
          </w:tcPr>
          <w:p w:rsidR="009D0475" w:rsidRPr="009D4595" w:rsidRDefault="009D0475" w:rsidP="00840A8F">
            <w:pPr>
              <w:spacing w:line="276" w:lineRule="auto"/>
              <w:jc w:val="both"/>
              <w:rPr>
                <w:rFonts w:ascii="PT Astra Serif" w:hAnsi="PT Astra Serif" w:cs="Calibri"/>
                <w:bCs/>
                <w:sz w:val="20"/>
                <w:szCs w:val="20"/>
              </w:rPr>
            </w:pPr>
            <w:r w:rsidRPr="009D4595">
              <w:rPr>
                <w:rFonts w:ascii="PT Astra Serif" w:hAnsi="PT Astra Serif" w:cs="Calibri"/>
                <w:bCs/>
                <w:sz w:val="20"/>
                <w:szCs w:val="20"/>
              </w:rPr>
              <w:t>3.1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D0475" w:rsidRPr="009D4595" w:rsidRDefault="00AF4691" w:rsidP="00840A8F">
            <w:pPr>
              <w:spacing w:line="276" w:lineRule="auto"/>
              <w:jc w:val="both"/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="00466EED" w:rsidRPr="009D4595">
              <w:rPr>
                <w:rFonts w:ascii="PT Astra Serif" w:hAnsi="PT Astra Serif" w:cs="Calibri"/>
                <w:bCs/>
                <w:sz w:val="22"/>
                <w:szCs w:val="22"/>
              </w:rPr>
              <w:t>Обеспечение дорожной деятельности</w:t>
            </w:r>
            <w:r w:rsidRPr="009D4595">
              <w:rPr>
                <w:rFonts w:ascii="PT Astra Serif" w:hAnsi="PT Astra Serif" w:cs="Calibri"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D0475" w:rsidRPr="009D4595" w:rsidRDefault="00AF4691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</w:t>
            </w:r>
            <w:r w:rsidR="009D0475" w:rsidRPr="009D4595">
              <w:rPr>
                <w:rFonts w:ascii="PT Astra Serif" w:hAnsi="PT Astra Serif"/>
                <w:sz w:val="20"/>
                <w:szCs w:val="20"/>
              </w:rPr>
              <w:t>0100000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DF4314" w:rsidP="00840A8F">
            <w:pPr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 w:rsidRPr="009D4595">
              <w:rPr>
                <w:rFonts w:ascii="PT Astra Serif" w:hAnsi="PT Astra Serif"/>
                <w:bCs/>
                <w:iCs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DF4314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DF4314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</w:tr>
      <w:tr w:rsidR="00DF4314" w:rsidRPr="00C11F09" w:rsidTr="00840A8F">
        <w:trPr>
          <w:trHeight w:val="415"/>
        </w:trPr>
        <w:tc>
          <w:tcPr>
            <w:tcW w:w="534" w:type="dxa"/>
          </w:tcPr>
          <w:p w:rsidR="00DF4314" w:rsidRPr="00C11F09" w:rsidRDefault="00DF4314" w:rsidP="00840A8F">
            <w:pPr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DF4314" w:rsidRPr="00840A8F" w:rsidRDefault="00DF4314" w:rsidP="00840A8F">
            <w:pPr>
              <w:jc w:val="both"/>
              <w:rPr>
                <w:rFonts w:ascii="PT Astra Serif" w:hAnsi="PT Astra Serif"/>
                <w:b/>
                <w:i/>
                <w:color w:val="000000"/>
                <w:sz w:val="22"/>
                <w:szCs w:val="22"/>
              </w:rPr>
            </w:pPr>
            <w:r w:rsidRPr="00840A8F">
              <w:rPr>
                <w:rFonts w:ascii="PT Astra Serif" w:hAnsi="PT Astra Serif" w:cs="Calibri"/>
                <w:i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shd w:val="clear" w:color="auto" w:fill="auto"/>
          </w:tcPr>
          <w:p w:rsidR="00DF4314" w:rsidRPr="00840A8F" w:rsidRDefault="00DF4314" w:rsidP="00840A8F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F4314" w:rsidRPr="00840A8F" w:rsidRDefault="00DF4314" w:rsidP="00840A8F">
            <w:pPr>
              <w:jc w:val="center"/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</w:pPr>
            <w:r w:rsidRPr="00840A8F"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DF4314" w:rsidRPr="00840A8F" w:rsidRDefault="00DF431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DF4314" w:rsidRPr="00840A8F" w:rsidRDefault="00DF431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2766,06963</w:t>
            </w:r>
          </w:p>
        </w:tc>
      </w:tr>
      <w:tr w:rsidR="009D0475" w:rsidRPr="00C11F09" w:rsidTr="00840A8F">
        <w:trPr>
          <w:trHeight w:val="420"/>
        </w:trPr>
        <w:tc>
          <w:tcPr>
            <w:tcW w:w="534" w:type="dxa"/>
          </w:tcPr>
          <w:p w:rsidR="009D0475" w:rsidRPr="009D4595" w:rsidRDefault="009D0475" w:rsidP="00840A8F">
            <w:pPr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9D4595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3.2</w:t>
            </w:r>
          </w:p>
        </w:tc>
        <w:tc>
          <w:tcPr>
            <w:tcW w:w="4536" w:type="dxa"/>
            <w:shd w:val="clear" w:color="auto" w:fill="auto"/>
          </w:tcPr>
          <w:p w:rsidR="009D0475" w:rsidRPr="009D4595" w:rsidRDefault="00AF4691" w:rsidP="00840A8F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="00BA53F9" w:rsidRPr="009D4595">
              <w:rPr>
                <w:rFonts w:ascii="PT Astra Serif" w:hAnsi="PT Astra Serif" w:cs="Arial"/>
                <w:bCs/>
                <w:sz w:val="22"/>
                <w:szCs w:val="22"/>
              </w:rPr>
              <w:t xml:space="preserve"> </w:t>
            </w:r>
            <w:r w:rsidR="00F93663" w:rsidRPr="009D4595">
              <w:rPr>
                <w:rFonts w:ascii="PT Astra Serif" w:hAnsi="PT Astra Serif"/>
                <w:sz w:val="22"/>
                <w:szCs w:val="22"/>
              </w:rPr>
              <w:t>«Обустройство щебеночного покрытия автомобильной дороги по ул. Полевая в п. Уткин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9D0475" w:rsidRPr="009D4595" w:rsidRDefault="00AF4691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</w:t>
            </w:r>
            <w:r w:rsidR="009D0475" w:rsidRPr="009D4595">
              <w:rPr>
                <w:rFonts w:ascii="PT Astra Serif" w:hAnsi="PT Astra Serif"/>
                <w:sz w:val="20"/>
                <w:szCs w:val="20"/>
              </w:rPr>
              <w:t>0200000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DF4314" w:rsidP="00840A8F">
            <w:pPr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 w:rsidRPr="009D4595">
              <w:rPr>
                <w:rFonts w:ascii="PT Astra Serif" w:hAnsi="PT Astra Serif"/>
                <w:bCs/>
                <w:iCs/>
                <w:sz w:val="20"/>
                <w:szCs w:val="20"/>
              </w:rPr>
              <w:t>275,00000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DF4314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DF4314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DF4314" w:rsidRPr="00C11F09" w:rsidTr="00840A8F">
        <w:trPr>
          <w:trHeight w:val="412"/>
        </w:trPr>
        <w:tc>
          <w:tcPr>
            <w:tcW w:w="534" w:type="dxa"/>
          </w:tcPr>
          <w:p w:rsidR="00DF4314" w:rsidRPr="00C11F09" w:rsidRDefault="00DF4314" w:rsidP="00840A8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F4314" w:rsidRPr="00840A8F" w:rsidRDefault="00DF4314" w:rsidP="00840A8F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DF4314" w:rsidRPr="00840A8F" w:rsidRDefault="00DF431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F4314" w:rsidRPr="00840A8F" w:rsidRDefault="00DF4314" w:rsidP="00840A8F">
            <w:pPr>
              <w:jc w:val="center"/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</w:pPr>
            <w:r w:rsidRPr="00840A8F"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  <w:t>275,00000</w:t>
            </w:r>
          </w:p>
        </w:tc>
        <w:tc>
          <w:tcPr>
            <w:tcW w:w="1276" w:type="dxa"/>
            <w:shd w:val="clear" w:color="auto" w:fill="auto"/>
          </w:tcPr>
          <w:p w:rsidR="00DF4314" w:rsidRPr="00840A8F" w:rsidRDefault="00DF431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DF4314" w:rsidRPr="00840A8F" w:rsidRDefault="00DF431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9D0475" w:rsidRPr="00C11F09" w:rsidTr="00840A8F">
        <w:trPr>
          <w:trHeight w:val="150"/>
        </w:trPr>
        <w:tc>
          <w:tcPr>
            <w:tcW w:w="534" w:type="dxa"/>
          </w:tcPr>
          <w:p w:rsidR="009D0475" w:rsidRPr="009D4595" w:rsidRDefault="009D0475" w:rsidP="00840A8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D459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536" w:type="dxa"/>
            <w:shd w:val="clear" w:color="auto" w:fill="auto"/>
          </w:tcPr>
          <w:p w:rsidR="009D0475" w:rsidRPr="009D4595" w:rsidRDefault="00AF4691" w:rsidP="00840A8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="009D0475" w:rsidRPr="009D4595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Ремонт памятных сооружений, посвящённых воинам Великой отечественной войны 1941-1945гг.</w:t>
            </w:r>
            <w:r w:rsidRPr="009D4595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D0475" w:rsidRPr="009D4595" w:rsidRDefault="00AF4691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</w:t>
            </w:r>
            <w:r w:rsidR="009D0475" w:rsidRPr="009D4595">
              <w:rPr>
                <w:rFonts w:ascii="PT Astra Serif" w:hAnsi="PT Astra Serif"/>
                <w:sz w:val="20"/>
                <w:szCs w:val="20"/>
              </w:rPr>
              <w:t>0300000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0B44B4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63,00000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0B44B4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0B44B4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68,10000</w:t>
            </w:r>
          </w:p>
        </w:tc>
      </w:tr>
      <w:tr w:rsidR="000B44B4" w:rsidRPr="00C11F09" w:rsidTr="00840A8F">
        <w:trPr>
          <w:trHeight w:val="414"/>
        </w:trPr>
        <w:tc>
          <w:tcPr>
            <w:tcW w:w="534" w:type="dxa"/>
          </w:tcPr>
          <w:p w:rsidR="000B44B4" w:rsidRPr="00952C13" w:rsidRDefault="000B44B4" w:rsidP="00840A8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B44B4" w:rsidRPr="00840A8F" w:rsidRDefault="000B44B4" w:rsidP="00840A8F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Calibri"/>
                <w:i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shd w:val="clear" w:color="auto" w:fill="auto"/>
          </w:tcPr>
          <w:p w:rsidR="000B44B4" w:rsidRPr="00840A8F" w:rsidRDefault="000B44B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4B4" w:rsidRPr="00840A8F" w:rsidRDefault="000B44B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63,00000</w:t>
            </w:r>
          </w:p>
        </w:tc>
        <w:tc>
          <w:tcPr>
            <w:tcW w:w="1276" w:type="dxa"/>
            <w:shd w:val="clear" w:color="auto" w:fill="auto"/>
          </w:tcPr>
          <w:p w:rsidR="000B44B4" w:rsidRPr="00840A8F" w:rsidRDefault="000B44B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0B44B4" w:rsidRPr="00840A8F" w:rsidRDefault="000B44B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68,10000</w:t>
            </w:r>
          </w:p>
        </w:tc>
      </w:tr>
      <w:tr w:rsidR="009D0475" w:rsidRPr="00C11F09" w:rsidTr="00840A8F">
        <w:trPr>
          <w:trHeight w:val="575"/>
        </w:trPr>
        <w:tc>
          <w:tcPr>
            <w:tcW w:w="534" w:type="dxa"/>
          </w:tcPr>
          <w:p w:rsidR="009D0475" w:rsidRPr="009D4595" w:rsidRDefault="009D0475" w:rsidP="00840A8F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9D4595">
              <w:rPr>
                <w:rFonts w:ascii="PT Astra Serif" w:hAnsi="PT Astra Serif"/>
                <w:bCs/>
                <w:sz w:val="20"/>
                <w:szCs w:val="20"/>
              </w:rPr>
              <w:t>3.4</w:t>
            </w:r>
          </w:p>
        </w:tc>
        <w:tc>
          <w:tcPr>
            <w:tcW w:w="4536" w:type="dxa"/>
            <w:shd w:val="clear" w:color="auto" w:fill="auto"/>
          </w:tcPr>
          <w:p w:rsidR="009D0475" w:rsidRPr="009D4595" w:rsidRDefault="00AF4691" w:rsidP="00840A8F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="009D0475"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Организация ритуальных услуг и содержание мест захоронений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D0475" w:rsidRPr="009D4595" w:rsidRDefault="00AF4691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</w:t>
            </w:r>
            <w:r w:rsidR="009D0475" w:rsidRPr="009D4595">
              <w:rPr>
                <w:rFonts w:ascii="PT Astra Serif" w:hAnsi="PT Astra Serif"/>
                <w:sz w:val="20"/>
                <w:szCs w:val="20"/>
              </w:rPr>
              <w:t>0400000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0B44B4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0B44B4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0B44B4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</w:tr>
      <w:tr w:rsidR="000B44B4" w:rsidRPr="00C11F09" w:rsidTr="00840A8F">
        <w:trPr>
          <w:trHeight w:val="384"/>
        </w:trPr>
        <w:tc>
          <w:tcPr>
            <w:tcW w:w="534" w:type="dxa"/>
          </w:tcPr>
          <w:p w:rsidR="000B44B4" w:rsidRPr="00C11F09" w:rsidRDefault="000B44B4" w:rsidP="00840A8F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B44B4" w:rsidRPr="00840A8F" w:rsidRDefault="000B44B4" w:rsidP="00840A8F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Calibri"/>
                <w:i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shd w:val="clear" w:color="auto" w:fill="auto"/>
          </w:tcPr>
          <w:p w:rsidR="000B44B4" w:rsidRPr="00840A8F" w:rsidRDefault="000B44B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4B4" w:rsidRPr="00840A8F" w:rsidRDefault="000B44B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194,20800</w:t>
            </w:r>
          </w:p>
        </w:tc>
        <w:tc>
          <w:tcPr>
            <w:tcW w:w="1276" w:type="dxa"/>
            <w:shd w:val="clear" w:color="auto" w:fill="auto"/>
          </w:tcPr>
          <w:p w:rsidR="000B44B4" w:rsidRPr="00840A8F" w:rsidRDefault="000B44B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194,20800</w:t>
            </w:r>
          </w:p>
        </w:tc>
        <w:tc>
          <w:tcPr>
            <w:tcW w:w="1276" w:type="dxa"/>
            <w:shd w:val="clear" w:color="auto" w:fill="auto"/>
          </w:tcPr>
          <w:p w:rsidR="000B44B4" w:rsidRPr="00840A8F" w:rsidRDefault="000B44B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194,20800</w:t>
            </w:r>
          </w:p>
        </w:tc>
      </w:tr>
      <w:tr w:rsidR="009D0475" w:rsidRPr="00C11F09" w:rsidTr="00840A8F">
        <w:trPr>
          <w:trHeight w:val="150"/>
        </w:trPr>
        <w:tc>
          <w:tcPr>
            <w:tcW w:w="534" w:type="dxa"/>
          </w:tcPr>
          <w:p w:rsidR="009D0475" w:rsidRPr="009D4595" w:rsidRDefault="009D0475" w:rsidP="00840A8F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D459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536" w:type="dxa"/>
            <w:shd w:val="clear" w:color="auto" w:fill="auto"/>
          </w:tcPr>
          <w:p w:rsidR="009D0475" w:rsidRPr="009D4595" w:rsidRDefault="00AF4691" w:rsidP="00840A8F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="009D0475" w:rsidRPr="009D4595">
              <w:rPr>
                <w:rFonts w:ascii="PT Astra Serif" w:hAnsi="PT Astra Serif"/>
                <w:bCs/>
                <w:sz w:val="22"/>
                <w:szCs w:val="22"/>
              </w:rPr>
              <w:t>Благоустройство территории территориальных общественных самоуправлений</w:t>
            </w:r>
            <w:r w:rsidRPr="009D4595">
              <w:rPr>
                <w:rFonts w:ascii="PT Astra Serif" w:hAnsi="PT Astra Serif"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D0475" w:rsidRPr="009D4595" w:rsidRDefault="00AF4691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</w:t>
            </w:r>
            <w:r w:rsidR="009D0475" w:rsidRPr="009D4595">
              <w:rPr>
                <w:rFonts w:ascii="PT Astra Serif" w:hAnsi="PT Astra Serif"/>
                <w:sz w:val="20"/>
                <w:szCs w:val="20"/>
              </w:rPr>
              <w:t>0500000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0B44B4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0B44B4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0B44B4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9D0475" w:rsidRPr="00C11F09" w:rsidTr="00840A8F">
        <w:trPr>
          <w:trHeight w:val="150"/>
        </w:trPr>
        <w:tc>
          <w:tcPr>
            <w:tcW w:w="534" w:type="dxa"/>
          </w:tcPr>
          <w:p w:rsidR="009D0475" w:rsidRPr="00C11F09" w:rsidRDefault="009D0475" w:rsidP="00840A8F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9D0475" w:rsidRPr="009D4595" w:rsidRDefault="009D0475" w:rsidP="00840A8F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9D0475" w:rsidRPr="009D4595" w:rsidRDefault="009D0475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D0475" w:rsidRPr="009D4595" w:rsidRDefault="000B44B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0B44B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9D0475" w:rsidRPr="009D4595" w:rsidRDefault="000B44B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1A5AB4" w:rsidRPr="00C11F09" w:rsidTr="00840A8F">
        <w:trPr>
          <w:trHeight w:val="150"/>
        </w:trPr>
        <w:tc>
          <w:tcPr>
            <w:tcW w:w="534" w:type="dxa"/>
          </w:tcPr>
          <w:p w:rsidR="001A5AB4" w:rsidRPr="00C11F09" w:rsidRDefault="001A5AB4" w:rsidP="00840A8F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536" w:type="dxa"/>
            <w:shd w:val="clear" w:color="auto" w:fill="auto"/>
          </w:tcPr>
          <w:p w:rsidR="001A5AB4" w:rsidRPr="00AF4691" w:rsidRDefault="001A5AB4" w:rsidP="00840A8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469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физической культуры и спорта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1A5AB4" w:rsidRPr="00777CC0" w:rsidRDefault="001A5AB4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77CC0">
              <w:rPr>
                <w:rFonts w:ascii="PT Astra Serif" w:hAnsi="PT Astra Serif"/>
                <w:b/>
                <w:sz w:val="20"/>
                <w:szCs w:val="20"/>
              </w:rPr>
              <w:t>6400000000</w:t>
            </w:r>
          </w:p>
        </w:tc>
        <w:tc>
          <w:tcPr>
            <w:tcW w:w="1276" w:type="dxa"/>
            <w:shd w:val="clear" w:color="auto" w:fill="auto"/>
          </w:tcPr>
          <w:p w:rsidR="001A5AB4" w:rsidRPr="006A48D5" w:rsidRDefault="00DF4314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</w:t>
            </w:r>
            <w:r w:rsidR="001A5AB4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1A5AB4" w:rsidRPr="006A48D5" w:rsidRDefault="001A5AB4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1A5AB4" w:rsidRPr="006A48D5" w:rsidRDefault="001A5AB4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1A5AB4" w:rsidRPr="00C11F09" w:rsidTr="00840A8F">
        <w:trPr>
          <w:trHeight w:val="392"/>
        </w:trPr>
        <w:tc>
          <w:tcPr>
            <w:tcW w:w="534" w:type="dxa"/>
          </w:tcPr>
          <w:p w:rsidR="001A5AB4" w:rsidRPr="009D4595" w:rsidRDefault="001A5AB4" w:rsidP="00840A8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4.1</w:t>
            </w:r>
          </w:p>
        </w:tc>
        <w:tc>
          <w:tcPr>
            <w:tcW w:w="4536" w:type="dxa"/>
            <w:shd w:val="clear" w:color="auto" w:fill="auto"/>
          </w:tcPr>
          <w:p w:rsidR="001A5AB4" w:rsidRPr="009D4595" w:rsidRDefault="00AF4691" w:rsidP="00840A8F">
            <w:pPr>
              <w:autoSpaceDE w:val="0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="001A5AB4" w:rsidRPr="009D4595">
              <w:rPr>
                <w:rFonts w:ascii="PT Astra Serif" w:hAnsi="PT Astra Serif"/>
                <w:sz w:val="22"/>
                <w:szCs w:val="22"/>
              </w:rPr>
              <w:t>Обеспечение деятельности проведения   спортивно-массовых и физкультурных мероприятий</w:t>
            </w:r>
            <w:r w:rsidRPr="009D4595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A5AB4" w:rsidRPr="009D4595" w:rsidRDefault="00AF4691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644</w:t>
            </w:r>
            <w:r w:rsidR="001A5AB4" w:rsidRPr="009D4595">
              <w:rPr>
                <w:rFonts w:ascii="PT Astra Serif" w:hAnsi="PT Astra Serif"/>
                <w:sz w:val="20"/>
                <w:szCs w:val="20"/>
              </w:rPr>
              <w:t>0100000</w:t>
            </w:r>
          </w:p>
        </w:tc>
        <w:tc>
          <w:tcPr>
            <w:tcW w:w="1276" w:type="dxa"/>
            <w:shd w:val="clear" w:color="auto" w:fill="auto"/>
          </w:tcPr>
          <w:p w:rsidR="001A5AB4" w:rsidRPr="009D4595" w:rsidRDefault="00DF4314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20</w:t>
            </w:r>
            <w:r w:rsidR="001A5AB4" w:rsidRPr="009D4595">
              <w:rPr>
                <w:rFonts w:ascii="PT Astra Serif" w:hAnsi="PT Astra Serif"/>
                <w:sz w:val="20"/>
                <w:szCs w:val="20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1A5AB4" w:rsidRPr="009D4595" w:rsidRDefault="001A5AB4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1A5AB4" w:rsidRPr="009D4595" w:rsidRDefault="001A5AB4" w:rsidP="00840A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1A5AB4" w:rsidRPr="00C11F09" w:rsidTr="00840A8F">
        <w:trPr>
          <w:trHeight w:val="443"/>
        </w:trPr>
        <w:tc>
          <w:tcPr>
            <w:tcW w:w="534" w:type="dxa"/>
          </w:tcPr>
          <w:p w:rsidR="001A5AB4" w:rsidRPr="00C11F09" w:rsidRDefault="001A5AB4" w:rsidP="00840A8F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A5AB4" w:rsidRPr="009D4595" w:rsidRDefault="001A5AB4" w:rsidP="00840A8F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1A5AB4" w:rsidRPr="009D4595" w:rsidRDefault="001A5AB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5AB4" w:rsidRPr="009D4595" w:rsidRDefault="00DF431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20</w:t>
            </w:r>
            <w:r w:rsidR="001A5AB4" w:rsidRPr="009D4595">
              <w:rPr>
                <w:rFonts w:ascii="PT Astra Serif" w:hAnsi="PT Astra Serif"/>
                <w:i/>
                <w:sz w:val="20"/>
                <w:szCs w:val="20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1A5AB4" w:rsidRPr="009D4595" w:rsidRDefault="001A5AB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1A5AB4" w:rsidRPr="009D4595" w:rsidRDefault="001A5AB4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20,00000</w:t>
            </w:r>
          </w:p>
        </w:tc>
      </w:tr>
      <w:tr w:rsidR="001A5AB4" w:rsidRPr="00C11F09" w:rsidTr="00840A8F">
        <w:trPr>
          <w:trHeight w:val="422"/>
        </w:trPr>
        <w:tc>
          <w:tcPr>
            <w:tcW w:w="6629" w:type="dxa"/>
            <w:gridSpan w:val="3"/>
          </w:tcPr>
          <w:p w:rsidR="001A5AB4" w:rsidRPr="00C11F09" w:rsidRDefault="001A5AB4" w:rsidP="009D459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 расходов</w:t>
            </w:r>
            <w:r w:rsidR="009D4595">
              <w:rPr>
                <w:rFonts w:ascii="PT Astra Serif" w:hAnsi="PT Astra Serif"/>
                <w:b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</w:tcPr>
          <w:p w:rsidR="001A5AB4" w:rsidRPr="001453CF" w:rsidRDefault="000B44B4" w:rsidP="00840A8F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13433,43263</w:t>
            </w:r>
          </w:p>
        </w:tc>
        <w:tc>
          <w:tcPr>
            <w:tcW w:w="1276" w:type="dxa"/>
            <w:shd w:val="clear" w:color="auto" w:fill="auto"/>
          </w:tcPr>
          <w:p w:rsidR="001A5AB4" w:rsidRPr="001453CF" w:rsidRDefault="000B44B4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14787,55768</w:t>
            </w:r>
          </w:p>
        </w:tc>
        <w:tc>
          <w:tcPr>
            <w:tcW w:w="1276" w:type="dxa"/>
            <w:shd w:val="clear" w:color="auto" w:fill="auto"/>
          </w:tcPr>
          <w:p w:rsidR="001A5AB4" w:rsidRPr="001453CF" w:rsidRDefault="000B44B4" w:rsidP="00840A8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14640,09449</w:t>
            </w:r>
          </w:p>
        </w:tc>
      </w:tr>
      <w:tr w:rsidR="006A132A" w:rsidRPr="00C11F09" w:rsidTr="00840A8F">
        <w:trPr>
          <w:trHeight w:val="414"/>
        </w:trPr>
        <w:tc>
          <w:tcPr>
            <w:tcW w:w="6629" w:type="dxa"/>
            <w:gridSpan w:val="3"/>
          </w:tcPr>
          <w:p w:rsidR="006A132A" w:rsidRPr="009D4595" w:rsidRDefault="006A132A" w:rsidP="00840A8F">
            <w:pPr>
              <w:spacing w:line="276" w:lineRule="auto"/>
              <w:rPr>
                <w:rFonts w:ascii="PT Astra Serif" w:hAnsi="PT Astra Serif" w:cs="Calibri"/>
                <w:bCs/>
                <w:i/>
                <w:sz w:val="25"/>
                <w:szCs w:val="25"/>
              </w:rPr>
            </w:pPr>
            <w:r w:rsidRPr="009D4595">
              <w:rPr>
                <w:rFonts w:ascii="PT Astra Serif" w:hAnsi="PT Astra Serif"/>
                <w:i/>
                <w:color w:val="000000"/>
                <w:sz w:val="25"/>
                <w:szCs w:val="25"/>
              </w:rPr>
              <w:t>бюджетные ассигнования 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6A132A" w:rsidRPr="009D4595" w:rsidRDefault="004F402A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6A132A" w:rsidRPr="009D4595" w:rsidRDefault="004F402A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6A132A" w:rsidRPr="009D4595" w:rsidRDefault="004F402A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6A132A" w:rsidRPr="00C11F09" w:rsidTr="00840A8F">
        <w:trPr>
          <w:trHeight w:val="420"/>
        </w:trPr>
        <w:tc>
          <w:tcPr>
            <w:tcW w:w="6629" w:type="dxa"/>
            <w:gridSpan w:val="3"/>
          </w:tcPr>
          <w:p w:rsidR="006A132A" w:rsidRPr="009D4595" w:rsidRDefault="006A132A" w:rsidP="00840A8F">
            <w:pPr>
              <w:spacing w:line="276" w:lineRule="auto"/>
              <w:rPr>
                <w:rFonts w:ascii="PT Astra Serif" w:hAnsi="PT Astra Serif" w:cs="Calibri"/>
                <w:bCs/>
                <w:i/>
                <w:sz w:val="26"/>
                <w:szCs w:val="26"/>
              </w:rPr>
            </w:pPr>
            <w:r w:rsidRPr="009D4595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бюджетные ассигнования из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6A132A" w:rsidRPr="009D4595" w:rsidRDefault="004F402A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6A132A" w:rsidRPr="009D4595" w:rsidRDefault="004F402A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6A132A" w:rsidRPr="009D4595" w:rsidRDefault="004F402A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</w:t>
            </w:r>
          </w:p>
        </w:tc>
      </w:tr>
      <w:tr w:rsidR="004F402A" w:rsidRPr="00C11F09" w:rsidTr="00840A8F">
        <w:trPr>
          <w:trHeight w:val="412"/>
        </w:trPr>
        <w:tc>
          <w:tcPr>
            <w:tcW w:w="6629" w:type="dxa"/>
            <w:gridSpan w:val="3"/>
          </w:tcPr>
          <w:p w:rsidR="004F402A" w:rsidRPr="009D4595" w:rsidRDefault="004F402A" w:rsidP="00840A8F">
            <w:pPr>
              <w:spacing w:line="276" w:lineRule="auto"/>
              <w:rPr>
                <w:rFonts w:ascii="PT Astra Serif" w:hAnsi="PT Astra Serif" w:cs="Calibri"/>
                <w:bCs/>
                <w:i/>
                <w:sz w:val="26"/>
                <w:szCs w:val="26"/>
              </w:rPr>
            </w:pPr>
            <w:r w:rsidRPr="009D4595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бюджетные ассигнования из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4F402A" w:rsidRPr="009D4595" w:rsidRDefault="004F402A" w:rsidP="00840A8F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13433,43263</w:t>
            </w:r>
          </w:p>
        </w:tc>
        <w:tc>
          <w:tcPr>
            <w:tcW w:w="1276" w:type="dxa"/>
            <w:shd w:val="clear" w:color="auto" w:fill="auto"/>
          </w:tcPr>
          <w:p w:rsidR="004F402A" w:rsidRPr="009D4595" w:rsidRDefault="004F402A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14787,55768</w:t>
            </w:r>
          </w:p>
        </w:tc>
        <w:tc>
          <w:tcPr>
            <w:tcW w:w="1276" w:type="dxa"/>
            <w:shd w:val="clear" w:color="auto" w:fill="auto"/>
          </w:tcPr>
          <w:p w:rsidR="004F402A" w:rsidRPr="009D4595" w:rsidRDefault="004F402A" w:rsidP="00840A8F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14640,09449</w:t>
            </w:r>
          </w:p>
        </w:tc>
      </w:tr>
    </w:tbl>
    <w:p w:rsidR="00216816" w:rsidRDefault="006A48D5" w:rsidP="00270FDF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9D4595" w:rsidRDefault="009D4595" w:rsidP="00270FDF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right" w:tblpY="52"/>
        <w:tblW w:w="0" w:type="auto"/>
        <w:tblLook w:val="04A0"/>
      </w:tblPr>
      <w:tblGrid>
        <w:gridCol w:w="5282"/>
      </w:tblGrid>
      <w:tr w:rsidR="005A36AE" w:rsidRPr="0050650E" w:rsidTr="005A36AE">
        <w:trPr>
          <w:trHeight w:val="17"/>
        </w:trPr>
        <w:tc>
          <w:tcPr>
            <w:tcW w:w="5282" w:type="dxa"/>
          </w:tcPr>
          <w:p w:rsidR="005A36AE" w:rsidRPr="0050650E" w:rsidRDefault="005A36AE" w:rsidP="005A36AE">
            <w:r w:rsidRPr="0050650E">
              <w:t>Приложение №</w:t>
            </w:r>
            <w:r>
              <w:t>6</w:t>
            </w:r>
          </w:p>
        </w:tc>
      </w:tr>
      <w:tr w:rsidR="005A36AE" w:rsidRPr="0050650E" w:rsidTr="005A36AE">
        <w:trPr>
          <w:trHeight w:val="3852"/>
        </w:trPr>
        <w:tc>
          <w:tcPr>
            <w:tcW w:w="5282" w:type="dxa"/>
          </w:tcPr>
          <w:p w:rsidR="005A36AE" w:rsidRPr="0050650E" w:rsidRDefault="005A36AE" w:rsidP="005A36AE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5A36AE" w:rsidRPr="0050650E" w:rsidRDefault="005A36AE" w:rsidP="005A36AE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161F64">
              <w:rPr>
                <w:rFonts w:ascii="PT Astra Serif" w:hAnsi="PT Astra Serif"/>
              </w:rPr>
              <w:t>20</w:t>
            </w:r>
            <w:r w:rsidR="004F402A">
              <w:rPr>
                <w:rFonts w:ascii="PT Astra Serif" w:hAnsi="PT Astra Serif"/>
              </w:rPr>
              <w:t>.12.2024</w:t>
            </w:r>
            <w:r w:rsidRPr="0050650E">
              <w:rPr>
                <w:rFonts w:ascii="PT Astra Serif" w:hAnsi="PT Astra Serif"/>
              </w:rPr>
              <w:t xml:space="preserve">  №</w:t>
            </w:r>
            <w:r w:rsidR="00161F64">
              <w:rPr>
                <w:rFonts w:ascii="PT Astra Serif" w:hAnsi="PT Astra Serif"/>
              </w:rPr>
              <w:t>18/38</w:t>
            </w:r>
          </w:p>
          <w:p w:rsidR="005A36AE" w:rsidRPr="0050650E" w:rsidRDefault="005A36AE" w:rsidP="005A36AE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«О бюджете муниципального образования«Новоселкинское сельское поселение»Мелекесского ра</w:t>
            </w:r>
            <w:r w:rsidR="004F402A">
              <w:rPr>
                <w:rFonts w:ascii="PT Astra Serif" w:hAnsi="PT Astra Serif"/>
              </w:rPr>
              <w:t>йона Ульяновской области на 2025 год и на плановый период 2026</w:t>
            </w:r>
            <w:r w:rsidRPr="0050650E">
              <w:rPr>
                <w:rFonts w:ascii="PT Astra Serif" w:hAnsi="PT Astra Serif"/>
              </w:rPr>
              <w:t xml:space="preserve"> и 202</w:t>
            </w:r>
            <w:r w:rsidR="004F402A">
              <w:rPr>
                <w:rFonts w:ascii="PT Astra Serif" w:hAnsi="PT Astra Serif"/>
              </w:rPr>
              <w:t>7</w:t>
            </w:r>
            <w:r w:rsidRPr="0050650E">
              <w:rPr>
                <w:rFonts w:ascii="PT Astra Serif" w:hAnsi="PT Astra Serif"/>
                <w:color w:val="000000"/>
              </w:rPr>
              <w:t>годов»</w:t>
            </w:r>
          </w:p>
          <w:p w:rsidR="005A36AE" w:rsidRPr="0050650E" w:rsidRDefault="005A36AE" w:rsidP="005A36AE">
            <w:pPr>
              <w:rPr>
                <w:rFonts w:ascii="PT Astra Serif" w:hAnsi="PT Astra Serif"/>
              </w:rPr>
            </w:pPr>
          </w:p>
        </w:tc>
      </w:tr>
    </w:tbl>
    <w:p w:rsidR="005A36AE" w:rsidRDefault="005A36AE" w:rsidP="005A36AE">
      <w:pPr>
        <w:tabs>
          <w:tab w:val="left" w:pos="6333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5A36AE" w:rsidRDefault="005A36AE" w:rsidP="005A36AE">
      <w:pPr>
        <w:tabs>
          <w:tab w:val="left" w:pos="6333"/>
        </w:tabs>
        <w:rPr>
          <w:rFonts w:ascii="PT Astra Serif" w:hAnsi="PT Astra Serif"/>
        </w:rPr>
      </w:pPr>
    </w:p>
    <w:p w:rsidR="005A36AE" w:rsidRDefault="005A36AE" w:rsidP="00270FDF">
      <w:pPr>
        <w:rPr>
          <w:rFonts w:ascii="PT Astra Serif" w:hAnsi="PT Astra Serif"/>
        </w:rPr>
      </w:pPr>
    </w:p>
    <w:p w:rsidR="005A36AE" w:rsidRPr="005A36AE" w:rsidRDefault="005A36AE" w:rsidP="005A36AE">
      <w:pPr>
        <w:rPr>
          <w:rFonts w:ascii="PT Astra Serif" w:hAnsi="PT Astra Serif"/>
        </w:rPr>
      </w:pPr>
    </w:p>
    <w:p w:rsidR="005A36AE" w:rsidRPr="005A36AE" w:rsidRDefault="005A36AE" w:rsidP="005A36AE">
      <w:pPr>
        <w:rPr>
          <w:rFonts w:ascii="PT Astra Serif" w:hAnsi="PT Astra Serif"/>
        </w:rPr>
      </w:pPr>
    </w:p>
    <w:p w:rsidR="005A36AE" w:rsidRPr="005A36AE" w:rsidRDefault="005A36AE" w:rsidP="005A36AE">
      <w:pPr>
        <w:rPr>
          <w:rFonts w:ascii="PT Astra Serif" w:hAnsi="PT Astra Serif"/>
        </w:rPr>
      </w:pPr>
    </w:p>
    <w:p w:rsidR="005A36AE" w:rsidRPr="005A36AE" w:rsidRDefault="005A36AE" w:rsidP="005A36AE">
      <w:pPr>
        <w:rPr>
          <w:rFonts w:ascii="PT Astra Serif" w:hAnsi="PT Astra Serif"/>
        </w:rPr>
      </w:pPr>
    </w:p>
    <w:p w:rsidR="005A36AE" w:rsidRPr="005A36AE" w:rsidRDefault="005A36AE" w:rsidP="005A36AE">
      <w:pPr>
        <w:rPr>
          <w:rFonts w:ascii="PT Astra Serif" w:hAnsi="PT Astra Serif"/>
        </w:rPr>
      </w:pPr>
    </w:p>
    <w:p w:rsidR="005A36AE" w:rsidRPr="005A36AE" w:rsidRDefault="005A36AE" w:rsidP="005A36AE">
      <w:pPr>
        <w:rPr>
          <w:rFonts w:ascii="PT Astra Serif" w:hAnsi="PT Astra Serif"/>
        </w:rPr>
      </w:pPr>
    </w:p>
    <w:p w:rsidR="005A36AE" w:rsidRPr="005A36AE" w:rsidRDefault="005A36AE" w:rsidP="005A36AE">
      <w:pPr>
        <w:rPr>
          <w:rFonts w:ascii="PT Astra Serif" w:hAnsi="PT Astra Serif"/>
        </w:rPr>
      </w:pPr>
    </w:p>
    <w:p w:rsidR="005A36AE" w:rsidRPr="005A36AE" w:rsidRDefault="005A36AE" w:rsidP="005A36AE">
      <w:pPr>
        <w:rPr>
          <w:rFonts w:ascii="PT Astra Serif" w:hAnsi="PT Astra Serif"/>
        </w:rPr>
      </w:pPr>
    </w:p>
    <w:p w:rsidR="005A36AE" w:rsidRPr="005A36AE" w:rsidRDefault="005A36AE" w:rsidP="005A36AE">
      <w:pPr>
        <w:rPr>
          <w:rFonts w:ascii="PT Astra Serif" w:hAnsi="PT Astra Serif"/>
        </w:rPr>
      </w:pPr>
    </w:p>
    <w:p w:rsidR="005A36AE" w:rsidRDefault="005A36AE" w:rsidP="005A36AE">
      <w:pPr>
        <w:rPr>
          <w:rFonts w:ascii="PT Astra Serif" w:hAnsi="PT Astra Serif"/>
        </w:rPr>
      </w:pPr>
    </w:p>
    <w:p w:rsidR="005A36AE" w:rsidRDefault="005A36AE" w:rsidP="005A36AE">
      <w:pPr>
        <w:rPr>
          <w:rFonts w:ascii="PT Astra Serif" w:hAnsi="PT Astra Serif"/>
        </w:rPr>
      </w:pPr>
    </w:p>
    <w:p w:rsidR="005A36AE" w:rsidRPr="005A36AE" w:rsidRDefault="005A36AE" w:rsidP="005A36AE">
      <w:pPr>
        <w:tabs>
          <w:tab w:val="left" w:pos="993"/>
          <w:tab w:val="left" w:pos="1276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О</w:t>
      </w:r>
      <w:r w:rsidRPr="005A36AE">
        <w:rPr>
          <w:rFonts w:ascii="PT Astra Serif" w:hAnsi="PT Astra Serif"/>
          <w:b/>
        </w:rPr>
        <w:t>бъем межбюджетных трансфертов, предоставляемых другим бюджетам бюджетной системы Российской Федерации</w:t>
      </w:r>
      <w:r w:rsidR="00972750">
        <w:rPr>
          <w:rFonts w:ascii="PT Astra Serif" w:hAnsi="PT Astra Serif"/>
          <w:b/>
        </w:rPr>
        <w:t>, финансируемых из бюджета муниципального образования «Новоселкинское сельское поселение» Мелекесского района Ульяновской области</w:t>
      </w:r>
      <w:r w:rsidR="004F402A">
        <w:rPr>
          <w:rFonts w:ascii="PT Astra Serif" w:hAnsi="PT Astra Serif"/>
          <w:b/>
        </w:rPr>
        <w:t xml:space="preserve">  на 2025 год и плановый период 2026 и 2027</w:t>
      </w:r>
      <w:r w:rsidRPr="005A36AE">
        <w:rPr>
          <w:rFonts w:ascii="PT Astra Serif" w:hAnsi="PT Astra Serif"/>
          <w:b/>
        </w:rPr>
        <w:t xml:space="preserve"> годов</w:t>
      </w:r>
      <w:r>
        <w:rPr>
          <w:rFonts w:ascii="PT Astra Serif" w:hAnsi="PT Astra Serif"/>
          <w:b/>
        </w:rPr>
        <w:t>.</w:t>
      </w:r>
    </w:p>
    <w:p w:rsidR="005A36AE" w:rsidRPr="004765B5" w:rsidRDefault="004765B5" w:rsidP="004765B5">
      <w:pPr>
        <w:tabs>
          <w:tab w:val="left" w:pos="9334"/>
        </w:tabs>
        <w:rPr>
          <w:rFonts w:ascii="PT Astra Serif" w:hAnsi="PT Astra Serif"/>
          <w:sz w:val="20"/>
          <w:szCs w:val="20"/>
        </w:rPr>
      </w:pPr>
      <w:r w:rsidRPr="004765B5">
        <w:rPr>
          <w:rFonts w:ascii="PT Astra Serif" w:hAnsi="PT Astra Serif"/>
          <w:sz w:val="20"/>
          <w:szCs w:val="2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9"/>
        <w:gridCol w:w="4580"/>
        <w:gridCol w:w="1735"/>
        <w:gridCol w:w="1770"/>
        <w:gridCol w:w="1717"/>
      </w:tblGrid>
      <w:tr w:rsidR="005A36AE" w:rsidRPr="00081336" w:rsidTr="005A36AE">
        <w:trPr>
          <w:trHeight w:val="677"/>
        </w:trPr>
        <w:tc>
          <w:tcPr>
            <w:tcW w:w="729" w:type="dxa"/>
          </w:tcPr>
          <w:p w:rsidR="005A36AE" w:rsidRPr="00081336" w:rsidRDefault="005A36AE" w:rsidP="005A36A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1336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4580" w:type="dxa"/>
          </w:tcPr>
          <w:p w:rsidR="004765B5" w:rsidRPr="00081336" w:rsidRDefault="004765B5" w:rsidP="005A36A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5A36AE" w:rsidRPr="00081336" w:rsidRDefault="005A36AE" w:rsidP="005A36A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1336">
              <w:rPr>
                <w:rFonts w:ascii="PT Astra Serif" w:hAnsi="PT Astra Serif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35" w:type="dxa"/>
          </w:tcPr>
          <w:p w:rsidR="004765B5" w:rsidRPr="00081336" w:rsidRDefault="004765B5" w:rsidP="005A36A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5A36AE" w:rsidRPr="00081336" w:rsidRDefault="004F402A" w:rsidP="005A36A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1336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  <w:r w:rsidR="005A36AE" w:rsidRPr="00081336">
              <w:rPr>
                <w:rFonts w:ascii="PT Astra Serif" w:hAnsi="PT Astra Serif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70" w:type="dxa"/>
          </w:tcPr>
          <w:p w:rsidR="004765B5" w:rsidRPr="00081336" w:rsidRDefault="004765B5" w:rsidP="005A36A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5A36AE" w:rsidRPr="00081336" w:rsidRDefault="004F402A" w:rsidP="005A36A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1336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  <w:r w:rsidR="005A36AE" w:rsidRPr="00081336">
              <w:rPr>
                <w:rFonts w:ascii="PT Astra Serif" w:hAnsi="PT Astra Serif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17" w:type="dxa"/>
          </w:tcPr>
          <w:p w:rsidR="004765B5" w:rsidRPr="00081336" w:rsidRDefault="004765B5" w:rsidP="005A36A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5A36AE" w:rsidRPr="00081336" w:rsidRDefault="004F402A" w:rsidP="005A36A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1336">
              <w:rPr>
                <w:rFonts w:ascii="PT Astra Serif" w:hAnsi="PT Astra Serif"/>
                <w:b/>
                <w:sz w:val="22"/>
                <w:szCs w:val="22"/>
              </w:rPr>
              <w:t>2027</w:t>
            </w:r>
            <w:r w:rsidR="005A36AE" w:rsidRPr="00081336">
              <w:rPr>
                <w:rFonts w:ascii="PT Astra Serif" w:hAnsi="PT Astra Serif"/>
                <w:b/>
                <w:sz w:val="22"/>
                <w:szCs w:val="22"/>
              </w:rPr>
              <w:t xml:space="preserve"> год</w:t>
            </w:r>
          </w:p>
        </w:tc>
      </w:tr>
      <w:tr w:rsidR="005A36AE" w:rsidRPr="00081336" w:rsidTr="005A36AE">
        <w:trPr>
          <w:trHeight w:val="729"/>
        </w:trPr>
        <w:tc>
          <w:tcPr>
            <w:tcW w:w="729" w:type="dxa"/>
          </w:tcPr>
          <w:p w:rsidR="005A36AE" w:rsidRPr="00081336" w:rsidRDefault="005A36AE" w:rsidP="005A36AE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580" w:type="dxa"/>
          </w:tcPr>
          <w:p w:rsidR="005A36AE" w:rsidRPr="00081336" w:rsidRDefault="006D4D71" w:rsidP="006D4D71">
            <w:pPr>
              <w:ind w:left="-20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Иные межбюджетные трансферты на о</w:t>
            </w:r>
            <w:r w:rsidR="00972750" w:rsidRPr="0008133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1735" w:type="dxa"/>
          </w:tcPr>
          <w:p w:rsidR="005A36AE" w:rsidRPr="00081336" w:rsidRDefault="004F402A" w:rsidP="004765B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30,46700</w:t>
            </w:r>
          </w:p>
        </w:tc>
        <w:tc>
          <w:tcPr>
            <w:tcW w:w="1770" w:type="dxa"/>
          </w:tcPr>
          <w:p w:rsidR="005A36AE" w:rsidRPr="00081336" w:rsidRDefault="004F402A" w:rsidP="004765B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31,68200</w:t>
            </w:r>
          </w:p>
        </w:tc>
        <w:tc>
          <w:tcPr>
            <w:tcW w:w="1717" w:type="dxa"/>
          </w:tcPr>
          <w:p w:rsidR="005A36AE" w:rsidRPr="00081336" w:rsidRDefault="004F402A" w:rsidP="004765B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32,95300</w:t>
            </w:r>
          </w:p>
        </w:tc>
      </w:tr>
      <w:tr w:rsidR="005A36AE" w:rsidRPr="00081336" w:rsidTr="005A36AE">
        <w:trPr>
          <w:trHeight w:val="833"/>
        </w:trPr>
        <w:tc>
          <w:tcPr>
            <w:tcW w:w="729" w:type="dxa"/>
          </w:tcPr>
          <w:p w:rsidR="005A36AE" w:rsidRPr="00081336" w:rsidRDefault="005A36AE" w:rsidP="005A3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580" w:type="dxa"/>
          </w:tcPr>
          <w:p w:rsidR="005A36AE" w:rsidRPr="00081336" w:rsidRDefault="00777CC0" w:rsidP="00972750">
            <w:pPr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Иные межбюджетные трансферты на о</w:t>
            </w:r>
            <w:r w:rsidR="00972750" w:rsidRPr="0008133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существление переданных полномочий с поселений на уровень муниципального района в сфере внутреннего финансового </w:t>
            </w:r>
            <w:r w:rsidR="00972750" w:rsidRPr="0008133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1735" w:type="dxa"/>
          </w:tcPr>
          <w:p w:rsidR="005A36AE" w:rsidRPr="00081336" w:rsidRDefault="004F402A" w:rsidP="004765B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lastRenderedPageBreak/>
              <w:t>15,10000</w:t>
            </w:r>
          </w:p>
        </w:tc>
        <w:tc>
          <w:tcPr>
            <w:tcW w:w="1770" w:type="dxa"/>
          </w:tcPr>
          <w:p w:rsidR="005A36AE" w:rsidRPr="00081336" w:rsidRDefault="004F402A" w:rsidP="004765B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15,70000</w:t>
            </w:r>
          </w:p>
        </w:tc>
        <w:tc>
          <w:tcPr>
            <w:tcW w:w="1717" w:type="dxa"/>
          </w:tcPr>
          <w:p w:rsidR="005A36AE" w:rsidRPr="00081336" w:rsidRDefault="004F402A" w:rsidP="004765B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16,30000</w:t>
            </w:r>
          </w:p>
        </w:tc>
      </w:tr>
      <w:tr w:rsidR="005A36AE" w:rsidRPr="00081336" w:rsidTr="005A36AE">
        <w:trPr>
          <w:trHeight w:val="625"/>
        </w:trPr>
        <w:tc>
          <w:tcPr>
            <w:tcW w:w="729" w:type="dxa"/>
          </w:tcPr>
          <w:p w:rsidR="005A36AE" w:rsidRPr="00081336" w:rsidRDefault="005A36AE" w:rsidP="005A3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lastRenderedPageBreak/>
              <w:t>3</w:t>
            </w:r>
          </w:p>
        </w:tc>
        <w:tc>
          <w:tcPr>
            <w:tcW w:w="4580" w:type="dxa"/>
          </w:tcPr>
          <w:p w:rsidR="005A36AE" w:rsidRPr="00081336" w:rsidRDefault="00777CC0" w:rsidP="00972750">
            <w:pPr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Иные межбюджетные трансферты на о</w:t>
            </w:r>
            <w:r w:rsidR="00972750" w:rsidRPr="0008133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1735" w:type="dxa"/>
          </w:tcPr>
          <w:p w:rsidR="005A36AE" w:rsidRPr="00081336" w:rsidRDefault="004F402A" w:rsidP="004765B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9,34000</w:t>
            </w:r>
          </w:p>
        </w:tc>
        <w:tc>
          <w:tcPr>
            <w:tcW w:w="1770" w:type="dxa"/>
          </w:tcPr>
          <w:p w:rsidR="005A36AE" w:rsidRPr="00081336" w:rsidRDefault="004F402A" w:rsidP="004765B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9,34000</w:t>
            </w:r>
          </w:p>
        </w:tc>
        <w:tc>
          <w:tcPr>
            <w:tcW w:w="1717" w:type="dxa"/>
          </w:tcPr>
          <w:p w:rsidR="005A36AE" w:rsidRPr="00081336" w:rsidRDefault="004F402A" w:rsidP="004765B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9,34000</w:t>
            </w:r>
          </w:p>
        </w:tc>
      </w:tr>
      <w:tr w:rsidR="005A36AE" w:rsidRPr="00081336" w:rsidTr="005A36AE">
        <w:trPr>
          <w:trHeight w:val="746"/>
        </w:trPr>
        <w:tc>
          <w:tcPr>
            <w:tcW w:w="729" w:type="dxa"/>
          </w:tcPr>
          <w:p w:rsidR="005A36AE" w:rsidRPr="00081336" w:rsidRDefault="005A36AE" w:rsidP="005A3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580" w:type="dxa"/>
          </w:tcPr>
          <w:p w:rsidR="005A36AE" w:rsidRPr="00081336" w:rsidRDefault="00777CC0" w:rsidP="00972750">
            <w:pPr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Иные межбюджетные трансферты на о</w:t>
            </w:r>
            <w:r w:rsidR="00972750" w:rsidRPr="0008133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1735" w:type="dxa"/>
          </w:tcPr>
          <w:p w:rsidR="005A36AE" w:rsidRPr="00081336" w:rsidRDefault="007E21C6" w:rsidP="004765B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19,40000</w:t>
            </w:r>
          </w:p>
        </w:tc>
        <w:tc>
          <w:tcPr>
            <w:tcW w:w="1770" w:type="dxa"/>
          </w:tcPr>
          <w:p w:rsidR="005A36AE" w:rsidRPr="00081336" w:rsidRDefault="007E21C6" w:rsidP="004765B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19,40000</w:t>
            </w:r>
          </w:p>
        </w:tc>
        <w:tc>
          <w:tcPr>
            <w:tcW w:w="1717" w:type="dxa"/>
          </w:tcPr>
          <w:p w:rsidR="005A36AE" w:rsidRPr="00081336" w:rsidRDefault="007E21C6" w:rsidP="004765B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19,40000</w:t>
            </w:r>
          </w:p>
        </w:tc>
      </w:tr>
      <w:tr w:rsidR="005A36AE" w:rsidRPr="00081336" w:rsidTr="005A36AE">
        <w:trPr>
          <w:trHeight w:val="729"/>
        </w:trPr>
        <w:tc>
          <w:tcPr>
            <w:tcW w:w="729" w:type="dxa"/>
          </w:tcPr>
          <w:p w:rsidR="005A36AE" w:rsidRPr="00081336" w:rsidRDefault="005A36AE" w:rsidP="005A3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580" w:type="dxa"/>
          </w:tcPr>
          <w:p w:rsidR="005A36AE" w:rsidRPr="00081336" w:rsidRDefault="00777CC0" w:rsidP="00972750">
            <w:pPr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Иные межбюджетные трансферты на о</w:t>
            </w:r>
            <w:r w:rsidR="00972750" w:rsidRPr="00081336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1735" w:type="dxa"/>
          </w:tcPr>
          <w:p w:rsidR="005A36AE" w:rsidRPr="00081336" w:rsidRDefault="007E21C6" w:rsidP="004765B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891,50732</w:t>
            </w:r>
          </w:p>
        </w:tc>
        <w:tc>
          <w:tcPr>
            <w:tcW w:w="1770" w:type="dxa"/>
          </w:tcPr>
          <w:p w:rsidR="005A36AE" w:rsidRPr="00081336" w:rsidRDefault="007E21C6" w:rsidP="004765B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980,65805</w:t>
            </w:r>
          </w:p>
        </w:tc>
        <w:tc>
          <w:tcPr>
            <w:tcW w:w="1717" w:type="dxa"/>
          </w:tcPr>
          <w:p w:rsidR="005A36AE" w:rsidRPr="00081336" w:rsidRDefault="007E21C6" w:rsidP="004765B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81336">
              <w:rPr>
                <w:rFonts w:ascii="PT Astra Serif" w:hAnsi="PT Astra Serif"/>
                <w:sz w:val="22"/>
                <w:szCs w:val="22"/>
              </w:rPr>
              <w:t>1078,72386</w:t>
            </w:r>
          </w:p>
        </w:tc>
      </w:tr>
      <w:tr w:rsidR="004765B5" w:rsidRPr="00081336" w:rsidTr="00972750">
        <w:trPr>
          <w:trHeight w:val="401"/>
        </w:trPr>
        <w:tc>
          <w:tcPr>
            <w:tcW w:w="5309" w:type="dxa"/>
            <w:gridSpan w:val="2"/>
          </w:tcPr>
          <w:p w:rsidR="004765B5" w:rsidRPr="00081336" w:rsidRDefault="004765B5" w:rsidP="004765B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1336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735" w:type="dxa"/>
          </w:tcPr>
          <w:p w:rsidR="004765B5" w:rsidRPr="00081336" w:rsidRDefault="007E21C6" w:rsidP="004765B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1336">
              <w:rPr>
                <w:rFonts w:ascii="PT Astra Serif" w:hAnsi="PT Astra Serif"/>
                <w:b/>
                <w:sz w:val="22"/>
                <w:szCs w:val="22"/>
              </w:rPr>
              <w:t>965,81432</w:t>
            </w:r>
          </w:p>
        </w:tc>
        <w:tc>
          <w:tcPr>
            <w:tcW w:w="1770" w:type="dxa"/>
          </w:tcPr>
          <w:p w:rsidR="004765B5" w:rsidRPr="00081336" w:rsidRDefault="007E21C6" w:rsidP="004765B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1336">
              <w:rPr>
                <w:rFonts w:ascii="PT Astra Serif" w:hAnsi="PT Astra Serif"/>
                <w:b/>
                <w:sz w:val="22"/>
                <w:szCs w:val="22"/>
              </w:rPr>
              <w:t>1056,78005</w:t>
            </w:r>
          </w:p>
        </w:tc>
        <w:tc>
          <w:tcPr>
            <w:tcW w:w="1717" w:type="dxa"/>
          </w:tcPr>
          <w:p w:rsidR="004765B5" w:rsidRPr="00081336" w:rsidRDefault="007E21C6" w:rsidP="004765B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1336">
              <w:rPr>
                <w:rFonts w:ascii="PT Astra Serif" w:hAnsi="PT Astra Serif"/>
                <w:b/>
                <w:sz w:val="22"/>
                <w:szCs w:val="22"/>
              </w:rPr>
              <w:t>1156,71686</w:t>
            </w:r>
          </w:p>
        </w:tc>
      </w:tr>
    </w:tbl>
    <w:p w:rsidR="005A36AE" w:rsidRPr="00081336" w:rsidRDefault="005A36AE" w:rsidP="00081336">
      <w:pPr>
        <w:rPr>
          <w:rFonts w:ascii="PT Astra Serif" w:hAnsi="PT Astra Serif"/>
        </w:rPr>
      </w:pPr>
    </w:p>
    <w:sectPr w:rsidR="005A36AE" w:rsidRPr="00081336" w:rsidSect="00E502CC">
      <w:pgSz w:w="11906" w:h="16838"/>
      <w:pgMar w:top="-851" w:right="566" w:bottom="993" w:left="993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889" w:rsidRDefault="00330889" w:rsidP="004B2A88">
      <w:r>
        <w:separator/>
      </w:r>
    </w:p>
  </w:endnote>
  <w:endnote w:type="continuationSeparator" w:id="1">
    <w:p w:rsidR="00330889" w:rsidRDefault="00330889" w:rsidP="004B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889" w:rsidRDefault="00330889" w:rsidP="004B2A88">
      <w:r>
        <w:separator/>
      </w:r>
    </w:p>
  </w:footnote>
  <w:footnote w:type="continuationSeparator" w:id="1">
    <w:p w:rsidR="00330889" w:rsidRDefault="00330889" w:rsidP="004B2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613F5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">
    <w:nsid w:val="32646E01"/>
    <w:multiLevelType w:val="hybridMultilevel"/>
    <w:tmpl w:val="F0104398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F02ED34A">
      <w:start w:val="1"/>
      <w:numFmt w:val="decimal"/>
      <w:lvlText w:val="4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>
    <w:nsid w:val="37AA25BA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48801344"/>
    <w:multiLevelType w:val="hybridMultilevel"/>
    <w:tmpl w:val="A6105118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8EB4FA58">
      <w:start w:val="1"/>
      <w:numFmt w:val="decimal"/>
      <w:lvlText w:val="2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>
    <w:nsid w:val="4ED340FE"/>
    <w:multiLevelType w:val="hybridMultilevel"/>
    <w:tmpl w:val="3DC0712E"/>
    <w:lvl w:ilvl="0" w:tplc="F2CADF62">
      <w:start w:val="1"/>
      <w:numFmt w:val="decimal"/>
      <w:lvlText w:val="2.%1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9551C"/>
    <w:multiLevelType w:val="hybridMultilevel"/>
    <w:tmpl w:val="93EA1FA6"/>
    <w:lvl w:ilvl="0" w:tplc="A9B648F2">
      <w:start w:val="2"/>
      <w:numFmt w:val="decimal"/>
      <w:lvlText w:val="%1.1"/>
      <w:lvlJc w:val="left"/>
      <w:pPr>
        <w:ind w:left="2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37EDA"/>
    <w:multiLevelType w:val="hybridMultilevel"/>
    <w:tmpl w:val="D85024D2"/>
    <w:lvl w:ilvl="0" w:tplc="471AFC9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F09721B"/>
    <w:multiLevelType w:val="hybridMultilevel"/>
    <w:tmpl w:val="393C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3731B"/>
    <w:multiLevelType w:val="hybridMultilevel"/>
    <w:tmpl w:val="823844FC"/>
    <w:lvl w:ilvl="0" w:tplc="E766F1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610"/>
    <w:rsid w:val="00001DD5"/>
    <w:rsid w:val="00003552"/>
    <w:rsid w:val="00004D3A"/>
    <w:rsid w:val="000067D7"/>
    <w:rsid w:val="00010B76"/>
    <w:rsid w:val="000113D0"/>
    <w:rsid w:val="00011749"/>
    <w:rsid w:val="00012806"/>
    <w:rsid w:val="00014651"/>
    <w:rsid w:val="00014691"/>
    <w:rsid w:val="00014EFD"/>
    <w:rsid w:val="000159D8"/>
    <w:rsid w:val="00015D92"/>
    <w:rsid w:val="0001706C"/>
    <w:rsid w:val="0002178A"/>
    <w:rsid w:val="00023861"/>
    <w:rsid w:val="00027D88"/>
    <w:rsid w:val="00030D38"/>
    <w:rsid w:val="00033489"/>
    <w:rsid w:val="000334E0"/>
    <w:rsid w:val="00034008"/>
    <w:rsid w:val="000349A6"/>
    <w:rsid w:val="00037A8E"/>
    <w:rsid w:val="00041540"/>
    <w:rsid w:val="00041B31"/>
    <w:rsid w:val="00043A98"/>
    <w:rsid w:val="00044B05"/>
    <w:rsid w:val="0004528C"/>
    <w:rsid w:val="00046D59"/>
    <w:rsid w:val="00050E42"/>
    <w:rsid w:val="00052141"/>
    <w:rsid w:val="00052DAB"/>
    <w:rsid w:val="00053052"/>
    <w:rsid w:val="00055686"/>
    <w:rsid w:val="00057D17"/>
    <w:rsid w:val="000606B0"/>
    <w:rsid w:val="00062C9B"/>
    <w:rsid w:val="00062D3B"/>
    <w:rsid w:val="0006302C"/>
    <w:rsid w:val="00063B67"/>
    <w:rsid w:val="00064103"/>
    <w:rsid w:val="00064591"/>
    <w:rsid w:val="0007151E"/>
    <w:rsid w:val="00075145"/>
    <w:rsid w:val="000811F5"/>
    <w:rsid w:val="00081336"/>
    <w:rsid w:val="00083831"/>
    <w:rsid w:val="00085917"/>
    <w:rsid w:val="0008616E"/>
    <w:rsid w:val="00086304"/>
    <w:rsid w:val="000865D1"/>
    <w:rsid w:val="00086A15"/>
    <w:rsid w:val="00086B99"/>
    <w:rsid w:val="00087D98"/>
    <w:rsid w:val="00090D9F"/>
    <w:rsid w:val="00091589"/>
    <w:rsid w:val="00091CD7"/>
    <w:rsid w:val="000933EE"/>
    <w:rsid w:val="000954EF"/>
    <w:rsid w:val="000961CD"/>
    <w:rsid w:val="000979AD"/>
    <w:rsid w:val="000A0B83"/>
    <w:rsid w:val="000A0FCB"/>
    <w:rsid w:val="000A1FE0"/>
    <w:rsid w:val="000A3411"/>
    <w:rsid w:val="000A39CF"/>
    <w:rsid w:val="000A3B52"/>
    <w:rsid w:val="000A763C"/>
    <w:rsid w:val="000A7A92"/>
    <w:rsid w:val="000B28D8"/>
    <w:rsid w:val="000B44B4"/>
    <w:rsid w:val="000B545A"/>
    <w:rsid w:val="000B6301"/>
    <w:rsid w:val="000B6DCD"/>
    <w:rsid w:val="000C0FE4"/>
    <w:rsid w:val="000C12B4"/>
    <w:rsid w:val="000C31D7"/>
    <w:rsid w:val="000C3D07"/>
    <w:rsid w:val="000C44ED"/>
    <w:rsid w:val="000C46D7"/>
    <w:rsid w:val="000C4E29"/>
    <w:rsid w:val="000C5889"/>
    <w:rsid w:val="000C650C"/>
    <w:rsid w:val="000C7089"/>
    <w:rsid w:val="000D0602"/>
    <w:rsid w:val="000D06DA"/>
    <w:rsid w:val="000D0709"/>
    <w:rsid w:val="000D0F07"/>
    <w:rsid w:val="000D2C1E"/>
    <w:rsid w:val="000D2D03"/>
    <w:rsid w:val="000D4716"/>
    <w:rsid w:val="000D5E62"/>
    <w:rsid w:val="000D793A"/>
    <w:rsid w:val="000E069B"/>
    <w:rsid w:val="000E0751"/>
    <w:rsid w:val="000E2464"/>
    <w:rsid w:val="000E4675"/>
    <w:rsid w:val="000E4E08"/>
    <w:rsid w:val="000E6A04"/>
    <w:rsid w:val="000E6E75"/>
    <w:rsid w:val="000E73AE"/>
    <w:rsid w:val="000F00F9"/>
    <w:rsid w:val="000F23A1"/>
    <w:rsid w:val="000F2AA7"/>
    <w:rsid w:val="000F2FAC"/>
    <w:rsid w:val="000F388E"/>
    <w:rsid w:val="000F548B"/>
    <w:rsid w:val="000F7730"/>
    <w:rsid w:val="000F7EAA"/>
    <w:rsid w:val="001015C7"/>
    <w:rsid w:val="00102894"/>
    <w:rsid w:val="00104EBB"/>
    <w:rsid w:val="0010503D"/>
    <w:rsid w:val="00107C54"/>
    <w:rsid w:val="00110375"/>
    <w:rsid w:val="0011069D"/>
    <w:rsid w:val="001141FA"/>
    <w:rsid w:val="00114CC4"/>
    <w:rsid w:val="001161D3"/>
    <w:rsid w:val="00123D2C"/>
    <w:rsid w:val="00127246"/>
    <w:rsid w:val="001306E5"/>
    <w:rsid w:val="00130CDE"/>
    <w:rsid w:val="00131337"/>
    <w:rsid w:val="00131EE6"/>
    <w:rsid w:val="00133402"/>
    <w:rsid w:val="001334CD"/>
    <w:rsid w:val="001344A1"/>
    <w:rsid w:val="00136048"/>
    <w:rsid w:val="00142A2C"/>
    <w:rsid w:val="00143E16"/>
    <w:rsid w:val="00144E8F"/>
    <w:rsid w:val="00144F33"/>
    <w:rsid w:val="001452FC"/>
    <w:rsid w:val="001453CF"/>
    <w:rsid w:val="00146E2E"/>
    <w:rsid w:val="001472E6"/>
    <w:rsid w:val="001476EF"/>
    <w:rsid w:val="0014772E"/>
    <w:rsid w:val="001514ED"/>
    <w:rsid w:val="00152144"/>
    <w:rsid w:val="0015357C"/>
    <w:rsid w:val="00153719"/>
    <w:rsid w:val="00154E34"/>
    <w:rsid w:val="00154E3A"/>
    <w:rsid w:val="00161F64"/>
    <w:rsid w:val="001623D9"/>
    <w:rsid w:val="00162E36"/>
    <w:rsid w:val="0016420C"/>
    <w:rsid w:val="001648DE"/>
    <w:rsid w:val="00171A34"/>
    <w:rsid w:val="00171D4A"/>
    <w:rsid w:val="0017232C"/>
    <w:rsid w:val="001727CE"/>
    <w:rsid w:val="00172F9A"/>
    <w:rsid w:val="001735BD"/>
    <w:rsid w:val="001748C7"/>
    <w:rsid w:val="00176494"/>
    <w:rsid w:val="00176786"/>
    <w:rsid w:val="0018057D"/>
    <w:rsid w:val="00180676"/>
    <w:rsid w:val="001833A7"/>
    <w:rsid w:val="00183BC1"/>
    <w:rsid w:val="001840FF"/>
    <w:rsid w:val="001851F8"/>
    <w:rsid w:val="0018533F"/>
    <w:rsid w:val="001857C0"/>
    <w:rsid w:val="00186819"/>
    <w:rsid w:val="00186F5F"/>
    <w:rsid w:val="00191A64"/>
    <w:rsid w:val="001923B3"/>
    <w:rsid w:val="00193ABC"/>
    <w:rsid w:val="00195375"/>
    <w:rsid w:val="00196F7B"/>
    <w:rsid w:val="001976DE"/>
    <w:rsid w:val="001978CE"/>
    <w:rsid w:val="001A0D3E"/>
    <w:rsid w:val="001A1BD8"/>
    <w:rsid w:val="001A2EBA"/>
    <w:rsid w:val="001A306C"/>
    <w:rsid w:val="001A4315"/>
    <w:rsid w:val="001A4E29"/>
    <w:rsid w:val="001A5AB4"/>
    <w:rsid w:val="001B4AF2"/>
    <w:rsid w:val="001B75A3"/>
    <w:rsid w:val="001C1656"/>
    <w:rsid w:val="001C2DA3"/>
    <w:rsid w:val="001C3A03"/>
    <w:rsid w:val="001C4427"/>
    <w:rsid w:val="001C686A"/>
    <w:rsid w:val="001C728A"/>
    <w:rsid w:val="001D059D"/>
    <w:rsid w:val="001D295D"/>
    <w:rsid w:val="001D758A"/>
    <w:rsid w:val="001E1BC2"/>
    <w:rsid w:val="001E3E16"/>
    <w:rsid w:val="001E4231"/>
    <w:rsid w:val="001E4B35"/>
    <w:rsid w:val="001E5C71"/>
    <w:rsid w:val="001E5F06"/>
    <w:rsid w:val="001E6953"/>
    <w:rsid w:val="001E6F68"/>
    <w:rsid w:val="001F0285"/>
    <w:rsid w:val="001F0FD4"/>
    <w:rsid w:val="001F10C9"/>
    <w:rsid w:val="001F1378"/>
    <w:rsid w:val="001F35B9"/>
    <w:rsid w:val="001F49ED"/>
    <w:rsid w:val="001F53EF"/>
    <w:rsid w:val="001F55A9"/>
    <w:rsid w:val="001F5C44"/>
    <w:rsid w:val="001F63F6"/>
    <w:rsid w:val="001F6E44"/>
    <w:rsid w:val="00201172"/>
    <w:rsid w:val="00201666"/>
    <w:rsid w:val="00201C97"/>
    <w:rsid w:val="00202162"/>
    <w:rsid w:val="00202AD4"/>
    <w:rsid w:val="00202AE5"/>
    <w:rsid w:val="002041C6"/>
    <w:rsid w:val="00204C49"/>
    <w:rsid w:val="00205303"/>
    <w:rsid w:val="00205D01"/>
    <w:rsid w:val="0020605F"/>
    <w:rsid w:val="0020745A"/>
    <w:rsid w:val="00212DCD"/>
    <w:rsid w:val="00215294"/>
    <w:rsid w:val="00215791"/>
    <w:rsid w:val="00216726"/>
    <w:rsid w:val="00216816"/>
    <w:rsid w:val="00216B1E"/>
    <w:rsid w:val="00216B41"/>
    <w:rsid w:val="0021706B"/>
    <w:rsid w:val="00220B5A"/>
    <w:rsid w:val="00224CB5"/>
    <w:rsid w:val="00224D1B"/>
    <w:rsid w:val="0022535E"/>
    <w:rsid w:val="002276E0"/>
    <w:rsid w:val="00230F2F"/>
    <w:rsid w:val="002321E6"/>
    <w:rsid w:val="00234063"/>
    <w:rsid w:val="00234710"/>
    <w:rsid w:val="002362B7"/>
    <w:rsid w:val="00236600"/>
    <w:rsid w:val="00237962"/>
    <w:rsid w:val="00242F0C"/>
    <w:rsid w:val="00243797"/>
    <w:rsid w:val="00243CFE"/>
    <w:rsid w:val="00244517"/>
    <w:rsid w:val="00245494"/>
    <w:rsid w:val="00245F85"/>
    <w:rsid w:val="0024710C"/>
    <w:rsid w:val="002471F8"/>
    <w:rsid w:val="0024767F"/>
    <w:rsid w:val="00247F8D"/>
    <w:rsid w:val="00250A4A"/>
    <w:rsid w:val="00250C06"/>
    <w:rsid w:val="00251D41"/>
    <w:rsid w:val="00252623"/>
    <w:rsid w:val="002539AC"/>
    <w:rsid w:val="00253CE5"/>
    <w:rsid w:val="0025571D"/>
    <w:rsid w:val="0026002A"/>
    <w:rsid w:val="00262F20"/>
    <w:rsid w:val="00263B0F"/>
    <w:rsid w:val="002644B9"/>
    <w:rsid w:val="00270FDF"/>
    <w:rsid w:val="00272ECC"/>
    <w:rsid w:val="0027359F"/>
    <w:rsid w:val="002777F8"/>
    <w:rsid w:val="00277F91"/>
    <w:rsid w:val="00280DBB"/>
    <w:rsid w:val="00282257"/>
    <w:rsid w:val="00282BB9"/>
    <w:rsid w:val="002869ED"/>
    <w:rsid w:val="0029070E"/>
    <w:rsid w:val="00292498"/>
    <w:rsid w:val="0029264F"/>
    <w:rsid w:val="00293CFE"/>
    <w:rsid w:val="00296846"/>
    <w:rsid w:val="00296902"/>
    <w:rsid w:val="00297F7B"/>
    <w:rsid w:val="002A30C4"/>
    <w:rsid w:val="002A31FC"/>
    <w:rsid w:val="002A4A06"/>
    <w:rsid w:val="002A5658"/>
    <w:rsid w:val="002A6FDC"/>
    <w:rsid w:val="002A6FE5"/>
    <w:rsid w:val="002A711F"/>
    <w:rsid w:val="002A74B6"/>
    <w:rsid w:val="002B065F"/>
    <w:rsid w:val="002B2C3C"/>
    <w:rsid w:val="002B2C94"/>
    <w:rsid w:val="002B30FB"/>
    <w:rsid w:val="002B31A7"/>
    <w:rsid w:val="002B47C4"/>
    <w:rsid w:val="002B64C3"/>
    <w:rsid w:val="002B7668"/>
    <w:rsid w:val="002B7C80"/>
    <w:rsid w:val="002B7CBC"/>
    <w:rsid w:val="002C0709"/>
    <w:rsid w:val="002C0E96"/>
    <w:rsid w:val="002C251E"/>
    <w:rsid w:val="002C4582"/>
    <w:rsid w:val="002C5BF6"/>
    <w:rsid w:val="002C6F20"/>
    <w:rsid w:val="002C78C9"/>
    <w:rsid w:val="002D0144"/>
    <w:rsid w:val="002D09D0"/>
    <w:rsid w:val="002D2D66"/>
    <w:rsid w:val="002D3648"/>
    <w:rsid w:val="002D3AB2"/>
    <w:rsid w:val="002D46BE"/>
    <w:rsid w:val="002D4B57"/>
    <w:rsid w:val="002D52B2"/>
    <w:rsid w:val="002E23A9"/>
    <w:rsid w:val="002E33F7"/>
    <w:rsid w:val="002E4117"/>
    <w:rsid w:val="002E5157"/>
    <w:rsid w:val="002E55AD"/>
    <w:rsid w:val="002E786D"/>
    <w:rsid w:val="002E7A39"/>
    <w:rsid w:val="002E7FA8"/>
    <w:rsid w:val="002F0118"/>
    <w:rsid w:val="002F333B"/>
    <w:rsid w:val="002F5D6E"/>
    <w:rsid w:val="002F5EA2"/>
    <w:rsid w:val="002F7895"/>
    <w:rsid w:val="003012CD"/>
    <w:rsid w:val="00301E78"/>
    <w:rsid w:val="0030242D"/>
    <w:rsid w:val="00304454"/>
    <w:rsid w:val="003045BE"/>
    <w:rsid w:val="00304F94"/>
    <w:rsid w:val="003067A2"/>
    <w:rsid w:val="003106C3"/>
    <w:rsid w:val="00310F43"/>
    <w:rsid w:val="00311A5A"/>
    <w:rsid w:val="003123EB"/>
    <w:rsid w:val="00313AEF"/>
    <w:rsid w:val="00313F6B"/>
    <w:rsid w:val="00314274"/>
    <w:rsid w:val="00314698"/>
    <w:rsid w:val="00315E05"/>
    <w:rsid w:val="003168DD"/>
    <w:rsid w:val="0032089F"/>
    <w:rsid w:val="003225D9"/>
    <w:rsid w:val="00323000"/>
    <w:rsid w:val="0032325A"/>
    <w:rsid w:val="003246C8"/>
    <w:rsid w:val="00325911"/>
    <w:rsid w:val="003259B7"/>
    <w:rsid w:val="0032676B"/>
    <w:rsid w:val="00326F6A"/>
    <w:rsid w:val="003274BA"/>
    <w:rsid w:val="00330889"/>
    <w:rsid w:val="00330C4C"/>
    <w:rsid w:val="00331FFA"/>
    <w:rsid w:val="003321A0"/>
    <w:rsid w:val="00332CA8"/>
    <w:rsid w:val="0033437B"/>
    <w:rsid w:val="003350A5"/>
    <w:rsid w:val="0033526E"/>
    <w:rsid w:val="003378DD"/>
    <w:rsid w:val="003379C7"/>
    <w:rsid w:val="00337F51"/>
    <w:rsid w:val="003404AC"/>
    <w:rsid w:val="0034076A"/>
    <w:rsid w:val="00341BF7"/>
    <w:rsid w:val="003440E6"/>
    <w:rsid w:val="00344DB7"/>
    <w:rsid w:val="00345A86"/>
    <w:rsid w:val="00346BBE"/>
    <w:rsid w:val="00350264"/>
    <w:rsid w:val="00350819"/>
    <w:rsid w:val="00351DB9"/>
    <w:rsid w:val="003528BD"/>
    <w:rsid w:val="00353F60"/>
    <w:rsid w:val="00356C39"/>
    <w:rsid w:val="00363170"/>
    <w:rsid w:val="00363261"/>
    <w:rsid w:val="00363CE0"/>
    <w:rsid w:val="003648AD"/>
    <w:rsid w:val="0036527D"/>
    <w:rsid w:val="00365AA3"/>
    <w:rsid w:val="003660C6"/>
    <w:rsid w:val="00366F3B"/>
    <w:rsid w:val="00371DFB"/>
    <w:rsid w:val="00373034"/>
    <w:rsid w:val="00373B3C"/>
    <w:rsid w:val="00373E4F"/>
    <w:rsid w:val="00375089"/>
    <w:rsid w:val="003754C3"/>
    <w:rsid w:val="00375942"/>
    <w:rsid w:val="0037695E"/>
    <w:rsid w:val="00377225"/>
    <w:rsid w:val="00380D4A"/>
    <w:rsid w:val="00381623"/>
    <w:rsid w:val="003832DB"/>
    <w:rsid w:val="003850F0"/>
    <w:rsid w:val="00386101"/>
    <w:rsid w:val="0038759F"/>
    <w:rsid w:val="00387D92"/>
    <w:rsid w:val="0039015E"/>
    <w:rsid w:val="00392512"/>
    <w:rsid w:val="003949D4"/>
    <w:rsid w:val="003951B5"/>
    <w:rsid w:val="00395ED2"/>
    <w:rsid w:val="003962E0"/>
    <w:rsid w:val="003A3BA1"/>
    <w:rsid w:val="003A5BF9"/>
    <w:rsid w:val="003A63AB"/>
    <w:rsid w:val="003A6639"/>
    <w:rsid w:val="003B1608"/>
    <w:rsid w:val="003B3064"/>
    <w:rsid w:val="003B42BC"/>
    <w:rsid w:val="003B5323"/>
    <w:rsid w:val="003B5590"/>
    <w:rsid w:val="003B56CF"/>
    <w:rsid w:val="003B7766"/>
    <w:rsid w:val="003C2361"/>
    <w:rsid w:val="003C3451"/>
    <w:rsid w:val="003C468B"/>
    <w:rsid w:val="003C6952"/>
    <w:rsid w:val="003D02DE"/>
    <w:rsid w:val="003D0A9C"/>
    <w:rsid w:val="003D1674"/>
    <w:rsid w:val="003D1C3B"/>
    <w:rsid w:val="003D20A9"/>
    <w:rsid w:val="003D2707"/>
    <w:rsid w:val="003D3FE6"/>
    <w:rsid w:val="003D4504"/>
    <w:rsid w:val="003D48D0"/>
    <w:rsid w:val="003D6796"/>
    <w:rsid w:val="003D6AA3"/>
    <w:rsid w:val="003E01A8"/>
    <w:rsid w:val="003E0A4E"/>
    <w:rsid w:val="003E31BD"/>
    <w:rsid w:val="003E5041"/>
    <w:rsid w:val="003E6D0F"/>
    <w:rsid w:val="003E6D21"/>
    <w:rsid w:val="003E6FC7"/>
    <w:rsid w:val="003E746A"/>
    <w:rsid w:val="003E7E89"/>
    <w:rsid w:val="003F1BE7"/>
    <w:rsid w:val="003F4406"/>
    <w:rsid w:val="003F515B"/>
    <w:rsid w:val="003F75E3"/>
    <w:rsid w:val="003F7904"/>
    <w:rsid w:val="00400006"/>
    <w:rsid w:val="00401DE1"/>
    <w:rsid w:val="00403F44"/>
    <w:rsid w:val="00404A53"/>
    <w:rsid w:val="00404F52"/>
    <w:rsid w:val="004053D5"/>
    <w:rsid w:val="00406641"/>
    <w:rsid w:val="00406EF5"/>
    <w:rsid w:val="004070EC"/>
    <w:rsid w:val="0041045F"/>
    <w:rsid w:val="00410505"/>
    <w:rsid w:val="00410514"/>
    <w:rsid w:val="00411983"/>
    <w:rsid w:val="00411C45"/>
    <w:rsid w:val="004124EE"/>
    <w:rsid w:val="004128C7"/>
    <w:rsid w:val="0041339F"/>
    <w:rsid w:val="0041560B"/>
    <w:rsid w:val="00416171"/>
    <w:rsid w:val="00416C9B"/>
    <w:rsid w:val="0042138F"/>
    <w:rsid w:val="0042198D"/>
    <w:rsid w:val="00421A69"/>
    <w:rsid w:val="00421A86"/>
    <w:rsid w:val="00424C6F"/>
    <w:rsid w:val="004255A9"/>
    <w:rsid w:val="00426887"/>
    <w:rsid w:val="00426C28"/>
    <w:rsid w:val="00426CAA"/>
    <w:rsid w:val="00427CEA"/>
    <w:rsid w:val="00427DBC"/>
    <w:rsid w:val="0043124E"/>
    <w:rsid w:val="004312DB"/>
    <w:rsid w:val="004317AD"/>
    <w:rsid w:val="00432E9B"/>
    <w:rsid w:val="00433B06"/>
    <w:rsid w:val="00434A5F"/>
    <w:rsid w:val="00436079"/>
    <w:rsid w:val="00436B56"/>
    <w:rsid w:val="0044035A"/>
    <w:rsid w:val="00444A52"/>
    <w:rsid w:val="00445B21"/>
    <w:rsid w:val="00447166"/>
    <w:rsid w:val="00450949"/>
    <w:rsid w:val="00451447"/>
    <w:rsid w:val="004528D5"/>
    <w:rsid w:val="00453C15"/>
    <w:rsid w:val="00457C38"/>
    <w:rsid w:val="00460397"/>
    <w:rsid w:val="00460752"/>
    <w:rsid w:val="004647F8"/>
    <w:rsid w:val="00465336"/>
    <w:rsid w:val="0046595B"/>
    <w:rsid w:val="00466EED"/>
    <w:rsid w:val="00467777"/>
    <w:rsid w:val="00472159"/>
    <w:rsid w:val="0047229F"/>
    <w:rsid w:val="004730B8"/>
    <w:rsid w:val="00473191"/>
    <w:rsid w:val="004732BB"/>
    <w:rsid w:val="004752A2"/>
    <w:rsid w:val="00475C7F"/>
    <w:rsid w:val="00475F7E"/>
    <w:rsid w:val="004760FD"/>
    <w:rsid w:val="004765B5"/>
    <w:rsid w:val="004767BB"/>
    <w:rsid w:val="004815DA"/>
    <w:rsid w:val="00482BDE"/>
    <w:rsid w:val="00482E1D"/>
    <w:rsid w:val="00484573"/>
    <w:rsid w:val="0048542E"/>
    <w:rsid w:val="00485738"/>
    <w:rsid w:val="004857BD"/>
    <w:rsid w:val="00490431"/>
    <w:rsid w:val="00490C2C"/>
    <w:rsid w:val="00491CB2"/>
    <w:rsid w:val="00493AC2"/>
    <w:rsid w:val="00493CCC"/>
    <w:rsid w:val="00495AB2"/>
    <w:rsid w:val="0049755A"/>
    <w:rsid w:val="004A17AF"/>
    <w:rsid w:val="004A2B7D"/>
    <w:rsid w:val="004A4E8E"/>
    <w:rsid w:val="004A66F3"/>
    <w:rsid w:val="004A7630"/>
    <w:rsid w:val="004A79BB"/>
    <w:rsid w:val="004B06F2"/>
    <w:rsid w:val="004B22E8"/>
    <w:rsid w:val="004B2A88"/>
    <w:rsid w:val="004B59E8"/>
    <w:rsid w:val="004B5F53"/>
    <w:rsid w:val="004C1329"/>
    <w:rsid w:val="004C1836"/>
    <w:rsid w:val="004C191C"/>
    <w:rsid w:val="004C392B"/>
    <w:rsid w:val="004C5D69"/>
    <w:rsid w:val="004C63FC"/>
    <w:rsid w:val="004C6794"/>
    <w:rsid w:val="004C7556"/>
    <w:rsid w:val="004D2274"/>
    <w:rsid w:val="004D284B"/>
    <w:rsid w:val="004D4398"/>
    <w:rsid w:val="004D4F4D"/>
    <w:rsid w:val="004D5D8F"/>
    <w:rsid w:val="004D656E"/>
    <w:rsid w:val="004E0BA5"/>
    <w:rsid w:val="004E1ED2"/>
    <w:rsid w:val="004E250B"/>
    <w:rsid w:val="004E360E"/>
    <w:rsid w:val="004E5C2B"/>
    <w:rsid w:val="004E7156"/>
    <w:rsid w:val="004E7D2C"/>
    <w:rsid w:val="004F0F35"/>
    <w:rsid w:val="004F108B"/>
    <w:rsid w:val="004F125F"/>
    <w:rsid w:val="004F402A"/>
    <w:rsid w:val="0050125C"/>
    <w:rsid w:val="005014DB"/>
    <w:rsid w:val="0050158A"/>
    <w:rsid w:val="0050231E"/>
    <w:rsid w:val="0050297A"/>
    <w:rsid w:val="00503605"/>
    <w:rsid w:val="0050453E"/>
    <w:rsid w:val="0050467F"/>
    <w:rsid w:val="00504C01"/>
    <w:rsid w:val="0050650E"/>
    <w:rsid w:val="005079C4"/>
    <w:rsid w:val="005108C4"/>
    <w:rsid w:val="00510E8C"/>
    <w:rsid w:val="005167B0"/>
    <w:rsid w:val="00517E2C"/>
    <w:rsid w:val="005225F6"/>
    <w:rsid w:val="0052482C"/>
    <w:rsid w:val="00524B31"/>
    <w:rsid w:val="00524B9D"/>
    <w:rsid w:val="00526A05"/>
    <w:rsid w:val="005304C3"/>
    <w:rsid w:val="00530CCF"/>
    <w:rsid w:val="005315DE"/>
    <w:rsid w:val="00531FEF"/>
    <w:rsid w:val="00534ED1"/>
    <w:rsid w:val="00535587"/>
    <w:rsid w:val="00536641"/>
    <w:rsid w:val="005401AE"/>
    <w:rsid w:val="00542178"/>
    <w:rsid w:val="00544630"/>
    <w:rsid w:val="00546CAC"/>
    <w:rsid w:val="005501B4"/>
    <w:rsid w:val="005506ED"/>
    <w:rsid w:val="00551E0E"/>
    <w:rsid w:val="00553A43"/>
    <w:rsid w:val="0055434F"/>
    <w:rsid w:val="00556D87"/>
    <w:rsid w:val="00561B2E"/>
    <w:rsid w:val="00561C92"/>
    <w:rsid w:val="00564350"/>
    <w:rsid w:val="005676ED"/>
    <w:rsid w:val="00570511"/>
    <w:rsid w:val="00571C68"/>
    <w:rsid w:val="005722F0"/>
    <w:rsid w:val="0057287B"/>
    <w:rsid w:val="00574C05"/>
    <w:rsid w:val="00580A05"/>
    <w:rsid w:val="00580C2C"/>
    <w:rsid w:val="0058122C"/>
    <w:rsid w:val="0058219E"/>
    <w:rsid w:val="00582B01"/>
    <w:rsid w:val="00584C4F"/>
    <w:rsid w:val="00585EAC"/>
    <w:rsid w:val="00586E81"/>
    <w:rsid w:val="00587AD5"/>
    <w:rsid w:val="005900D5"/>
    <w:rsid w:val="0059118B"/>
    <w:rsid w:val="00591DE6"/>
    <w:rsid w:val="00593D53"/>
    <w:rsid w:val="0059402F"/>
    <w:rsid w:val="00594750"/>
    <w:rsid w:val="00594919"/>
    <w:rsid w:val="00594B22"/>
    <w:rsid w:val="00594DFD"/>
    <w:rsid w:val="0059505E"/>
    <w:rsid w:val="005961D6"/>
    <w:rsid w:val="005967A4"/>
    <w:rsid w:val="00596A6A"/>
    <w:rsid w:val="005A1149"/>
    <w:rsid w:val="005A17B4"/>
    <w:rsid w:val="005A278C"/>
    <w:rsid w:val="005A285B"/>
    <w:rsid w:val="005A36AE"/>
    <w:rsid w:val="005A3D03"/>
    <w:rsid w:val="005A4D5C"/>
    <w:rsid w:val="005A5F1C"/>
    <w:rsid w:val="005A62A0"/>
    <w:rsid w:val="005A7833"/>
    <w:rsid w:val="005B1A6C"/>
    <w:rsid w:val="005B243B"/>
    <w:rsid w:val="005B251C"/>
    <w:rsid w:val="005B277C"/>
    <w:rsid w:val="005B2CD1"/>
    <w:rsid w:val="005B46FA"/>
    <w:rsid w:val="005B5C8F"/>
    <w:rsid w:val="005C0948"/>
    <w:rsid w:val="005C10C9"/>
    <w:rsid w:val="005C16C4"/>
    <w:rsid w:val="005C283C"/>
    <w:rsid w:val="005C4F80"/>
    <w:rsid w:val="005C53EF"/>
    <w:rsid w:val="005C5BF0"/>
    <w:rsid w:val="005C7613"/>
    <w:rsid w:val="005C7FBF"/>
    <w:rsid w:val="005D0488"/>
    <w:rsid w:val="005D0C6E"/>
    <w:rsid w:val="005D0CE3"/>
    <w:rsid w:val="005D1DEB"/>
    <w:rsid w:val="005D3928"/>
    <w:rsid w:val="005D42B9"/>
    <w:rsid w:val="005D4499"/>
    <w:rsid w:val="005D4B6A"/>
    <w:rsid w:val="005D5874"/>
    <w:rsid w:val="005D7C5B"/>
    <w:rsid w:val="005D7F86"/>
    <w:rsid w:val="005E3BE8"/>
    <w:rsid w:val="005E529F"/>
    <w:rsid w:val="005E5B5A"/>
    <w:rsid w:val="005E6A6F"/>
    <w:rsid w:val="005F1272"/>
    <w:rsid w:val="005F2647"/>
    <w:rsid w:val="005F2E6D"/>
    <w:rsid w:val="005F4788"/>
    <w:rsid w:val="005F5049"/>
    <w:rsid w:val="005F7C8B"/>
    <w:rsid w:val="005F7FE6"/>
    <w:rsid w:val="006003D7"/>
    <w:rsid w:val="006009EA"/>
    <w:rsid w:val="006114AF"/>
    <w:rsid w:val="00612420"/>
    <w:rsid w:val="006151B1"/>
    <w:rsid w:val="00617576"/>
    <w:rsid w:val="0061763C"/>
    <w:rsid w:val="00617AC1"/>
    <w:rsid w:val="00620BD4"/>
    <w:rsid w:val="00622C7B"/>
    <w:rsid w:val="0062436E"/>
    <w:rsid w:val="00624C68"/>
    <w:rsid w:val="00625701"/>
    <w:rsid w:val="00630890"/>
    <w:rsid w:val="00631212"/>
    <w:rsid w:val="00632B1D"/>
    <w:rsid w:val="00633317"/>
    <w:rsid w:val="00634301"/>
    <w:rsid w:val="006358C9"/>
    <w:rsid w:val="00635E41"/>
    <w:rsid w:val="00637962"/>
    <w:rsid w:val="0064150D"/>
    <w:rsid w:val="00641C95"/>
    <w:rsid w:val="00641D39"/>
    <w:rsid w:val="00642991"/>
    <w:rsid w:val="00642FE2"/>
    <w:rsid w:val="0064658B"/>
    <w:rsid w:val="006469AB"/>
    <w:rsid w:val="00646AA8"/>
    <w:rsid w:val="00646E5D"/>
    <w:rsid w:val="0064798B"/>
    <w:rsid w:val="00647DA5"/>
    <w:rsid w:val="00650406"/>
    <w:rsid w:val="00650498"/>
    <w:rsid w:val="00650E57"/>
    <w:rsid w:val="00651612"/>
    <w:rsid w:val="00651A30"/>
    <w:rsid w:val="00652915"/>
    <w:rsid w:val="00653123"/>
    <w:rsid w:val="00653558"/>
    <w:rsid w:val="00653869"/>
    <w:rsid w:val="0065480B"/>
    <w:rsid w:val="00655523"/>
    <w:rsid w:val="00655BA2"/>
    <w:rsid w:val="00660B71"/>
    <w:rsid w:val="006622AA"/>
    <w:rsid w:val="00662772"/>
    <w:rsid w:val="0066638D"/>
    <w:rsid w:val="00666E72"/>
    <w:rsid w:val="00670BB7"/>
    <w:rsid w:val="0067135D"/>
    <w:rsid w:val="00676F26"/>
    <w:rsid w:val="006772A1"/>
    <w:rsid w:val="00680FE6"/>
    <w:rsid w:val="00681117"/>
    <w:rsid w:val="00681A8B"/>
    <w:rsid w:val="00682DC5"/>
    <w:rsid w:val="0068416C"/>
    <w:rsid w:val="00685A6F"/>
    <w:rsid w:val="006864A9"/>
    <w:rsid w:val="00690527"/>
    <w:rsid w:val="00690B2C"/>
    <w:rsid w:val="00695A20"/>
    <w:rsid w:val="00696C8D"/>
    <w:rsid w:val="006976ED"/>
    <w:rsid w:val="00697D6F"/>
    <w:rsid w:val="006A132A"/>
    <w:rsid w:val="006A15AB"/>
    <w:rsid w:val="006A17FD"/>
    <w:rsid w:val="006A2F70"/>
    <w:rsid w:val="006A48D5"/>
    <w:rsid w:val="006A4F0D"/>
    <w:rsid w:val="006A6604"/>
    <w:rsid w:val="006A7DA7"/>
    <w:rsid w:val="006B0A5C"/>
    <w:rsid w:val="006B25E1"/>
    <w:rsid w:val="006B31CD"/>
    <w:rsid w:val="006B3461"/>
    <w:rsid w:val="006B37C1"/>
    <w:rsid w:val="006B3834"/>
    <w:rsid w:val="006B49ED"/>
    <w:rsid w:val="006B6062"/>
    <w:rsid w:val="006B6D76"/>
    <w:rsid w:val="006B6D81"/>
    <w:rsid w:val="006C1FD5"/>
    <w:rsid w:val="006C2EA2"/>
    <w:rsid w:val="006C2F38"/>
    <w:rsid w:val="006C4592"/>
    <w:rsid w:val="006C610C"/>
    <w:rsid w:val="006C7D17"/>
    <w:rsid w:val="006D2F4E"/>
    <w:rsid w:val="006D36ED"/>
    <w:rsid w:val="006D4D71"/>
    <w:rsid w:val="006D75BD"/>
    <w:rsid w:val="006E111D"/>
    <w:rsid w:val="006E1C3B"/>
    <w:rsid w:val="006E2159"/>
    <w:rsid w:val="006E265A"/>
    <w:rsid w:val="006E3102"/>
    <w:rsid w:val="006E40BF"/>
    <w:rsid w:val="006E77DC"/>
    <w:rsid w:val="006F17F6"/>
    <w:rsid w:val="006F22CE"/>
    <w:rsid w:val="006F28D6"/>
    <w:rsid w:val="006F5451"/>
    <w:rsid w:val="006F59E5"/>
    <w:rsid w:val="006F6459"/>
    <w:rsid w:val="006F6D66"/>
    <w:rsid w:val="006F6DBA"/>
    <w:rsid w:val="006F6E20"/>
    <w:rsid w:val="006F7CEB"/>
    <w:rsid w:val="00700920"/>
    <w:rsid w:val="00700AB4"/>
    <w:rsid w:val="00702F10"/>
    <w:rsid w:val="00703B27"/>
    <w:rsid w:val="0070464F"/>
    <w:rsid w:val="0070696F"/>
    <w:rsid w:val="00711982"/>
    <w:rsid w:val="00711D92"/>
    <w:rsid w:val="007134C1"/>
    <w:rsid w:val="00713860"/>
    <w:rsid w:val="00713B63"/>
    <w:rsid w:val="007155DC"/>
    <w:rsid w:val="00717282"/>
    <w:rsid w:val="007202FA"/>
    <w:rsid w:val="00720C96"/>
    <w:rsid w:val="0072166B"/>
    <w:rsid w:val="00721924"/>
    <w:rsid w:val="00721BDB"/>
    <w:rsid w:val="00724AE4"/>
    <w:rsid w:val="00726129"/>
    <w:rsid w:val="00726B7C"/>
    <w:rsid w:val="007270C7"/>
    <w:rsid w:val="00727383"/>
    <w:rsid w:val="00732468"/>
    <w:rsid w:val="0073309D"/>
    <w:rsid w:val="0073394B"/>
    <w:rsid w:val="00735B20"/>
    <w:rsid w:val="00735FC2"/>
    <w:rsid w:val="00736740"/>
    <w:rsid w:val="00742DED"/>
    <w:rsid w:val="007458D7"/>
    <w:rsid w:val="00746038"/>
    <w:rsid w:val="00746D04"/>
    <w:rsid w:val="0074799B"/>
    <w:rsid w:val="007527DF"/>
    <w:rsid w:val="00752BF7"/>
    <w:rsid w:val="00753C43"/>
    <w:rsid w:val="0075760A"/>
    <w:rsid w:val="00757956"/>
    <w:rsid w:val="00757EFF"/>
    <w:rsid w:val="007600F9"/>
    <w:rsid w:val="007611F6"/>
    <w:rsid w:val="00761D43"/>
    <w:rsid w:val="00762B3C"/>
    <w:rsid w:val="0076671D"/>
    <w:rsid w:val="0076714E"/>
    <w:rsid w:val="007675E7"/>
    <w:rsid w:val="00767EBF"/>
    <w:rsid w:val="0077091B"/>
    <w:rsid w:val="00770F85"/>
    <w:rsid w:val="0077117D"/>
    <w:rsid w:val="007728AC"/>
    <w:rsid w:val="0077361D"/>
    <w:rsid w:val="007742DD"/>
    <w:rsid w:val="00774B10"/>
    <w:rsid w:val="0077500E"/>
    <w:rsid w:val="007759BE"/>
    <w:rsid w:val="007760F7"/>
    <w:rsid w:val="00776CE9"/>
    <w:rsid w:val="007770B4"/>
    <w:rsid w:val="0077746D"/>
    <w:rsid w:val="00777A3B"/>
    <w:rsid w:val="00777CC0"/>
    <w:rsid w:val="00781C92"/>
    <w:rsid w:val="00785E5C"/>
    <w:rsid w:val="007871AA"/>
    <w:rsid w:val="00791010"/>
    <w:rsid w:val="007918D6"/>
    <w:rsid w:val="0079231A"/>
    <w:rsid w:val="00793467"/>
    <w:rsid w:val="00794474"/>
    <w:rsid w:val="00794B67"/>
    <w:rsid w:val="007966B9"/>
    <w:rsid w:val="00796A75"/>
    <w:rsid w:val="007A00B2"/>
    <w:rsid w:val="007A25C1"/>
    <w:rsid w:val="007A3FA0"/>
    <w:rsid w:val="007A5340"/>
    <w:rsid w:val="007A78E0"/>
    <w:rsid w:val="007B321F"/>
    <w:rsid w:val="007B4041"/>
    <w:rsid w:val="007B412A"/>
    <w:rsid w:val="007B4637"/>
    <w:rsid w:val="007B572E"/>
    <w:rsid w:val="007B7984"/>
    <w:rsid w:val="007C2778"/>
    <w:rsid w:val="007C49EA"/>
    <w:rsid w:val="007C5BC2"/>
    <w:rsid w:val="007C6849"/>
    <w:rsid w:val="007C7609"/>
    <w:rsid w:val="007C7A57"/>
    <w:rsid w:val="007D0B96"/>
    <w:rsid w:val="007D11C4"/>
    <w:rsid w:val="007D2AED"/>
    <w:rsid w:val="007D3AF2"/>
    <w:rsid w:val="007D46F0"/>
    <w:rsid w:val="007D4950"/>
    <w:rsid w:val="007D52CA"/>
    <w:rsid w:val="007D5810"/>
    <w:rsid w:val="007D5B23"/>
    <w:rsid w:val="007D7807"/>
    <w:rsid w:val="007E21C6"/>
    <w:rsid w:val="007E21EA"/>
    <w:rsid w:val="007E35E0"/>
    <w:rsid w:val="007E436A"/>
    <w:rsid w:val="007E4553"/>
    <w:rsid w:val="007E54EE"/>
    <w:rsid w:val="007E59DC"/>
    <w:rsid w:val="007E64E2"/>
    <w:rsid w:val="007E69AD"/>
    <w:rsid w:val="007E6F62"/>
    <w:rsid w:val="007F10D5"/>
    <w:rsid w:val="007F1C60"/>
    <w:rsid w:val="007F5900"/>
    <w:rsid w:val="007F757C"/>
    <w:rsid w:val="00801C2C"/>
    <w:rsid w:val="00803125"/>
    <w:rsid w:val="00803702"/>
    <w:rsid w:val="00803D02"/>
    <w:rsid w:val="00805AB3"/>
    <w:rsid w:val="00806C23"/>
    <w:rsid w:val="008103A2"/>
    <w:rsid w:val="00812073"/>
    <w:rsid w:val="008125F0"/>
    <w:rsid w:val="008131F1"/>
    <w:rsid w:val="00814534"/>
    <w:rsid w:val="008147EA"/>
    <w:rsid w:val="00814AF0"/>
    <w:rsid w:val="00814E8E"/>
    <w:rsid w:val="008151E0"/>
    <w:rsid w:val="00815A8A"/>
    <w:rsid w:val="00815B4A"/>
    <w:rsid w:val="00816BA8"/>
    <w:rsid w:val="00816F58"/>
    <w:rsid w:val="008202E2"/>
    <w:rsid w:val="00821459"/>
    <w:rsid w:val="008217A1"/>
    <w:rsid w:val="0082434F"/>
    <w:rsid w:val="008249AD"/>
    <w:rsid w:val="00824A86"/>
    <w:rsid w:val="0082736A"/>
    <w:rsid w:val="0083209E"/>
    <w:rsid w:val="00834E48"/>
    <w:rsid w:val="00835408"/>
    <w:rsid w:val="00835695"/>
    <w:rsid w:val="00835912"/>
    <w:rsid w:val="00837740"/>
    <w:rsid w:val="0084079A"/>
    <w:rsid w:val="00840A8F"/>
    <w:rsid w:val="00842ED4"/>
    <w:rsid w:val="0084372F"/>
    <w:rsid w:val="00843A13"/>
    <w:rsid w:val="00843FEF"/>
    <w:rsid w:val="00844CA9"/>
    <w:rsid w:val="00846E91"/>
    <w:rsid w:val="00847B0F"/>
    <w:rsid w:val="00847CC0"/>
    <w:rsid w:val="00851C55"/>
    <w:rsid w:val="00851ED0"/>
    <w:rsid w:val="00851F76"/>
    <w:rsid w:val="00852CA3"/>
    <w:rsid w:val="00862267"/>
    <w:rsid w:val="00863489"/>
    <w:rsid w:val="00863C27"/>
    <w:rsid w:val="00866CA4"/>
    <w:rsid w:val="00870D8F"/>
    <w:rsid w:val="00871A5C"/>
    <w:rsid w:val="0087232C"/>
    <w:rsid w:val="00872E4B"/>
    <w:rsid w:val="00874BC6"/>
    <w:rsid w:val="00876A31"/>
    <w:rsid w:val="008772ED"/>
    <w:rsid w:val="008777ED"/>
    <w:rsid w:val="008814B8"/>
    <w:rsid w:val="00882EC4"/>
    <w:rsid w:val="00884AE1"/>
    <w:rsid w:val="008900B9"/>
    <w:rsid w:val="00891455"/>
    <w:rsid w:val="00895D8B"/>
    <w:rsid w:val="008A110D"/>
    <w:rsid w:val="008A1951"/>
    <w:rsid w:val="008A1E7E"/>
    <w:rsid w:val="008A2F53"/>
    <w:rsid w:val="008A3727"/>
    <w:rsid w:val="008A3C9A"/>
    <w:rsid w:val="008A5276"/>
    <w:rsid w:val="008A55C3"/>
    <w:rsid w:val="008A70C4"/>
    <w:rsid w:val="008B09D2"/>
    <w:rsid w:val="008B16ED"/>
    <w:rsid w:val="008B2DFB"/>
    <w:rsid w:val="008B2F7A"/>
    <w:rsid w:val="008B5C76"/>
    <w:rsid w:val="008B7195"/>
    <w:rsid w:val="008C19B9"/>
    <w:rsid w:val="008C3153"/>
    <w:rsid w:val="008C317F"/>
    <w:rsid w:val="008C3D6C"/>
    <w:rsid w:val="008C4C7E"/>
    <w:rsid w:val="008C77E7"/>
    <w:rsid w:val="008C7EE3"/>
    <w:rsid w:val="008D0ECA"/>
    <w:rsid w:val="008D27B8"/>
    <w:rsid w:val="008D2AB5"/>
    <w:rsid w:val="008D4B18"/>
    <w:rsid w:val="008D50A4"/>
    <w:rsid w:val="008D53CC"/>
    <w:rsid w:val="008D5CC9"/>
    <w:rsid w:val="008D6012"/>
    <w:rsid w:val="008D756E"/>
    <w:rsid w:val="008E1D81"/>
    <w:rsid w:val="008E1E9B"/>
    <w:rsid w:val="008E3091"/>
    <w:rsid w:val="008E318E"/>
    <w:rsid w:val="008E3453"/>
    <w:rsid w:val="008E37CF"/>
    <w:rsid w:val="008E3E35"/>
    <w:rsid w:val="008E57FC"/>
    <w:rsid w:val="008E629F"/>
    <w:rsid w:val="008E7BFC"/>
    <w:rsid w:val="008F0844"/>
    <w:rsid w:val="008F0A7D"/>
    <w:rsid w:val="008F0F2E"/>
    <w:rsid w:val="008F20A4"/>
    <w:rsid w:val="008F2425"/>
    <w:rsid w:val="008F2A5E"/>
    <w:rsid w:val="008F4675"/>
    <w:rsid w:val="008F7C29"/>
    <w:rsid w:val="00900A17"/>
    <w:rsid w:val="009014C3"/>
    <w:rsid w:val="00901BEB"/>
    <w:rsid w:val="0090293F"/>
    <w:rsid w:val="00903ADE"/>
    <w:rsid w:val="009051F3"/>
    <w:rsid w:val="009127D2"/>
    <w:rsid w:val="00912B47"/>
    <w:rsid w:val="0091302F"/>
    <w:rsid w:val="009136FA"/>
    <w:rsid w:val="00913C47"/>
    <w:rsid w:val="009145CE"/>
    <w:rsid w:val="00915840"/>
    <w:rsid w:val="009178E5"/>
    <w:rsid w:val="0092075C"/>
    <w:rsid w:val="0092309F"/>
    <w:rsid w:val="00924447"/>
    <w:rsid w:val="0092455D"/>
    <w:rsid w:val="009249B6"/>
    <w:rsid w:val="009252F6"/>
    <w:rsid w:val="009261B5"/>
    <w:rsid w:val="009270E8"/>
    <w:rsid w:val="00931301"/>
    <w:rsid w:val="0093195F"/>
    <w:rsid w:val="0093263D"/>
    <w:rsid w:val="009338F7"/>
    <w:rsid w:val="00933DC8"/>
    <w:rsid w:val="0093597F"/>
    <w:rsid w:val="0093669D"/>
    <w:rsid w:val="00936700"/>
    <w:rsid w:val="00937074"/>
    <w:rsid w:val="0094220B"/>
    <w:rsid w:val="0094373A"/>
    <w:rsid w:val="0094383F"/>
    <w:rsid w:val="0094436B"/>
    <w:rsid w:val="0094459D"/>
    <w:rsid w:val="00944C5C"/>
    <w:rsid w:val="009475A4"/>
    <w:rsid w:val="0094796E"/>
    <w:rsid w:val="0095110B"/>
    <w:rsid w:val="009522E6"/>
    <w:rsid w:val="0095274D"/>
    <w:rsid w:val="0095288A"/>
    <w:rsid w:val="00952C13"/>
    <w:rsid w:val="00954B16"/>
    <w:rsid w:val="00956D75"/>
    <w:rsid w:val="00957ADB"/>
    <w:rsid w:val="00962ABA"/>
    <w:rsid w:val="00963817"/>
    <w:rsid w:val="009648A4"/>
    <w:rsid w:val="00965343"/>
    <w:rsid w:val="00966B80"/>
    <w:rsid w:val="0097265F"/>
    <w:rsid w:val="00972750"/>
    <w:rsid w:val="00972A81"/>
    <w:rsid w:val="00974966"/>
    <w:rsid w:val="009750B3"/>
    <w:rsid w:val="00977910"/>
    <w:rsid w:val="00977BB9"/>
    <w:rsid w:val="009817AC"/>
    <w:rsid w:val="00982A10"/>
    <w:rsid w:val="0098380E"/>
    <w:rsid w:val="009839AF"/>
    <w:rsid w:val="0098595B"/>
    <w:rsid w:val="00985E34"/>
    <w:rsid w:val="00987D02"/>
    <w:rsid w:val="009909B6"/>
    <w:rsid w:val="00990FF8"/>
    <w:rsid w:val="009927DE"/>
    <w:rsid w:val="00992A0F"/>
    <w:rsid w:val="009936CE"/>
    <w:rsid w:val="00994AEA"/>
    <w:rsid w:val="00994DDC"/>
    <w:rsid w:val="009A0C3A"/>
    <w:rsid w:val="009A2592"/>
    <w:rsid w:val="009A35C1"/>
    <w:rsid w:val="009A3B6E"/>
    <w:rsid w:val="009A48EE"/>
    <w:rsid w:val="009A52C3"/>
    <w:rsid w:val="009A56C2"/>
    <w:rsid w:val="009A5969"/>
    <w:rsid w:val="009A7A19"/>
    <w:rsid w:val="009B0DD0"/>
    <w:rsid w:val="009B1621"/>
    <w:rsid w:val="009B2509"/>
    <w:rsid w:val="009B3EBA"/>
    <w:rsid w:val="009B4FE7"/>
    <w:rsid w:val="009C104B"/>
    <w:rsid w:val="009C1F3E"/>
    <w:rsid w:val="009C3477"/>
    <w:rsid w:val="009C354A"/>
    <w:rsid w:val="009C3A27"/>
    <w:rsid w:val="009C3B7C"/>
    <w:rsid w:val="009C4C33"/>
    <w:rsid w:val="009C4E29"/>
    <w:rsid w:val="009C5803"/>
    <w:rsid w:val="009D0475"/>
    <w:rsid w:val="009D2A31"/>
    <w:rsid w:val="009D4595"/>
    <w:rsid w:val="009D7CCA"/>
    <w:rsid w:val="009E1FC8"/>
    <w:rsid w:val="009E4036"/>
    <w:rsid w:val="009E52CF"/>
    <w:rsid w:val="009E5F4C"/>
    <w:rsid w:val="009F0D45"/>
    <w:rsid w:val="009F5C36"/>
    <w:rsid w:val="009F67AA"/>
    <w:rsid w:val="00A0025B"/>
    <w:rsid w:val="00A006DA"/>
    <w:rsid w:val="00A00752"/>
    <w:rsid w:val="00A00E0D"/>
    <w:rsid w:val="00A024C7"/>
    <w:rsid w:val="00A03761"/>
    <w:rsid w:val="00A037F8"/>
    <w:rsid w:val="00A04F5B"/>
    <w:rsid w:val="00A062DE"/>
    <w:rsid w:val="00A10A34"/>
    <w:rsid w:val="00A12373"/>
    <w:rsid w:val="00A14AB1"/>
    <w:rsid w:val="00A16E75"/>
    <w:rsid w:val="00A16F97"/>
    <w:rsid w:val="00A201E7"/>
    <w:rsid w:val="00A2079A"/>
    <w:rsid w:val="00A20A7E"/>
    <w:rsid w:val="00A21CFA"/>
    <w:rsid w:val="00A21FF0"/>
    <w:rsid w:val="00A22317"/>
    <w:rsid w:val="00A230F8"/>
    <w:rsid w:val="00A236FB"/>
    <w:rsid w:val="00A2383D"/>
    <w:rsid w:val="00A23C07"/>
    <w:rsid w:val="00A2482B"/>
    <w:rsid w:val="00A24A8B"/>
    <w:rsid w:val="00A255FD"/>
    <w:rsid w:val="00A2684E"/>
    <w:rsid w:val="00A26890"/>
    <w:rsid w:val="00A269D6"/>
    <w:rsid w:val="00A26D0A"/>
    <w:rsid w:val="00A26F63"/>
    <w:rsid w:val="00A306B6"/>
    <w:rsid w:val="00A3156A"/>
    <w:rsid w:val="00A3703A"/>
    <w:rsid w:val="00A40223"/>
    <w:rsid w:val="00A42210"/>
    <w:rsid w:val="00A4323A"/>
    <w:rsid w:val="00A43E3E"/>
    <w:rsid w:val="00A4423D"/>
    <w:rsid w:val="00A44426"/>
    <w:rsid w:val="00A44A60"/>
    <w:rsid w:val="00A44CED"/>
    <w:rsid w:val="00A45193"/>
    <w:rsid w:val="00A45D34"/>
    <w:rsid w:val="00A46627"/>
    <w:rsid w:val="00A502FC"/>
    <w:rsid w:val="00A506D2"/>
    <w:rsid w:val="00A519B3"/>
    <w:rsid w:val="00A530FC"/>
    <w:rsid w:val="00A53873"/>
    <w:rsid w:val="00A53E5F"/>
    <w:rsid w:val="00A54139"/>
    <w:rsid w:val="00A545F5"/>
    <w:rsid w:val="00A54896"/>
    <w:rsid w:val="00A563F1"/>
    <w:rsid w:val="00A563F5"/>
    <w:rsid w:val="00A56E88"/>
    <w:rsid w:val="00A61DA5"/>
    <w:rsid w:val="00A62716"/>
    <w:rsid w:val="00A630BA"/>
    <w:rsid w:val="00A65C15"/>
    <w:rsid w:val="00A67E8B"/>
    <w:rsid w:val="00A7021D"/>
    <w:rsid w:val="00A71E98"/>
    <w:rsid w:val="00A73417"/>
    <w:rsid w:val="00A73A24"/>
    <w:rsid w:val="00A74B08"/>
    <w:rsid w:val="00A76469"/>
    <w:rsid w:val="00A809C8"/>
    <w:rsid w:val="00A82D60"/>
    <w:rsid w:val="00A84560"/>
    <w:rsid w:val="00A862D2"/>
    <w:rsid w:val="00A864F9"/>
    <w:rsid w:val="00A871E7"/>
    <w:rsid w:val="00A92482"/>
    <w:rsid w:val="00A92689"/>
    <w:rsid w:val="00A92C06"/>
    <w:rsid w:val="00A92C58"/>
    <w:rsid w:val="00A941F2"/>
    <w:rsid w:val="00A94A4B"/>
    <w:rsid w:val="00AA00BA"/>
    <w:rsid w:val="00AA2627"/>
    <w:rsid w:val="00AA3C09"/>
    <w:rsid w:val="00AA5BE4"/>
    <w:rsid w:val="00AA78A9"/>
    <w:rsid w:val="00AB36F6"/>
    <w:rsid w:val="00AB4DD5"/>
    <w:rsid w:val="00AB6C15"/>
    <w:rsid w:val="00AB70FB"/>
    <w:rsid w:val="00AB7A86"/>
    <w:rsid w:val="00AC0E1E"/>
    <w:rsid w:val="00AC3644"/>
    <w:rsid w:val="00AC3C1E"/>
    <w:rsid w:val="00AC4D28"/>
    <w:rsid w:val="00AC6C79"/>
    <w:rsid w:val="00AD15CD"/>
    <w:rsid w:val="00AD2F5E"/>
    <w:rsid w:val="00AD3A65"/>
    <w:rsid w:val="00AD7011"/>
    <w:rsid w:val="00AD710B"/>
    <w:rsid w:val="00AE0C7A"/>
    <w:rsid w:val="00AE1E71"/>
    <w:rsid w:val="00AE3044"/>
    <w:rsid w:val="00AE3C2B"/>
    <w:rsid w:val="00AE6F2F"/>
    <w:rsid w:val="00AE77E4"/>
    <w:rsid w:val="00AE793A"/>
    <w:rsid w:val="00AF06B4"/>
    <w:rsid w:val="00AF1EA7"/>
    <w:rsid w:val="00AF266A"/>
    <w:rsid w:val="00AF3636"/>
    <w:rsid w:val="00AF4691"/>
    <w:rsid w:val="00AF49E5"/>
    <w:rsid w:val="00AF5AD9"/>
    <w:rsid w:val="00B00787"/>
    <w:rsid w:val="00B0176C"/>
    <w:rsid w:val="00B03787"/>
    <w:rsid w:val="00B03C5E"/>
    <w:rsid w:val="00B03C5F"/>
    <w:rsid w:val="00B072A7"/>
    <w:rsid w:val="00B10779"/>
    <w:rsid w:val="00B10E51"/>
    <w:rsid w:val="00B11535"/>
    <w:rsid w:val="00B12838"/>
    <w:rsid w:val="00B13095"/>
    <w:rsid w:val="00B1393E"/>
    <w:rsid w:val="00B14718"/>
    <w:rsid w:val="00B15D85"/>
    <w:rsid w:val="00B21486"/>
    <w:rsid w:val="00B23DD8"/>
    <w:rsid w:val="00B248AF"/>
    <w:rsid w:val="00B24E41"/>
    <w:rsid w:val="00B254E5"/>
    <w:rsid w:val="00B26B61"/>
    <w:rsid w:val="00B2752E"/>
    <w:rsid w:val="00B27F1E"/>
    <w:rsid w:val="00B30B6B"/>
    <w:rsid w:val="00B30BED"/>
    <w:rsid w:val="00B3126B"/>
    <w:rsid w:val="00B34291"/>
    <w:rsid w:val="00B34918"/>
    <w:rsid w:val="00B36EBD"/>
    <w:rsid w:val="00B3756C"/>
    <w:rsid w:val="00B40259"/>
    <w:rsid w:val="00B4172E"/>
    <w:rsid w:val="00B41A71"/>
    <w:rsid w:val="00B41BE3"/>
    <w:rsid w:val="00B43162"/>
    <w:rsid w:val="00B4503A"/>
    <w:rsid w:val="00B4516A"/>
    <w:rsid w:val="00B4724C"/>
    <w:rsid w:val="00B47862"/>
    <w:rsid w:val="00B50237"/>
    <w:rsid w:val="00B50932"/>
    <w:rsid w:val="00B51A99"/>
    <w:rsid w:val="00B51AD0"/>
    <w:rsid w:val="00B5239C"/>
    <w:rsid w:val="00B52CC7"/>
    <w:rsid w:val="00B52F79"/>
    <w:rsid w:val="00B53C8A"/>
    <w:rsid w:val="00B53CF8"/>
    <w:rsid w:val="00B54AFB"/>
    <w:rsid w:val="00B57911"/>
    <w:rsid w:val="00B57A69"/>
    <w:rsid w:val="00B6030B"/>
    <w:rsid w:val="00B63306"/>
    <w:rsid w:val="00B63626"/>
    <w:rsid w:val="00B6381B"/>
    <w:rsid w:val="00B63B7E"/>
    <w:rsid w:val="00B64C70"/>
    <w:rsid w:val="00B66DC9"/>
    <w:rsid w:val="00B67942"/>
    <w:rsid w:val="00B7088F"/>
    <w:rsid w:val="00B70919"/>
    <w:rsid w:val="00B70B46"/>
    <w:rsid w:val="00B714B8"/>
    <w:rsid w:val="00B72261"/>
    <w:rsid w:val="00B7231E"/>
    <w:rsid w:val="00B723E3"/>
    <w:rsid w:val="00B7438C"/>
    <w:rsid w:val="00B750C3"/>
    <w:rsid w:val="00B76575"/>
    <w:rsid w:val="00B76B29"/>
    <w:rsid w:val="00B76D8F"/>
    <w:rsid w:val="00B76E93"/>
    <w:rsid w:val="00B77447"/>
    <w:rsid w:val="00B7786F"/>
    <w:rsid w:val="00B81780"/>
    <w:rsid w:val="00B81B0C"/>
    <w:rsid w:val="00B8353F"/>
    <w:rsid w:val="00B83617"/>
    <w:rsid w:val="00B83DC7"/>
    <w:rsid w:val="00B85C09"/>
    <w:rsid w:val="00B865BC"/>
    <w:rsid w:val="00B92602"/>
    <w:rsid w:val="00B946EC"/>
    <w:rsid w:val="00B963B7"/>
    <w:rsid w:val="00B968A2"/>
    <w:rsid w:val="00B9787B"/>
    <w:rsid w:val="00B97BF9"/>
    <w:rsid w:val="00B97C21"/>
    <w:rsid w:val="00BA091C"/>
    <w:rsid w:val="00BA2BAB"/>
    <w:rsid w:val="00BA3599"/>
    <w:rsid w:val="00BA3BE2"/>
    <w:rsid w:val="00BA4E17"/>
    <w:rsid w:val="00BA53F9"/>
    <w:rsid w:val="00BA546B"/>
    <w:rsid w:val="00BA5C2D"/>
    <w:rsid w:val="00BA5CD2"/>
    <w:rsid w:val="00BA7061"/>
    <w:rsid w:val="00BB0348"/>
    <w:rsid w:val="00BB2645"/>
    <w:rsid w:val="00BB2BFE"/>
    <w:rsid w:val="00BB325D"/>
    <w:rsid w:val="00BB3837"/>
    <w:rsid w:val="00BB5763"/>
    <w:rsid w:val="00BB60A0"/>
    <w:rsid w:val="00BC058E"/>
    <w:rsid w:val="00BC05A7"/>
    <w:rsid w:val="00BC0C45"/>
    <w:rsid w:val="00BC11D3"/>
    <w:rsid w:val="00BC4232"/>
    <w:rsid w:val="00BC4702"/>
    <w:rsid w:val="00BC66CE"/>
    <w:rsid w:val="00BC74CA"/>
    <w:rsid w:val="00BC783C"/>
    <w:rsid w:val="00BC7A44"/>
    <w:rsid w:val="00BC7B6F"/>
    <w:rsid w:val="00BD2F12"/>
    <w:rsid w:val="00BD478B"/>
    <w:rsid w:val="00BD4BE2"/>
    <w:rsid w:val="00BD4F0A"/>
    <w:rsid w:val="00BD6524"/>
    <w:rsid w:val="00BD6646"/>
    <w:rsid w:val="00BD73A6"/>
    <w:rsid w:val="00BD7CBA"/>
    <w:rsid w:val="00BE023D"/>
    <w:rsid w:val="00BE0E30"/>
    <w:rsid w:val="00BE1432"/>
    <w:rsid w:val="00BE45F1"/>
    <w:rsid w:val="00BE57AE"/>
    <w:rsid w:val="00BE68AF"/>
    <w:rsid w:val="00BF05EA"/>
    <w:rsid w:val="00BF288A"/>
    <w:rsid w:val="00BF39C7"/>
    <w:rsid w:val="00BF520F"/>
    <w:rsid w:val="00BF59CE"/>
    <w:rsid w:val="00BF5E19"/>
    <w:rsid w:val="00BF6620"/>
    <w:rsid w:val="00C01238"/>
    <w:rsid w:val="00C01FDA"/>
    <w:rsid w:val="00C02091"/>
    <w:rsid w:val="00C027B6"/>
    <w:rsid w:val="00C02E09"/>
    <w:rsid w:val="00C05349"/>
    <w:rsid w:val="00C05DF1"/>
    <w:rsid w:val="00C0791E"/>
    <w:rsid w:val="00C11F09"/>
    <w:rsid w:val="00C12394"/>
    <w:rsid w:val="00C1246F"/>
    <w:rsid w:val="00C12E5E"/>
    <w:rsid w:val="00C1447A"/>
    <w:rsid w:val="00C14975"/>
    <w:rsid w:val="00C1532E"/>
    <w:rsid w:val="00C15463"/>
    <w:rsid w:val="00C169B1"/>
    <w:rsid w:val="00C17B2B"/>
    <w:rsid w:val="00C218AB"/>
    <w:rsid w:val="00C220C8"/>
    <w:rsid w:val="00C25152"/>
    <w:rsid w:val="00C25C5D"/>
    <w:rsid w:val="00C25EEC"/>
    <w:rsid w:val="00C26C1D"/>
    <w:rsid w:val="00C326C1"/>
    <w:rsid w:val="00C3416D"/>
    <w:rsid w:val="00C34A2C"/>
    <w:rsid w:val="00C34C79"/>
    <w:rsid w:val="00C361E4"/>
    <w:rsid w:val="00C370F4"/>
    <w:rsid w:val="00C37480"/>
    <w:rsid w:val="00C4354D"/>
    <w:rsid w:val="00C4550F"/>
    <w:rsid w:val="00C529DD"/>
    <w:rsid w:val="00C5435B"/>
    <w:rsid w:val="00C54488"/>
    <w:rsid w:val="00C55742"/>
    <w:rsid w:val="00C619CA"/>
    <w:rsid w:val="00C62B9C"/>
    <w:rsid w:val="00C65336"/>
    <w:rsid w:val="00C65A8E"/>
    <w:rsid w:val="00C67BA8"/>
    <w:rsid w:val="00C700D1"/>
    <w:rsid w:val="00C71C34"/>
    <w:rsid w:val="00C76B34"/>
    <w:rsid w:val="00C804D4"/>
    <w:rsid w:val="00C813EC"/>
    <w:rsid w:val="00C82118"/>
    <w:rsid w:val="00C84FD0"/>
    <w:rsid w:val="00C90970"/>
    <w:rsid w:val="00C91A1D"/>
    <w:rsid w:val="00C923EF"/>
    <w:rsid w:val="00C93867"/>
    <w:rsid w:val="00C93A57"/>
    <w:rsid w:val="00C93E1F"/>
    <w:rsid w:val="00C9495B"/>
    <w:rsid w:val="00C95F22"/>
    <w:rsid w:val="00C96983"/>
    <w:rsid w:val="00C96A60"/>
    <w:rsid w:val="00C973BF"/>
    <w:rsid w:val="00C97B54"/>
    <w:rsid w:val="00C97ED3"/>
    <w:rsid w:val="00CA18B5"/>
    <w:rsid w:val="00CA1B09"/>
    <w:rsid w:val="00CA3D30"/>
    <w:rsid w:val="00CA46F0"/>
    <w:rsid w:val="00CA532C"/>
    <w:rsid w:val="00CB04F3"/>
    <w:rsid w:val="00CB181B"/>
    <w:rsid w:val="00CB5AD3"/>
    <w:rsid w:val="00CB5F2C"/>
    <w:rsid w:val="00CB7AA9"/>
    <w:rsid w:val="00CC0B3E"/>
    <w:rsid w:val="00CC0C5D"/>
    <w:rsid w:val="00CC3303"/>
    <w:rsid w:val="00CC38D0"/>
    <w:rsid w:val="00CC49FD"/>
    <w:rsid w:val="00CC6EDC"/>
    <w:rsid w:val="00CC7E62"/>
    <w:rsid w:val="00CD09C9"/>
    <w:rsid w:val="00CD0AED"/>
    <w:rsid w:val="00CD2585"/>
    <w:rsid w:val="00CD2EAB"/>
    <w:rsid w:val="00CD3F02"/>
    <w:rsid w:val="00CD4344"/>
    <w:rsid w:val="00CD4D4A"/>
    <w:rsid w:val="00CD5BDB"/>
    <w:rsid w:val="00CD620A"/>
    <w:rsid w:val="00CE0E2B"/>
    <w:rsid w:val="00CF04C9"/>
    <w:rsid w:val="00CF4B48"/>
    <w:rsid w:val="00CF5485"/>
    <w:rsid w:val="00CF5F0A"/>
    <w:rsid w:val="00CF6E28"/>
    <w:rsid w:val="00D0006A"/>
    <w:rsid w:val="00D03C4E"/>
    <w:rsid w:val="00D0418D"/>
    <w:rsid w:val="00D07898"/>
    <w:rsid w:val="00D11610"/>
    <w:rsid w:val="00D117A3"/>
    <w:rsid w:val="00D14D33"/>
    <w:rsid w:val="00D16602"/>
    <w:rsid w:val="00D16DCE"/>
    <w:rsid w:val="00D17812"/>
    <w:rsid w:val="00D2099B"/>
    <w:rsid w:val="00D20C6D"/>
    <w:rsid w:val="00D21347"/>
    <w:rsid w:val="00D21EBF"/>
    <w:rsid w:val="00D22283"/>
    <w:rsid w:val="00D26324"/>
    <w:rsid w:val="00D30C0B"/>
    <w:rsid w:val="00D32B5C"/>
    <w:rsid w:val="00D341D2"/>
    <w:rsid w:val="00D4182E"/>
    <w:rsid w:val="00D41AA8"/>
    <w:rsid w:val="00D43470"/>
    <w:rsid w:val="00D45253"/>
    <w:rsid w:val="00D45809"/>
    <w:rsid w:val="00D47786"/>
    <w:rsid w:val="00D47A55"/>
    <w:rsid w:val="00D522BD"/>
    <w:rsid w:val="00D52CEF"/>
    <w:rsid w:val="00D5376F"/>
    <w:rsid w:val="00D53F15"/>
    <w:rsid w:val="00D543EE"/>
    <w:rsid w:val="00D555C2"/>
    <w:rsid w:val="00D56FF5"/>
    <w:rsid w:val="00D6111F"/>
    <w:rsid w:val="00D6499A"/>
    <w:rsid w:val="00D64A32"/>
    <w:rsid w:val="00D64E6D"/>
    <w:rsid w:val="00D666CB"/>
    <w:rsid w:val="00D670CB"/>
    <w:rsid w:val="00D67592"/>
    <w:rsid w:val="00D70499"/>
    <w:rsid w:val="00D70A6A"/>
    <w:rsid w:val="00D71732"/>
    <w:rsid w:val="00D7275F"/>
    <w:rsid w:val="00D7783E"/>
    <w:rsid w:val="00D80006"/>
    <w:rsid w:val="00D80860"/>
    <w:rsid w:val="00D809B4"/>
    <w:rsid w:val="00D8197A"/>
    <w:rsid w:val="00D81C0E"/>
    <w:rsid w:val="00D81D7C"/>
    <w:rsid w:val="00D8344E"/>
    <w:rsid w:val="00D86855"/>
    <w:rsid w:val="00D8738A"/>
    <w:rsid w:val="00D87521"/>
    <w:rsid w:val="00D87A0C"/>
    <w:rsid w:val="00D87BE4"/>
    <w:rsid w:val="00D91445"/>
    <w:rsid w:val="00D91770"/>
    <w:rsid w:val="00D94C5F"/>
    <w:rsid w:val="00D94CC1"/>
    <w:rsid w:val="00D94DD6"/>
    <w:rsid w:val="00D94E2B"/>
    <w:rsid w:val="00D95430"/>
    <w:rsid w:val="00D97076"/>
    <w:rsid w:val="00DA44BA"/>
    <w:rsid w:val="00DA56A2"/>
    <w:rsid w:val="00DA65D2"/>
    <w:rsid w:val="00DB014E"/>
    <w:rsid w:val="00DB2F6F"/>
    <w:rsid w:val="00DB5E4F"/>
    <w:rsid w:val="00DB63EE"/>
    <w:rsid w:val="00DB66DD"/>
    <w:rsid w:val="00DB7C2B"/>
    <w:rsid w:val="00DC1C7D"/>
    <w:rsid w:val="00DC7701"/>
    <w:rsid w:val="00DC78CA"/>
    <w:rsid w:val="00DD0137"/>
    <w:rsid w:val="00DD113F"/>
    <w:rsid w:val="00DD14C9"/>
    <w:rsid w:val="00DD3CE4"/>
    <w:rsid w:val="00DD6630"/>
    <w:rsid w:val="00DD7C9F"/>
    <w:rsid w:val="00DE18D2"/>
    <w:rsid w:val="00DE3411"/>
    <w:rsid w:val="00DE3616"/>
    <w:rsid w:val="00DE3A3F"/>
    <w:rsid w:val="00DE531C"/>
    <w:rsid w:val="00DE5F32"/>
    <w:rsid w:val="00DE6252"/>
    <w:rsid w:val="00DF0585"/>
    <w:rsid w:val="00DF124F"/>
    <w:rsid w:val="00DF26AB"/>
    <w:rsid w:val="00DF2DF7"/>
    <w:rsid w:val="00DF418B"/>
    <w:rsid w:val="00DF4314"/>
    <w:rsid w:val="00DF63E3"/>
    <w:rsid w:val="00DF6415"/>
    <w:rsid w:val="00DF6B8F"/>
    <w:rsid w:val="00DF709F"/>
    <w:rsid w:val="00E002B7"/>
    <w:rsid w:val="00E00524"/>
    <w:rsid w:val="00E014A5"/>
    <w:rsid w:val="00E02771"/>
    <w:rsid w:val="00E06962"/>
    <w:rsid w:val="00E1256F"/>
    <w:rsid w:val="00E12699"/>
    <w:rsid w:val="00E13D12"/>
    <w:rsid w:val="00E14697"/>
    <w:rsid w:val="00E14FA6"/>
    <w:rsid w:val="00E20A42"/>
    <w:rsid w:val="00E20AB8"/>
    <w:rsid w:val="00E25CC3"/>
    <w:rsid w:val="00E2655D"/>
    <w:rsid w:val="00E27CEC"/>
    <w:rsid w:val="00E316B4"/>
    <w:rsid w:val="00E316FD"/>
    <w:rsid w:val="00E32CFF"/>
    <w:rsid w:val="00E33537"/>
    <w:rsid w:val="00E338B8"/>
    <w:rsid w:val="00E34550"/>
    <w:rsid w:val="00E34A19"/>
    <w:rsid w:val="00E35141"/>
    <w:rsid w:val="00E37EDB"/>
    <w:rsid w:val="00E40C4C"/>
    <w:rsid w:val="00E40D3B"/>
    <w:rsid w:val="00E44129"/>
    <w:rsid w:val="00E44BDB"/>
    <w:rsid w:val="00E458C9"/>
    <w:rsid w:val="00E474F0"/>
    <w:rsid w:val="00E47B87"/>
    <w:rsid w:val="00E502CC"/>
    <w:rsid w:val="00E5230F"/>
    <w:rsid w:val="00E537D8"/>
    <w:rsid w:val="00E56030"/>
    <w:rsid w:val="00E57282"/>
    <w:rsid w:val="00E57798"/>
    <w:rsid w:val="00E57FA6"/>
    <w:rsid w:val="00E60102"/>
    <w:rsid w:val="00E6077B"/>
    <w:rsid w:val="00E60D0E"/>
    <w:rsid w:val="00E60D6C"/>
    <w:rsid w:val="00E63686"/>
    <w:rsid w:val="00E6544B"/>
    <w:rsid w:val="00E66603"/>
    <w:rsid w:val="00E67B01"/>
    <w:rsid w:val="00E7079B"/>
    <w:rsid w:val="00E70836"/>
    <w:rsid w:val="00E746AE"/>
    <w:rsid w:val="00E74AA4"/>
    <w:rsid w:val="00E74D25"/>
    <w:rsid w:val="00E75D86"/>
    <w:rsid w:val="00E760D2"/>
    <w:rsid w:val="00E76CA8"/>
    <w:rsid w:val="00E80B73"/>
    <w:rsid w:val="00E86EDC"/>
    <w:rsid w:val="00E920C3"/>
    <w:rsid w:val="00E95514"/>
    <w:rsid w:val="00E970D3"/>
    <w:rsid w:val="00E97742"/>
    <w:rsid w:val="00EA003C"/>
    <w:rsid w:val="00EA0EE6"/>
    <w:rsid w:val="00EA3244"/>
    <w:rsid w:val="00EA54B8"/>
    <w:rsid w:val="00EA5F02"/>
    <w:rsid w:val="00EA6040"/>
    <w:rsid w:val="00EA645F"/>
    <w:rsid w:val="00EB1195"/>
    <w:rsid w:val="00EB135C"/>
    <w:rsid w:val="00EB2429"/>
    <w:rsid w:val="00EB2C76"/>
    <w:rsid w:val="00EB2EF7"/>
    <w:rsid w:val="00EB362B"/>
    <w:rsid w:val="00EB42D8"/>
    <w:rsid w:val="00EB4388"/>
    <w:rsid w:val="00EB4C0B"/>
    <w:rsid w:val="00EB4F9E"/>
    <w:rsid w:val="00EB631A"/>
    <w:rsid w:val="00EB7F47"/>
    <w:rsid w:val="00EC26D2"/>
    <w:rsid w:val="00EC27AA"/>
    <w:rsid w:val="00EC39DD"/>
    <w:rsid w:val="00EC39FE"/>
    <w:rsid w:val="00EC5444"/>
    <w:rsid w:val="00EC77AB"/>
    <w:rsid w:val="00ED23C6"/>
    <w:rsid w:val="00ED2A8D"/>
    <w:rsid w:val="00ED35AC"/>
    <w:rsid w:val="00ED3633"/>
    <w:rsid w:val="00ED44A4"/>
    <w:rsid w:val="00ED5950"/>
    <w:rsid w:val="00ED6469"/>
    <w:rsid w:val="00ED79D0"/>
    <w:rsid w:val="00EE0657"/>
    <w:rsid w:val="00EE1095"/>
    <w:rsid w:val="00EE11BF"/>
    <w:rsid w:val="00EE2063"/>
    <w:rsid w:val="00EE3EBA"/>
    <w:rsid w:val="00EE42AD"/>
    <w:rsid w:val="00EE4C63"/>
    <w:rsid w:val="00EE5BBA"/>
    <w:rsid w:val="00EE5BE4"/>
    <w:rsid w:val="00EF0798"/>
    <w:rsid w:val="00EF4A15"/>
    <w:rsid w:val="00EF5A88"/>
    <w:rsid w:val="00F0384A"/>
    <w:rsid w:val="00F06201"/>
    <w:rsid w:val="00F06F01"/>
    <w:rsid w:val="00F078CD"/>
    <w:rsid w:val="00F10A21"/>
    <w:rsid w:val="00F10D56"/>
    <w:rsid w:val="00F131A2"/>
    <w:rsid w:val="00F13E15"/>
    <w:rsid w:val="00F13F21"/>
    <w:rsid w:val="00F14D3F"/>
    <w:rsid w:val="00F161E5"/>
    <w:rsid w:val="00F16A85"/>
    <w:rsid w:val="00F1772C"/>
    <w:rsid w:val="00F17CF3"/>
    <w:rsid w:val="00F20FC7"/>
    <w:rsid w:val="00F23559"/>
    <w:rsid w:val="00F23C14"/>
    <w:rsid w:val="00F2500B"/>
    <w:rsid w:val="00F25582"/>
    <w:rsid w:val="00F26F8F"/>
    <w:rsid w:val="00F26FB4"/>
    <w:rsid w:val="00F271E8"/>
    <w:rsid w:val="00F305CD"/>
    <w:rsid w:val="00F30707"/>
    <w:rsid w:val="00F31795"/>
    <w:rsid w:val="00F335A5"/>
    <w:rsid w:val="00F33A78"/>
    <w:rsid w:val="00F42252"/>
    <w:rsid w:val="00F42F67"/>
    <w:rsid w:val="00F43AD3"/>
    <w:rsid w:val="00F43D3A"/>
    <w:rsid w:val="00F4454B"/>
    <w:rsid w:val="00F44CC6"/>
    <w:rsid w:val="00F459A3"/>
    <w:rsid w:val="00F50E0C"/>
    <w:rsid w:val="00F50F39"/>
    <w:rsid w:val="00F51BDE"/>
    <w:rsid w:val="00F54029"/>
    <w:rsid w:val="00F55938"/>
    <w:rsid w:val="00F5683C"/>
    <w:rsid w:val="00F56D91"/>
    <w:rsid w:val="00F574D4"/>
    <w:rsid w:val="00F5752A"/>
    <w:rsid w:val="00F61FA9"/>
    <w:rsid w:val="00F625E8"/>
    <w:rsid w:val="00F63AEB"/>
    <w:rsid w:val="00F63E88"/>
    <w:rsid w:val="00F6522A"/>
    <w:rsid w:val="00F66845"/>
    <w:rsid w:val="00F67537"/>
    <w:rsid w:val="00F6778F"/>
    <w:rsid w:val="00F70E7D"/>
    <w:rsid w:val="00F764C2"/>
    <w:rsid w:val="00F76C4B"/>
    <w:rsid w:val="00F80B5C"/>
    <w:rsid w:val="00F81166"/>
    <w:rsid w:val="00F81DB9"/>
    <w:rsid w:val="00F83138"/>
    <w:rsid w:val="00F84705"/>
    <w:rsid w:val="00F8583C"/>
    <w:rsid w:val="00F869C7"/>
    <w:rsid w:val="00F86DA2"/>
    <w:rsid w:val="00F87708"/>
    <w:rsid w:val="00F87E40"/>
    <w:rsid w:val="00F93663"/>
    <w:rsid w:val="00F94138"/>
    <w:rsid w:val="00F9447B"/>
    <w:rsid w:val="00F9453E"/>
    <w:rsid w:val="00F95238"/>
    <w:rsid w:val="00F97357"/>
    <w:rsid w:val="00FA008B"/>
    <w:rsid w:val="00FA0867"/>
    <w:rsid w:val="00FA106E"/>
    <w:rsid w:val="00FA1704"/>
    <w:rsid w:val="00FA2423"/>
    <w:rsid w:val="00FA37F3"/>
    <w:rsid w:val="00FA3ECA"/>
    <w:rsid w:val="00FA51F0"/>
    <w:rsid w:val="00FA52C7"/>
    <w:rsid w:val="00FB030E"/>
    <w:rsid w:val="00FB16C5"/>
    <w:rsid w:val="00FB1713"/>
    <w:rsid w:val="00FB3DAC"/>
    <w:rsid w:val="00FB45C9"/>
    <w:rsid w:val="00FB470B"/>
    <w:rsid w:val="00FB4910"/>
    <w:rsid w:val="00FB58A6"/>
    <w:rsid w:val="00FB6A49"/>
    <w:rsid w:val="00FB798C"/>
    <w:rsid w:val="00FB7DD1"/>
    <w:rsid w:val="00FC24B4"/>
    <w:rsid w:val="00FC5D6C"/>
    <w:rsid w:val="00FC5F39"/>
    <w:rsid w:val="00FC6E52"/>
    <w:rsid w:val="00FC77C1"/>
    <w:rsid w:val="00FD000A"/>
    <w:rsid w:val="00FD1A02"/>
    <w:rsid w:val="00FD3B36"/>
    <w:rsid w:val="00FD3B94"/>
    <w:rsid w:val="00FD3DC1"/>
    <w:rsid w:val="00FD454E"/>
    <w:rsid w:val="00FD4943"/>
    <w:rsid w:val="00FD50F2"/>
    <w:rsid w:val="00FD6166"/>
    <w:rsid w:val="00FD6E5A"/>
    <w:rsid w:val="00FE00D5"/>
    <w:rsid w:val="00FE0ABF"/>
    <w:rsid w:val="00FE1132"/>
    <w:rsid w:val="00FE1548"/>
    <w:rsid w:val="00FE492A"/>
    <w:rsid w:val="00FE4F8D"/>
    <w:rsid w:val="00FE6AE7"/>
    <w:rsid w:val="00FF247F"/>
    <w:rsid w:val="00FF2750"/>
    <w:rsid w:val="00FF2D55"/>
    <w:rsid w:val="00FF48BD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46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34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B2A88"/>
    <w:rPr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B2A88"/>
    <w:rPr>
      <w:sz w:val="28"/>
      <w:szCs w:val="28"/>
    </w:rPr>
  </w:style>
  <w:style w:type="paragraph" w:styleId="aa">
    <w:name w:val="Body Text Indent"/>
    <w:basedOn w:val="a"/>
    <w:link w:val="ab"/>
    <w:rsid w:val="002B2C3C"/>
    <w:pPr>
      <w:ind w:firstLine="708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2B2C3C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9249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92498"/>
    <w:rPr>
      <w:sz w:val="24"/>
      <w:szCs w:val="24"/>
    </w:rPr>
  </w:style>
  <w:style w:type="character" w:styleId="ac">
    <w:name w:val="Hyperlink"/>
    <w:basedOn w:val="a0"/>
    <w:uiPriority w:val="99"/>
    <w:unhideWhenUsed/>
    <w:rsid w:val="00D8685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72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46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34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B2A88"/>
    <w:rPr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B2A88"/>
    <w:rPr>
      <w:sz w:val="28"/>
      <w:szCs w:val="28"/>
    </w:rPr>
  </w:style>
  <w:style w:type="paragraph" w:styleId="aa">
    <w:name w:val="Body Text Indent"/>
    <w:basedOn w:val="a"/>
    <w:link w:val="ab"/>
    <w:rsid w:val="002B2C3C"/>
    <w:pPr>
      <w:ind w:firstLine="708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2B2C3C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9249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92498"/>
    <w:rPr>
      <w:sz w:val="24"/>
      <w:szCs w:val="24"/>
    </w:rPr>
  </w:style>
  <w:style w:type="character" w:styleId="ac">
    <w:name w:val="Hyperlink"/>
    <w:basedOn w:val="a0"/>
    <w:uiPriority w:val="99"/>
    <w:unhideWhenUsed/>
    <w:rsid w:val="00D8685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7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0CD3-487A-4D81-9E34-D6489BA1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8409</Words>
  <Characters>47933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Новоселкинское сельское поселение</Company>
  <LinksUpToDate>false</LinksUpToDate>
  <CharactersWithSpaces>56230</CharactersWithSpaces>
  <SharedDoc>false</SharedDoc>
  <HLinks>
    <vt:vector size="6" baseType="variant"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https://melekess-pressa.ru/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user</cp:lastModifiedBy>
  <cp:revision>35</cp:revision>
  <cp:lastPrinted>2024-12-19T11:26:00Z</cp:lastPrinted>
  <dcterms:created xsi:type="dcterms:W3CDTF">2024-11-13T07:46:00Z</dcterms:created>
  <dcterms:modified xsi:type="dcterms:W3CDTF">2024-12-20T09:44:00Z</dcterms:modified>
</cp:coreProperties>
</file>