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49" w:rsidRPr="001834E9" w:rsidRDefault="00AD1D74" w:rsidP="00AD1D74">
      <w:pPr>
        <w:jc w:val="center"/>
        <w:rPr>
          <w:rFonts w:ascii="PT Astra Serif" w:hAnsi="PT Astra Serif"/>
          <w:b/>
          <w:sz w:val="36"/>
          <w:szCs w:val="36"/>
        </w:rPr>
      </w:pPr>
      <w:bookmarkStart w:id="0" w:name="_GoBack"/>
      <w:bookmarkEnd w:id="0"/>
      <w:r w:rsidRPr="001834E9">
        <w:rPr>
          <w:rFonts w:ascii="PT Astra Serif" w:hAnsi="PT Astra Serif"/>
          <w:b/>
          <w:sz w:val="36"/>
          <w:szCs w:val="36"/>
        </w:rPr>
        <w:t>С</w:t>
      </w:r>
      <w:r w:rsidR="00ED4A3A" w:rsidRPr="001834E9">
        <w:rPr>
          <w:rFonts w:ascii="PT Astra Serif" w:hAnsi="PT Astra Serif"/>
          <w:b/>
          <w:sz w:val="36"/>
          <w:szCs w:val="36"/>
        </w:rPr>
        <w:t>оциальные контракты</w:t>
      </w:r>
      <w:r w:rsidRPr="001834E9">
        <w:rPr>
          <w:rFonts w:ascii="PT Astra Serif" w:hAnsi="PT Astra Serif"/>
          <w:b/>
          <w:sz w:val="36"/>
          <w:szCs w:val="36"/>
        </w:rPr>
        <w:t xml:space="preserve"> на развитие предпринимательской деятельности в 202</w:t>
      </w:r>
      <w:r w:rsidR="00570E8A" w:rsidRPr="001834E9">
        <w:rPr>
          <w:rFonts w:ascii="PT Astra Serif" w:hAnsi="PT Astra Serif"/>
          <w:b/>
          <w:sz w:val="36"/>
          <w:szCs w:val="36"/>
        </w:rPr>
        <w:t>4</w:t>
      </w:r>
      <w:r w:rsidRPr="001834E9">
        <w:rPr>
          <w:rFonts w:ascii="PT Astra Serif" w:hAnsi="PT Astra Serif"/>
          <w:b/>
          <w:sz w:val="36"/>
          <w:szCs w:val="36"/>
        </w:rPr>
        <w:t xml:space="preserve"> году</w:t>
      </w:r>
    </w:p>
    <w:tbl>
      <w:tblPr>
        <w:tblStyle w:val="a3"/>
        <w:tblW w:w="9498" w:type="dxa"/>
        <w:tblInd w:w="-601" w:type="dxa"/>
        <w:tblLook w:val="04A0"/>
      </w:tblPr>
      <w:tblGrid>
        <w:gridCol w:w="582"/>
        <w:gridCol w:w="1973"/>
        <w:gridCol w:w="2160"/>
        <w:gridCol w:w="2657"/>
        <w:gridCol w:w="2126"/>
      </w:tblGrid>
      <w:tr w:rsidR="00EE10AF" w:rsidRPr="00DF1B22" w:rsidTr="00EE10AF">
        <w:tc>
          <w:tcPr>
            <w:tcW w:w="582" w:type="dxa"/>
          </w:tcPr>
          <w:p w:rsidR="00EE10AF" w:rsidRPr="00DF1B22" w:rsidRDefault="00EE10AF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 xml:space="preserve">№ </w:t>
            </w:r>
            <w:proofErr w:type="spellStart"/>
            <w:proofErr w:type="gramStart"/>
            <w:r w:rsidRPr="00DF1B22">
              <w:rPr>
                <w:rFonts w:ascii="PT Astra Serif" w:hAnsi="PT Astra Serif"/>
                <w:b/>
                <w:sz w:val="24"/>
              </w:rPr>
              <w:t>п</w:t>
            </w:r>
            <w:proofErr w:type="spellEnd"/>
            <w:proofErr w:type="gramEnd"/>
            <w:r w:rsidRPr="00DF1B22">
              <w:rPr>
                <w:rFonts w:ascii="PT Astra Serif" w:hAnsi="PT Astra Serif"/>
                <w:b/>
                <w:sz w:val="24"/>
              </w:rPr>
              <w:t>/</w:t>
            </w:r>
            <w:proofErr w:type="spellStart"/>
            <w:r w:rsidRPr="00DF1B22">
              <w:rPr>
                <w:rFonts w:ascii="PT Astra Serif" w:hAnsi="PT Astra Serif"/>
                <w:b/>
                <w:sz w:val="24"/>
              </w:rPr>
              <w:t>п</w:t>
            </w:r>
            <w:proofErr w:type="spellEnd"/>
          </w:p>
        </w:tc>
        <w:tc>
          <w:tcPr>
            <w:tcW w:w="1973" w:type="dxa"/>
          </w:tcPr>
          <w:p w:rsidR="00EE10AF" w:rsidRPr="00DF1B22" w:rsidRDefault="00EE10AF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ФИО</w:t>
            </w:r>
          </w:p>
        </w:tc>
        <w:tc>
          <w:tcPr>
            <w:tcW w:w="2160" w:type="dxa"/>
          </w:tcPr>
          <w:p w:rsidR="00EE10AF" w:rsidRPr="00DF1B22" w:rsidRDefault="00EE10AF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населенный пункт</w:t>
            </w:r>
          </w:p>
        </w:tc>
        <w:tc>
          <w:tcPr>
            <w:tcW w:w="2657" w:type="dxa"/>
          </w:tcPr>
          <w:p w:rsidR="00EE10AF" w:rsidRPr="00DF1B22" w:rsidRDefault="00EE10AF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направление деятельности</w:t>
            </w:r>
          </w:p>
        </w:tc>
        <w:tc>
          <w:tcPr>
            <w:tcW w:w="2126" w:type="dxa"/>
          </w:tcPr>
          <w:p w:rsidR="00EE10AF" w:rsidRPr="00DF1B22" w:rsidRDefault="00EE10AF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 xml:space="preserve">дата заключения </w:t>
            </w:r>
            <w:proofErr w:type="spellStart"/>
            <w:r w:rsidRPr="00DF1B22">
              <w:rPr>
                <w:rFonts w:ascii="PT Astra Serif" w:hAnsi="PT Astra Serif"/>
                <w:b/>
                <w:sz w:val="24"/>
              </w:rPr>
              <w:t>соцконтракта</w:t>
            </w:r>
            <w:proofErr w:type="spellEnd"/>
          </w:p>
        </w:tc>
      </w:tr>
      <w:tr w:rsidR="00EE10AF" w:rsidRPr="001834E9" w:rsidTr="00EE10AF">
        <w:tc>
          <w:tcPr>
            <w:tcW w:w="582" w:type="dxa"/>
          </w:tcPr>
          <w:p w:rsidR="00EE10AF" w:rsidRPr="001834E9" w:rsidRDefault="00EE10AF" w:rsidP="002E7A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EE10AF" w:rsidRPr="001834E9" w:rsidRDefault="00EE10AF" w:rsidP="003B78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4E9">
              <w:rPr>
                <w:rFonts w:ascii="PT Astra Serif" w:hAnsi="PT Astra Serif"/>
                <w:sz w:val="28"/>
                <w:szCs w:val="28"/>
              </w:rPr>
              <w:t>Кашкиров</w:t>
            </w:r>
            <w:proofErr w:type="spellEnd"/>
            <w:r w:rsidRPr="001834E9">
              <w:rPr>
                <w:rFonts w:ascii="PT Astra Serif" w:hAnsi="PT Astra Serif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160" w:type="dxa"/>
          </w:tcPr>
          <w:p w:rsidR="00EE10AF" w:rsidRPr="001834E9" w:rsidRDefault="00EE10AF" w:rsidP="002224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4E9">
              <w:rPr>
                <w:rFonts w:ascii="PT Astra Serif" w:hAnsi="PT Astra Serif"/>
                <w:sz w:val="28"/>
                <w:szCs w:val="28"/>
              </w:rPr>
              <w:t>.Ф</w:t>
            </w:r>
            <w:proofErr w:type="gramEnd"/>
            <w:r w:rsidRPr="001834E9">
              <w:rPr>
                <w:rFonts w:ascii="PT Astra Serif" w:hAnsi="PT Astra Serif"/>
                <w:sz w:val="28"/>
                <w:szCs w:val="28"/>
              </w:rPr>
              <w:t>илипповка</w:t>
            </w:r>
          </w:p>
        </w:tc>
        <w:tc>
          <w:tcPr>
            <w:tcW w:w="2657" w:type="dxa"/>
          </w:tcPr>
          <w:p w:rsidR="00EE10AF" w:rsidRPr="001834E9" w:rsidRDefault="00EE10AF" w:rsidP="003B78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СТО</w:t>
            </w:r>
          </w:p>
        </w:tc>
        <w:tc>
          <w:tcPr>
            <w:tcW w:w="2126" w:type="dxa"/>
          </w:tcPr>
          <w:p w:rsidR="00EE10AF" w:rsidRPr="001834E9" w:rsidRDefault="00EE10AF" w:rsidP="00BF55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01.05.2024</w:t>
            </w:r>
          </w:p>
        </w:tc>
      </w:tr>
      <w:tr w:rsidR="00EE10AF" w:rsidRPr="001834E9" w:rsidTr="00EE10AF">
        <w:tc>
          <w:tcPr>
            <w:tcW w:w="582" w:type="dxa"/>
          </w:tcPr>
          <w:p w:rsidR="00EE10AF" w:rsidRPr="001834E9" w:rsidRDefault="004F358D" w:rsidP="00A11B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EE10AF" w:rsidRPr="001834E9" w:rsidRDefault="00EE10AF" w:rsidP="00C46F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Кондратюк Дарья Петровна</w:t>
            </w:r>
          </w:p>
        </w:tc>
        <w:tc>
          <w:tcPr>
            <w:tcW w:w="2160" w:type="dxa"/>
          </w:tcPr>
          <w:p w:rsidR="00EE10AF" w:rsidRPr="001834E9" w:rsidRDefault="00EE10AF" w:rsidP="008822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1834E9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1834E9">
              <w:rPr>
                <w:rFonts w:ascii="PT Astra Serif" w:hAnsi="PT Astra Serif"/>
                <w:sz w:val="28"/>
                <w:szCs w:val="28"/>
              </w:rPr>
              <w:t>овоселки</w:t>
            </w:r>
          </w:p>
        </w:tc>
        <w:tc>
          <w:tcPr>
            <w:tcW w:w="2657" w:type="dxa"/>
          </w:tcPr>
          <w:p w:rsidR="00EE10AF" w:rsidRPr="001834E9" w:rsidRDefault="00EE10AF" w:rsidP="002E7A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Инкубатор</w:t>
            </w:r>
          </w:p>
        </w:tc>
        <w:tc>
          <w:tcPr>
            <w:tcW w:w="2126" w:type="dxa"/>
          </w:tcPr>
          <w:p w:rsidR="00EE10AF" w:rsidRPr="001834E9" w:rsidRDefault="00EE10AF" w:rsidP="00C46F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01.06.2024</w:t>
            </w:r>
          </w:p>
        </w:tc>
      </w:tr>
      <w:tr w:rsidR="00EE10AF" w:rsidRPr="001834E9" w:rsidTr="00EE10AF">
        <w:tc>
          <w:tcPr>
            <w:tcW w:w="582" w:type="dxa"/>
          </w:tcPr>
          <w:p w:rsidR="00EE10AF" w:rsidRPr="001834E9" w:rsidRDefault="004F358D" w:rsidP="001750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EE10AF" w:rsidRPr="001834E9" w:rsidRDefault="00EE10AF" w:rsidP="003945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Панкова Наталья Евгеньевна</w:t>
            </w:r>
          </w:p>
        </w:tc>
        <w:tc>
          <w:tcPr>
            <w:tcW w:w="2160" w:type="dxa"/>
          </w:tcPr>
          <w:p w:rsidR="00EE10AF" w:rsidRPr="001834E9" w:rsidRDefault="00EE10AF" w:rsidP="008B1D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1834E9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1834E9">
              <w:rPr>
                <w:rFonts w:ascii="PT Astra Serif" w:hAnsi="PT Astra Serif"/>
                <w:sz w:val="28"/>
                <w:szCs w:val="28"/>
              </w:rPr>
              <w:t>овоселки</w:t>
            </w:r>
          </w:p>
        </w:tc>
        <w:tc>
          <w:tcPr>
            <w:tcW w:w="2657" w:type="dxa"/>
          </w:tcPr>
          <w:p w:rsidR="00EE10AF" w:rsidRPr="001834E9" w:rsidRDefault="00EE10AF" w:rsidP="002E7A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Маникюрный кабинет</w:t>
            </w:r>
          </w:p>
        </w:tc>
        <w:tc>
          <w:tcPr>
            <w:tcW w:w="2126" w:type="dxa"/>
          </w:tcPr>
          <w:p w:rsidR="00EE10AF" w:rsidRPr="001834E9" w:rsidRDefault="00EE10AF" w:rsidP="000B6180">
            <w:pPr>
              <w:jc w:val="center"/>
              <w:rPr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01.09.2024</w:t>
            </w:r>
          </w:p>
        </w:tc>
      </w:tr>
      <w:tr w:rsidR="00EE10AF" w:rsidRPr="001834E9" w:rsidTr="00EE10AF">
        <w:tc>
          <w:tcPr>
            <w:tcW w:w="582" w:type="dxa"/>
          </w:tcPr>
          <w:p w:rsidR="00EE10AF" w:rsidRPr="001834E9" w:rsidRDefault="004F358D" w:rsidP="002E7A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EE10AF" w:rsidRPr="001834E9" w:rsidRDefault="004F358D" w:rsidP="003945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4E9">
              <w:rPr>
                <w:rFonts w:ascii="PT Astra Serif" w:hAnsi="PT Astra Serif"/>
                <w:sz w:val="28"/>
                <w:szCs w:val="28"/>
              </w:rPr>
              <w:t>Миникаева</w:t>
            </w:r>
            <w:proofErr w:type="spellEnd"/>
            <w:r w:rsidRPr="001834E9">
              <w:rPr>
                <w:rFonts w:ascii="PT Astra Serif" w:hAnsi="PT Astra Serif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2160" w:type="dxa"/>
          </w:tcPr>
          <w:p w:rsidR="00EE10AF" w:rsidRPr="001834E9" w:rsidRDefault="004F358D" w:rsidP="008B1D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1834E9"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 w:rsidRPr="001834E9">
              <w:rPr>
                <w:rFonts w:ascii="PT Astra Serif" w:hAnsi="PT Astra Serif"/>
                <w:sz w:val="28"/>
                <w:szCs w:val="28"/>
              </w:rPr>
              <w:t>овоселки</w:t>
            </w:r>
          </w:p>
        </w:tc>
        <w:tc>
          <w:tcPr>
            <w:tcW w:w="2657" w:type="dxa"/>
          </w:tcPr>
          <w:p w:rsidR="00EE10AF" w:rsidRPr="001834E9" w:rsidRDefault="004F358D" w:rsidP="002E7A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34E9">
              <w:rPr>
                <w:rFonts w:ascii="PT Astra Serif" w:hAnsi="PT Astra Serif"/>
                <w:sz w:val="28"/>
                <w:szCs w:val="28"/>
              </w:rPr>
              <w:t>швейная мастерская</w:t>
            </w:r>
          </w:p>
        </w:tc>
        <w:tc>
          <w:tcPr>
            <w:tcW w:w="2126" w:type="dxa"/>
          </w:tcPr>
          <w:p w:rsidR="00EE10AF" w:rsidRPr="001834E9" w:rsidRDefault="004F358D" w:rsidP="0039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</w:tr>
    </w:tbl>
    <w:p w:rsidR="00AF4E78" w:rsidRPr="001834E9" w:rsidRDefault="00AF4E78" w:rsidP="00AD65F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80056" w:rsidRDefault="00C80056">
      <w:pPr>
        <w:spacing w:after="0" w:line="240" w:lineRule="auto"/>
        <w:jc w:val="both"/>
        <w:rPr>
          <w:rFonts w:ascii="PT Astra Serif" w:hAnsi="PT Astra Serif"/>
          <w:sz w:val="28"/>
        </w:rPr>
      </w:pPr>
    </w:p>
    <w:sectPr w:rsidR="00C80056" w:rsidSect="00FF31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76649"/>
    <w:rsid w:val="00005100"/>
    <w:rsid w:val="00012E4B"/>
    <w:rsid w:val="000241A2"/>
    <w:rsid w:val="000277C9"/>
    <w:rsid w:val="00035186"/>
    <w:rsid w:val="00045600"/>
    <w:rsid w:val="00045BC2"/>
    <w:rsid w:val="0007423A"/>
    <w:rsid w:val="00075218"/>
    <w:rsid w:val="00090C93"/>
    <w:rsid w:val="000B6180"/>
    <w:rsid w:val="000C297E"/>
    <w:rsid w:val="000F2F77"/>
    <w:rsid w:val="000F614C"/>
    <w:rsid w:val="000F79BB"/>
    <w:rsid w:val="001046B8"/>
    <w:rsid w:val="00113833"/>
    <w:rsid w:val="00136694"/>
    <w:rsid w:val="00140E41"/>
    <w:rsid w:val="0014374E"/>
    <w:rsid w:val="001454FB"/>
    <w:rsid w:val="00153E35"/>
    <w:rsid w:val="0015789A"/>
    <w:rsid w:val="001631BF"/>
    <w:rsid w:val="001750AF"/>
    <w:rsid w:val="00175235"/>
    <w:rsid w:val="001834E9"/>
    <w:rsid w:val="00183D27"/>
    <w:rsid w:val="001D4776"/>
    <w:rsid w:val="001E2B0F"/>
    <w:rsid w:val="00202C0E"/>
    <w:rsid w:val="00207166"/>
    <w:rsid w:val="00222451"/>
    <w:rsid w:val="00252CE2"/>
    <w:rsid w:val="00255DC8"/>
    <w:rsid w:val="00256874"/>
    <w:rsid w:val="00267C70"/>
    <w:rsid w:val="002720D6"/>
    <w:rsid w:val="00280502"/>
    <w:rsid w:val="00295DBC"/>
    <w:rsid w:val="00295F66"/>
    <w:rsid w:val="002B16CE"/>
    <w:rsid w:val="002D0BBD"/>
    <w:rsid w:val="002D1695"/>
    <w:rsid w:val="002D55D6"/>
    <w:rsid w:val="002D72C8"/>
    <w:rsid w:val="0034646E"/>
    <w:rsid w:val="00346A0E"/>
    <w:rsid w:val="00354CCD"/>
    <w:rsid w:val="0036326E"/>
    <w:rsid w:val="00390DA4"/>
    <w:rsid w:val="00394019"/>
    <w:rsid w:val="003945D9"/>
    <w:rsid w:val="003979DD"/>
    <w:rsid w:val="003B3467"/>
    <w:rsid w:val="003B3B32"/>
    <w:rsid w:val="003B640B"/>
    <w:rsid w:val="003D3009"/>
    <w:rsid w:val="003E20C6"/>
    <w:rsid w:val="003F0F04"/>
    <w:rsid w:val="003F4F73"/>
    <w:rsid w:val="00404513"/>
    <w:rsid w:val="00416A1C"/>
    <w:rsid w:val="0041749D"/>
    <w:rsid w:val="00423A23"/>
    <w:rsid w:val="004246A4"/>
    <w:rsid w:val="004265BC"/>
    <w:rsid w:val="004403B4"/>
    <w:rsid w:val="00444C2C"/>
    <w:rsid w:val="00450ADA"/>
    <w:rsid w:val="00451DF2"/>
    <w:rsid w:val="004637F7"/>
    <w:rsid w:val="004820B4"/>
    <w:rsid w:val="00483F1B"/>
    <w:rsid w:val="004A56F2"/>
    <w:rsid w:val="004B67BB"/>
    <w:rsid w:val="004C2066"/>
    <w:rsid w:val="004D4E07"/>
    <w:rsid w:val="004F2ACB"/>
    <w:rsid w:val="004F358D"/>
    <w:rsid w:val="00500DB0"/>
    <w:rsid w:val="00512D29"/>
    <w:rsid w:val="0053324E"/>
    <w:rsid w:val="00537294"/>
    <w:rsid w:val="00567030"/>
    <w:rsid w:val="00570E8A"/>
    <w:rsid w:val="00574733"/>
    <w:rsid w:val="005760E8"/>
    <w:rsid w:val="00580792"/>
    <w:rsid w:val="005B7FF7"/>
    <w:rsid w:val="005E07CB"/>
    <w:rsid w:val="005E4B78"/>
    <w:rsid w:val="005F200B"/>
    <w:rsid w:val="00604B4A"/>
    <w:rsid w:val="00610724"/>
    <w:rsid w:val="0064245F"/>
    <w:rsid w:val="00652CDD"/>
    <w:rsid w:val="00653A72"/>
    <w:rsid w:val="00661246"/>
    <w:rsid w:val="00663C01"/>
    <w:rsid w:val="00681620"/>
    <w:rsid w:val="00692EF0"/>
    <w:rsid w:val="006A6C1F"/>
    <w:rsid w:val="006C1214"/>
    <w:rsid w:val="006D599A"/>
    <w:rsid w:val="0070347C"/>
    <w:rsid w:val="00705ADA"/>
    <w:rsid w:val="007076F4"/>
    <w:rsid w:val="007325EB"/>
    <w:rsid w:val="00747317"/>
    <w:rsid w:val="0075202D"/>
    <w:rsid w:val="00760817"/>
    <w:rsid w:val="00761D86"/>
    <w:rsid w:val="00777EF7"/>
    <w:rsid w:val="007B361E"/>
    <w:rsid w:val="007B6404"/>
    <w:rsid w:val="007B7895"/>
    <w:rsid w:val="007E63B6"/>
    <w:rsid w:val="007E67AF"/>
    <w:rsid w:val="00803966"/>
    <w:rsid w:val="00835A5D"/>
    <w:rsid w:val="00862CC3"/>
    <w:rsid w:val="00880533"/>
    <w:rsid w:val="00882200"/>
    <w:rsid w:val="008A4FB9"/>
    <w:rsid w:val="008A5A41"/>
    <w:rsid w:val="008B1D23"/>
    <w:rsid w:val="008C5637"/>
    <w:rsid w:val="008C6680"/>
    <w:rsid w:val="008D030F"/>
    <w:rsid w:val="008F3DB4"/>
    <w:rsid w:val="008F7CFD"/>
    <w:rsid w:val="00911173"/>
    <w:rsid w:val="00966CE1"/>
    <w:rsid w:val="0098284E"/>
    <w:rsid w:val="009923DC"/>
    <w:rsid w:val="00993502"/>
    <w:rsid w:val="0099597E"/>
    <w:rsid w:val="009B7B56"/>
    <w:rsid w:val="009D68F3"/>
    <w:rsid w:val="009E600C"/>
    <w:rsid w:val="00A11B5D"/>
    <w:rsid w:val="00A319CB"/>
    <w:rsid w:val="00A31F52"/>
    <w:rsid w:val="00A379B4"/>
    <w:rsid w:val="00A63976"/>
    <w:rsid w:val="00A8704B"/>
    <w:rsid w:val="00AB06F5"/>
    <w:rsid w:val="00AB5AD8"/>
    <w:rsid w:val="00AD1D74"/>
    <w:rsid w:val="00AD65FB"/>
    <w:rsid w:val="00AF4E78"/>
    <w:rsid w:val="00B008D3"/>
    <w:rsid w:val="00B025DA"/>
    <w:rsid w:val="00B25DF9"/>
    <w:rsid w:val="00B40DCD"/>
    <w:rsid w:val="00B5179D"/>
    <w:rsid w:val="00B720CF"/>
    <w:rsid w:val="00B7246A"/>
    <w:rsid w:val="00B734DE"/>
    <w:rsid w:val="00B82E36"/>
    <w:rsid w:val="00B87265"/>
    <w:rsid w:val="00B92938"/>
    <w:rsid w:val="00BA1DAD"/>
    <w:rsid w:val="00BC25F9"/>
    <w:rsid w:val="00BC27C4"/>
    <w:rsid w:val="00BF50D2"/>
    <w:rsid w:val="00BF55ED"/>
    <w:rsid w:val="00BF74E0"/>
    <w:rsid w:val="00C04F23"/>
    <w:rsid w:val="00C21B0B"/>
    <w:rsid w:val="00C22FA3"/>
    <w:rsid w:val="00C46F55"/>
    <w:rsid w:val="00C80056"/>
    <w:rsid w:val="00C83D98"/>
    <w:rsid w:val="00CA2227"/>
    <w:rsid w:val="00CB16AD"/>
    <w:rsid w:val="00CB62AB"/>
    <w:rsid w:val="00CE12F2"/>
    <w:rsid w:val="00CF25EB"/>
    <w:rsid w:val="00CF2EF3"/>
    <w:rsid w:val="00D238FB"/>
    <w:rsid w:val="00D3169E"/>
    <w:rsid w:val="00D4697B"/>
    <w:rsid w:val="00D63AC0"/>
    <w:rsid w:val="00D74330"/>
    <w:rsid w:val="00D844C5"/>
    <w:rsid w:val="00DA4EE3"/>
    <w:rsid w:val="00DB568E"/>
    <w:rsid w:val="00DB7071"/>
    <w:rsid w:val="00DC164D"/>
    <w:rsid w:val="00DC49EB"/>
    <w:rsid w:val="00DD3531"/>
    <w:rsid w:val="00DF5464"/>
    <w:rsid w:val="00E034C7"/>
    <w:rsid w:val="00E16031"/>
    <w:rsid w:val="00E53A7E"/>
    <w:rsid w:val="00E629FA"/>
    <w:rsid w:val="00E63A23"/>
    <w:rsid w:val="00E7525A"/>
    <w:rsid w:val="00E76649"/>
    <w:rsid w:val="00E90913"/>
    <w:rsid w:val="00E90BF9"/>
    <w:rsid w:val="00EA3978"/>
    <w:rsid w:val="00ED4A3A"/>
    <w:rsid w:val="00EE10AF"/>
    <w:rsid w:val="00EF29B4"/>
    <w:rsid w:val="00EF42ED"/>
    <w:rsid w:val="00F17CE1"/>
    <w:rsid w:val="00F2262E"/>
    <w:rsid w:val="00F26A46"/>
    <w:rsid w:val="00F328F6"/>
    <w:rsid w:val="00F4172C"/>
    <w:rsid w:val="00F558BD"/>
    <w:rsid w:val="00F73874"/>
    <w:rsid w:val="00F823B0"/>
    <w:rsid w:val="00F86254"/>
    <w:rsid w:val="00FA7F32"/>
    <w:rsid w:val="00FB2C5A"/>
    <w:rsid w:val="00FB7073"/>
    <w:rsid w:val="00FE6472"/>
    <w:rsid w:val="00FF074C"/>
    <w:rsid w:val="00FF2DA3"/>
    <w:rsid w:val="00FF2DF7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2023-12-01T11:28:00Z</cp:lastPrinted>
  <dcterms:created xsi:type="dcterms:W3CDTF">2024-12-24T07:31:00Z</dcterms:created>
  <dcterms:modified xsi:type="dcterms:W3CDTF">2024-12-25T09:39:00Z</dcterms:modified>
</cp:coreProperties>
</file>